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540" w:rsidRDefault="00CD2540" w:rsidP="00A82C8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Обезопасьте себя и свою семью.</w:t>
      </w:r>
    </w:p>
    <w:p w:rsidR="004B7A5B" w:rsidRDefault="00980962" w:rsidP="00A82C8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962">
        <w:rPr>
          <w:rFonts w:ascii="Times New Roman" w:hAnsi="Times New Roman" w:cs="Times New Roman"/>
          <w:sz w:val="28"/>
          <w:szCs w:val="28"/>
        </w:rPr>
        <w:t>МЧС России разработано мобильное приложение «МЧС России»</w:t>
      </w:r>
      <w:r w:rsidR="008F5C16">
        <w:rPr>
          <w:rFonts w:ascii="Times New Roman" w:hAnsi="Times New Roman" w:cs="Times New Roman"/>
          <w:sz w:val="28"/>
          <w:szCs w:val="28"/>
        </w:rPr>
        <w:t xml:space="preserve">, которое позволяет получать </w:t>
      </w:r>
      <w:r w:rsidR="008F5C16" w:rsidRPr="008F5C16">
        <w:rPr>
          <w:rFonts w:ascii="Times New Roman" w:hAnsi="Times New Roman" w:cs="Times New Roman"/>
          <w:sz w:val="28"/>
          <w:szCs w:val="28"/>
        </w:rPr>
        <w:t>на мобильные устройства граждан (пользователей приложения)</w:t>
      </w:r>
      <w:r w:rsidR="008F5C16">
        <w:rPr>
          <w:rFonts w:ascii="Times New Roman" w:hAnsi="Times New Roman" w:cs="Times New Roman"/>
          <w:sz w:val="28"/>
          <w:szCs w:val="28"/>
        </w:rPr>
        <w:t xml:space="preserve"> </w:t>
      </w:r>
      <w:r w:rsidR="008F5C16" w:rsidRPr="008F5C16">
        <w:rPr>
          <w:rFonts w:ascii="Times New Roman" w:hAnsi="Times New Roman" w:cs="Times New Roman"/>
          <w:sz w:val="28"/>
          <w:szCs w:val="28"/>
        </w:rPr>
        <w:t>сигнал</w:t>
      </w:r>
      <w:r w:rsidR="008F5C16">
        <w:rPr>
          <w:rFonts w:ascii="Times New Roman" w:hAnsi="Times New Roman" w:cs="Times New Roman"/>
          <w:sz w:val="28"/>
          <w:szCs w:val="28"/>
        </w:rPr>
        <w:t>ы</w:t>
      </w:r>
      <w:r w:rsidR="008F5C16" w:rsidRPr="008F5C16">
        <w:rPr>
          <w:rFonts w:ascii="Times New Roman" w:hAnsi="Times New Roman" w:cs="Times New Roman"/>
          <w:sz w:val="28"/>
          <w:szCs w:val="28"/>
        </w:rPr>
        <w:t xml:space="preserve"> оповещения и (или) экстренной информации об угрозе возникновения или возн</w:t>
      </w:r>
      <w:r w:rsidR="00A82C83">
        <w:rPr>
          <w:rFonts w:ascii="Times New Roman" w:hAnsi="Times New Roman" w:cs="Times New Roman"/>
          <w:sz w:val="28"/>
          <w:szCs w:val="28"/>
        </w:rPr>
        <w:t>икновении чрезвычайных ситуаций, опасных</w:t>
      </w:r>
      <w:r w:rsidR="00A82C83">
        <w:rPr>
          <w:rFonts w:ascii="Times New Roman" w:hAnsi="Times New Roman" w:cs="Times New Roman"/>
          <w:sz w:val="28"/>
          <w:szCs w:val="28"/>
        </w:rPr>
        <w:br/>
      </w:r>
      <w:r w:rsidR="00A82C83" w:rsidRPr="00A82C83">
        <w:rPr>
          <w:rFonts w:ascii="Times New Roman" w:hAnsi="Times New Roman" w:cs="Times New Roman"/>
          <w:sz w:val="28"/>
          <w:szCs w:val="28"/>
        </w:rPr>
        <w:t>и неблагоприятных гидрометеорологических явлениях, аварийных отключениях на объектах жилищно-коммунального комплекса, проверках региональной системы оповещения и другой экстренной информации, а также рекомендации для населения о порядке действий при угрозе возникновения (возникновении) чрезвычайных ситуаций, принимаемых мерах по защите населения</w:t>
      </w:r>
      <w:r w:rsidR="00A82C83">
        <w:rPr>
          <w:rFonts w:ascii="Times New Roman" w:hAnsi="Times New Roman" w:cs="Times New Roman"/>
          <w:sz w:val="28"/>
          <w:szCs w:val="28"/>
        </w:rPr>
        <w:t xml:space="preserve"> </w:t>
      </w:r>
      <w:r w:rsidR="00A82C83" w:rsidRPr="00A82C83">
        <w:rPr>
          <w:rFonts w:ascii="Times New Roman" w:hAnsi="Times New Roman" w:cs="Times New Roman"/>
          <w:sz w:val="28"/>
          <w:szCs w:val="28"/>
        </w:rPr>
        <w:t>и территорий.</w:t>
      </w:r>
    </w:p>
    <w:p w:rsidR="00B3115E" w:rsidRDefault="00B3115E" w:rsidP="00A82C8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Сервис разработан как личный помощник пользователя и содействует формированию культуры безопасности как среди взрослых, так и среди подрастающего поколения.</w:t>
      </w:r>
    </w:p>
    <w:p w:rsidR="008F5C16" w:rsidRDefault="00A82C83" w:rsidP="008F5C1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C83">
        <w:rPr>
          <w:rFonts w:ascii="Times New Roman" w:hAnsi="Times New Roman" w:cs="Times New Roman"/>
          <w:sz w:val="28"/>
          <w:szCs w:val="28"/>
        </w:rPr>
        <w:t xml:space="preserve">Пользователи получают </w:t>
      </w:r>
      <w:r w:rsidR="008F5C16" w:rsidRPr="008F5C16">
        <w:rPr>
          <w:rFonts w:ascii="Times New Roman" w:hAnsi="Times New Roman" w:cs="Times New Roman"/>
          <w:sz w:val="28"/>
          <w:szCs w:val="28"/>
        </w:rPr>
        <w:t>экстренн</w:t>
      </w:r>
      <w:r>
        <w:rPr>
          <w:rFonts w:ascii="Times New Roman" w:hAnsi="Times New Roman" w:cs="Times New Roman"/>
          <w:sz w:val="28"/>
          <w:szCs w:val="28"/>
        </w:rPr>
        <w:t>ую</w:t>
      </w:r>
      <w:r w:rsidR="008F5C16" w:rsidRPr="008F5C16">
        <w:rPr>
          <w:rFonts w:ascii="Times New Roman" w:hAnsi="Times New Roman" w:cs="Times New Roman"/>
          <w:sz w:val="28"/>
          <w:szCs w:val="28"/>
        </w:rPr>
        <w:t xml:space="preserve"> информаци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3C724A">
        <w:rPr>
          <w:rFonts w:ascii="Times New Roman" w:hAnsi="Times New Roman" w:cs="Times New Roman"/>
          <w:sz w:val="28"/>
          <w:szCs w:val="28"/>
        </w:rPr>
        <w:t xml:space="preserve"> в виде</w:t>
      </w:r>
      <w:r w:rsidR="003C724A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8F5C16" w:rsidRPr="008F5C16">
        <w:rPr>
          <w:rFonts w:ascii="Times New Roman" w:hAnsi="Times New Roman" w:cs="Times New Roman"/>
          <w:sz w:val="28"/>
          <w:szCs w:val="28"/>
        </w:rPr>
        <w:t>push</w:t>
      </w:r>
      <w:proofErr w:type="spellEnd"/>
      <w:r w:rsidR="008F5C16" w:rsidRPr="008F5C16">
        <w:rPr>
          <w:rFonts w:ascii="Times New Roman" w:hAnsi="Times New Roman" w:cs="Times New Roman"/>
          <w:sz w:val="28"/>
          <w:szCs w:val="28"/>
        </w:rPr>
        <w:t>-сообщений на смартфоны, планшет</w:t>
      </w:r>
      <w:r>
        <w:rPr>
          <w:rFonts w:ascii="Times New Roman" w:hAnsi="Times New Roman" w:cs="Times New Roman"/>
          <w:sz w:val="28"/>
          <w:szCs w:val="28"/>
        </w:rPr>
        <w:t>ы и другие мобильные устройства</w:t>
      </w:r>
      <w:r>
        <w:rPr>
          <w:rFonts w:ascii="Times New Roman" w:hAnsi="Times New Roman" w:cs="Times New Roman"/>
          <w:sz w:val="28"/>
          <w:szCs w:val="28"/>
        </w:rPr>
        <w:br/>
        <w:t>при у</w:t>
      </w:r>
      <w:r w:rsidRPr="00A82C83">
        <w:rPr>
          <w:rFonts w:ascii="Times New Roman" w:hAnsi="Times New Roman" w:cs="Times New Roman"/>
          <w:sz w:val="28"/>
          <w:szCs w:val="28"/>
        </w:rPr>
        <w:t xml:space="preserve">становке на </w:t>
      </w:r>
      <w:r>
        <w:rPr>
          <w:rFonts w:ascii="Times New Roman" w:hAnsi="Times New Roman" w:cs="Times New Roman"/>
          <w:sz w:val="28"/>
          <w:szCs w:val="28"/>
        </w:rPr>
        <w:t>них</w:t>
      </w:r>
      <w:r w:rsidRPr="00A82C83">
        <w:rPr>
          <w:rFonts w:ascii="Times New Roman" w:hAnsi="Times New Roman" w:cs="Times New Roman"/>
          <w:sz w:val="28"/>
          <w:szCs w:val="28"/>
        </w:rPr>
        <w:t xml:space="preserve"> приложения «МЧС России</w:t>
      </w:r>
      <w:r w:rsidR="003C724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F5C16" w:rsidRDefault="00A82C83" w:rsidP="008F5C1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Мобильное приложение доступно для бесплатного скачивания во всех основных магазинах приложений. </w:t>
      </w:r>
      <w:r w:rsidR="00A43DB9">
        <w:rPr>
          <w:rFonts w:ascii="Times New Roman" w:hAnsi="Times New Roman" w:cs="Times New Roman"/>
          <w:sz w:val="28"/>
          <w:szCs w:val="28"/>
        </w:rPr>
        <w:t xml:space="preserve">Чтобы установить </w:t>
      </w:r>
      <w:r w:rsidR="008F5C16">
        <w:rPr>
          <w:rFonts w:ascii="Times New Roman" w:hAnsi="Times New Roman" w:cs="Times New Roman"/>
          <w:sz w:val="28"/>
          <w:szCs w:val="28"/>
        </w:rPr>
        <w:t>мобильное приложение на мобильное устройство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F5C16" w:rsidRDefault="008F5C16" w:rsidP="008F5C1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Откройте на мобильном устройстве приложение «Камера».</w:t>
      </w:r>
    </w:p>
    <w:p w:rsidR="008F5C16" w:rsidRDefault="008F5C16" w:rsidP="008F5C1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Наведите его на </w:t>
      </w:r>
      <w:r w:rsidRPr="008F5C16">
        <w:rPr>
          <w:rFonts w:ascii="Times New Roman" w:hAnsi="Times New Roman" w:cs="Times New Roman"/>
          <w:sz w:val="28"/>
          <w:szCs w:val="28"/>
          <w:lang w:val="en-US"/>
        </w:rPr>
        <w:t>QR</w:t>
      </w:r>
      <w:r w:rsidRPr="008F5C16">
        <w:rPr>
          <w:rFonts w:ascii="Times New Roman" w:hAnsi="Times New Roman" w:cs="Times New Roman"/>
          <w:sz w:val="28"/>
          <w:szCs w:val="28"/>
        </w:rPr>
        <w:t>-код</w:t>
      </w:r>
      <w:r>
        <w:rPr>
          <w:rFonts w:ascii="Times New Roman" w:hAnsi="Times New Roman" w:cs="Times New Roman"/>
          <w:sz w:val="28"/>
          <w:szCs w:val="28"/>
        </w:rPr>
        <w:t>, изображенный в карточке</w:t>
      </w:r>
      <w:r w:rsidRPr="008F5C16">
        <w:rPr>
          <w:rFonts w:ascii="Times New Roman" w:hAnsi="Times New Roman" w:cs="Times New Roman"/>
          <w:sz w:val="28"/>
          <w:szCs w:val="28"/>
        </w:rPr>
        <w:t>.</w:t>
      </w:r>
    </w:p>
    <w:p w:rsidR="000E4690" w:rsidRPr="000E4690" w:rsidRDefault="000E4690" w:rsidP="000E46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4690">
        <w:rPr>
          <w:rFonts w:ascii="Times New Roman" w:hAnsi="Times New Roman" w:cs="Times New Roman"/>
          <w:sz w:val="28"/>
          <w:szCs w:val="28"/>
        </w:rPr>
        <w:t>Для корректной работы приложения необходимо определить регион рассылки (место проживания или пребывания) в автоматическом режиме или ввести вручную (например:</w:t>
      </w:r>
      <w:proofErr w:type="gramEnd"/>
      <w:r w:rsidRPr="000E469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E4690">
        <w:rPr>
          <w:rFonts w:ascii="Times New Roman" w:hAnsi="Times New Roman" w:cs="Times New Roman"/>
          <w:sz w:val="28"/>
          <w:szCs w:val="28"/>
        </w:rPr>
        <w:t xml:space="preserve">Ярославль) и разрешить приложению получать уведомления.  </w:t>
      </w:r>
      <w:proofErr w:type="gramEnd"/>
    </w:p>
    <w:sectPr w:rsidR="000E4690" w:rsidRPr="000E46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161EF"/>
    <w:multiLevelType w:val="hybridMultilevel"/>
    <w:tmpl w:val="8EF843F0"/>
    <w:lvl w:ilvl="0" w:tplc="CA2C83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06F"/>
    <w:rsid w:val="0002000A"/>
    <w:rsid w:val="0003459F"/>
    <w:rsid w:val="0005502C"/>
    <w:rsid w:val="00073310"/>
    <w:rsid w:val="00090B0E"/>
    <w:rsid w:val="0009145D"/>
    <w:rsid w:val="000A4046"/>
    <w:rsid w:val="000B3F8C"/>
    <w:rsid w:val="000B56A8"/>
    <w:rsid w:val="000E4690"/>
    <w:rsid w:val="00112009"/>
    <w:rsid w:val="00126551"/>
    <w:rsid w:val="0014347A"/>
    <w:rsid w:val="001572F4"/>
    <w:rsid w:val="001C502D"/>
    <w:rsid w:val="001F4FCE"/>
    <w:rsid w:val="002279BD"/>
    <w:rsid w:val="0023093E"/>
    <w:rsid w:val="002340EA"/>
    <w:rsid w:val="00242390"/>
    <w:rsid w:val="002B38CB"/>
    <w:rsid w:val="002C21EF"/>
    <w:rsid w:val="002C3FB9"/>
    <w:rsid w:val="00300670"/>
    <w:rsid w:val="003024FD"/>
    <w:rsid w:val="003453B8"/>
    <w:rsid w:val="003457FF"/>
    <w:rsid w:val="00391F56"/>
    <w:rsid w:val="003B3067"/>
    <w:rsid w:val="003C724A"/>
    <w:rsid w:val="00400989"/>
    <w:rsid w:val="004168DA"/>
    <w:rsid w:val="00441538"/>
    <w:rsid w:val="0045078A"/>
    <w:rsid w:val="00461AA0"/>
    <w:rsid w:val="004B7A5B"/>
    <w:rsid w:val="00523B3C"/>
    <w:rsid w:val="00523C27"/>
    <w:rsid w:val="00550767"/>
    <w:rsid w:val="00551CCB"/>
    <w:rsid w:val="00566BD7"/>
    <w:rsid w:val="00671E72"/>
    <w:rsid w:val="00692A2A"/>
    <w:rsid w:val="006C0923"/>
    <w:rsid w:val="0072179F"/>
    <w:rsid w:val="00732107"/>
    <w:rsid w:val="00734D02"/>
    <w:rsid w:val="007613D3"/>
    <w:rsid w:val="00773D01"/>
    <w:rsid w:val="00782174"/>
    <w:rsid w:val="0078703E"/>
    <w:rsid w:val="007C5FEF"/>
    <w:rsid w:val="0083294A"/>
    <w:rsid w:val="00855A61"/>
    <w:rsid w:val="0085613B"/>
    <w:rsid w:val="008570B7"/>
    <w:rsid w:val="008A11E1"/>
    <w:rsid w:val="008E1916"/>
    <w:rsid w:val="008F406F"/>
    <w:rsid w:val="008F5C16"/>
    <w:rsid w:val="0092049C"/>
    <w:rsid w:val="009351E3"/>
    <w:rsid w:val="0093716A"/>
    <w:rsid w:val="00953640"/>
    <w:rsid w:val="00966841"/>
    <w:rsid w:val="00980962"/>
    <w:rsid w:val="009A1E32"/>
    <w:rsid w:val="009B143E"/>
    <w:rsid w:val="009D0599"/>
    <w:rsid w:val="00A100D4"/>
    <w:rsid w:val="00A31048"/>
    <w:rsid w:val="00A40F69"/>
    <w:rsid w:val="00A43DB9"/>
    <w:rsid w:val="00A62AC1"/>
    <w:rsid w:val="00A710B2"/>
    <w:rsid w:val="00A82C83"/>
    <w:rsid w:val="00AA38CE"/>
    <w:rsid w:val="00AC603F"/>
    <w:rsid w:val="00B3045B"/>
    <w:rsid w:val="00B3115E"/>
    <w:rsid w:val="00B51E7B"/>
    <w:rsid w:val="00B57EC5"/>
    <w:rsid w:val="00B728D4"/>
    <w:rsid w:val="00B7318D"/>
    <w:rsid w:val="00B84DB5"/>
    <w:rsid w:val="00B96C42"/>
    <w:rsid w:val="00BA687F"/>
    <w:rsid w:val="00BD4C72"/>
    <w:rsid w:val="00C0448A"/>
    <w:rsid w:val="00C60E7D"/>
    <w:rsid w:val="00CD2540"/>
    <w:rsid w:val="00D333E8"/>
    <w:rsid w:val="00D53515"/>
    <w:rsid w:val="00D75CB5"/>
    <w:rsid w:val="00D9639C"/>
    <w:rsid w:val="00DB6106"/>
    <w:rsid w:val="00DC6A75"/>
    <w:rsid w:val="00E13EF3"/>
    <w:rsid w:val="00E31765"/>
    <w:rsid w:val="00E40296"/>
    <w:rsid w:val="00E72FA5"/>
    <w:rsid w:val="00ED5787"/>
    <w:rsid w:val="00EE36F1"/>
    <w:rsid w:val="00EF09C8"/>
    <w:rsid w:val="00EF796C"/>
    <w:rsid w:val="00F33B69"/>
    <w:rsid w:val="00F47C0E"/>
    <w:rsid w:val="00F52A46"/>
    <w:rsid w:val="00F76462"/>
    <w:rsid w:val="00FD1B5A"/>
    <w:rsid w:val="00FE5826"/>
    <w:rsid w:val="00FE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5C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5C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1938E3-91D4-4EC0-9E95-71DC29A54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Колесова Юлия Дмитриевна</dc:creator>
  <cp:lastModifiedBy>Smirnova</cp:lastModifiedBy>
  <cp:revision>2</cp:revision>
  <cp:lastPrinted>2025-02-04T05:40:00Z</cp:lastPrinted>
  <dcterms:created xsi:type="dcterms:W3CDTF">2025-02-04T05:41:00Z</dcterms:created>
  <dcterms:modified xsi:type="dcterms:W3CDTF">2025-02-04T05:41:00Z</dcterms:modified>
</cp:coreProperties>
</file>