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CD" w:rsidRPr="00AA2DE4" w:rsidRDefault="00CB30CD" w:rsidP="00CB30CD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CB30CD" w:rsidRPr="00AA2DE4" w:rsidRDefault="00CB30CD" w:rsidP="00CB30CD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CB30CD" w:rsidRPr="00AA2DE4" w:rsidRDefault="00CB30CD" w:rsidP="00CB30C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30CD" w:rsidRPr="00AA2DE4" w:rsidRDefault="00CB30CD" w:rsidP="00CB30CD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CB30CD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0CD" w:rsidRPr="008438CC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0CD" w:rsidRPr="008438CC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245D0C">
        <w:rPr>
          <w:rFonts w:ascii="Times New Roman" w:hAnsi="Times New Roman"/>
          <w:sz w:val="28"/>
          <w:szCs w:val="28"/>
        </w:rPr>
        <w:t>20.04.2016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№  </w:t>
      </w:r>
      <w:r w:rsidR="00245D0C">
        <w:rPr>
          <w:rFonts w:ascii="Times New Roman" w:hAnsi="Times New Roman"/>
          <w:sz w:val="28"/>
          <w:szCs w:val="28"/>
        </w:rPr>
        <w:t>101</w:t>
      </w:r>
      <w:bookmarkStart w:id="0" w:name="_GoBack"/>
      <w:bookmarkEnd w:id="0"/>
    </w:p>
    <w:p w:rsidR="00CB30CD" w:rsidRPr="008438CC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0CD" w:rsidRPr="008438CC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38CC">
        <w:rPr>
          <w:rFonts w:ascii="Times New Roman" w:hAnsi="Times New Roman"/>
          <w:sz w:val="28"/>
          <w:szCs w:val="28"/>
        </w:rPr>
        <w:t>р.п</w:t>
      </w:r>
      <w:proofErr w:type="spellEnd"/>
      <w:r w:rsidRPr="008438C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438CC">
        <w:rPr>
          <w:rFonts w:ascii="Times New Roman" w:hAnsi="Times New Roman"/>
          <w:sz w:val="28"/>
          <w:szCs w:val="28"/>
        </w:rPr>
        <w:t>Ишня</w:t>
      </w:r>
      <w:proofErr w:type="spellEnd"/>
    </w:p>
    <w:p w:rsidR="00CB30CD" w:rsidRPr="008438CC" w:rsidRDefault="00CB30CD" w:rsidP="00CB30CD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0CD" w:rsidRPr="008438CC" w:rsidRDefault="00CB30CD" w:rsidP="00CB30CD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6EF">
        <w:rPr>
          <w:rFonts w:ascii="Times New Roman" w:hAnsi="Times New Roman"/>
          <w:sz w:val="28"/>
          <w:szCs w:val="28"/>
        </w:rPr>
        <w:t xml:space="preserve">внесении изменений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438CC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ниципальную программу «Благоустройство территории»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 w:rsidRPr="008438CC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CB30CD" w:rsidRPr="008438CC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B30CD" w:rsidRPr="000C06EF" w:rsidRDefault="00CB30CD" w:rsidP="00CB30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6EF">
        <w:rPr>
          <w:rFonts w:ascii="Times New Roman" w:hAnsi="Times New Roman"/>
          <w:sz w:val="28"/>
          <w:szCs w:val="28"/>
        </w:rPr>
        <w:t xml:space="preserve">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</w:t>
      </w:r>
      <w:proofErr w:type="spellStart"/>
      <w:r w:rsidRPr="000C06EF">
        <w:rPr>
          <w:rFonts w:ascii="Times New Roman" w:hAnsi="Times New Roman"/>
          <w:sz w:val="28"/>
          <w:szCs w:val="28"/>
        </w:rPr>
        <w:t>Ишня</w:t>
      </w:r>
      <w:proofErr w:type="spellEnd"/>
      <w:r w:rsidRPr="000C06EF">
        <w:rPr>
          <w:rFonts w:ascii="Times New Roman" w:hAnsi="Times New Roman"/>
          <w:sz w:val="28"/>
          <w:szCs w:val="28"/>
        </w:rPr>
        <w:t xml:space="preserve">,   Администрация  сельского  поселения  </w:t>
      </w:r>
      <w:proofErr w:type="spellStart"/>
      <w:r w:rsidRPr="000C06EF">
        <w:rPr>
          <w:rFonts w:ascii="Times New Roman" w:hAnsi="Times New Roman"/>
          <w:sz w:val="28"/>
          <w:szCs w:val="28"/>
        </w:rPr>
        <w:t>Ишня</w:t>
      </w:r>
      <w:proofErr w:type="spellEnd"/>
      <w:r w:rsidRPr="000C06EF">
        <w:rPr>
          <w:rFonts w:ascii="Times New Roman" w:hAnsi="Times New Roman"/>
          <w:sz w:val="28"/>
          <w:szCs w:val="28"/>
        </w:rPr>
        <w:t xml:space="preserve">  </w:t>
      </w:r>
    </w:p>
    <w:p w:rsidR="00CB30CD" w:rsidRPr="000C06EF" w:rsidRDefault="00CB30CD" w:rsidP="00CB30C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0C06E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C06EF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0C06EF">
        <w:rPr>
          <w:rFonts w:ascii="Times New Roman" w:hAnsi="Times New Roman"/>
          <w:sz w:val="28"/>
          <w:szCs w:val="28"/>
        </w:rPr>
        <w:t>:</w:t>
      </w:r>
    </w:p>
    <w:p w:rsidR="00CB30CD" w:rsidRPr="00FB737F" w:rsidRDefault="00CB30CD" w:rsidP="00CB30CD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1. </w:t>
      </w:r>
      <w:r w:rsidRPr="0050224D">
        <w:rPr>
          <w:rFonts w:ascii="Times New Roman" w:hAnsi="Times New Roman"/>
          <w:sz w:val="28"/>
          <w:szCs w:val="28"/>
        </w:rPr>
        <w:t>Внести</w:t>
      </w:r>
      <w:r w:rsidRPr="00FB737F">
        <w:rPr>
          <w:rFonts w:ascii="Times New Roman" w:hAnsi="Times New Roman"/>
          <w:sz w:val="28"/>
          <w:szCs w:val="28"/>
        </w:rPr>
        <w:t xml:space="preserve"> в муниципальную программу </w:t>
      </w:r>
      <w:r w:rsidRPr="008438CC"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Благоустройство территории»</w:t>
      </w:r>
      <w:r w:rsidRPr="008438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438CC">
        <w:rPr>
          <w:rFonts w:ascii="Times New Roman" w:hAnsi="Times New Roman"/>
          <w:sz w:val="28"/>
          <w:szCs w:val="28"/>
        </w:rPr>
        <w:t>Ишня</w:t>
      </w:r>
      <w:proofErr w:type="spellEnd"/>
      <w:r w:rsidRPr="008438CC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 xml:space="preserve">8 годы, утвержденную постановлением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от 24.02.2016 г. №44,</w:t>
      </w:r>
      <w:r w:rsidRPr="00FB737F">
        <w:rPr>
          <w:rFonts w:ascii="Times New Roman" w:hAnsi="Times New Roman"/>
          <w:sz w:val="28"/>
          <w:szCs w:val="28"/>
        </w:rPr>
        <w:t xml:space="preserve"> сле</w:t>
      </w:r>
      <w:r>
        <w:rPr>
          <w:rFonts w:ascii="Times New Roman" w:hAnsi="Times New Roman"/>
          <w:sz w:val="28"/>
          <w:szCs w:val="28"/>
        </w:rPr>
        <w:t>дующие изменения</w:t>
      </w:r>
      <w:r w:rsidRPr="00FB737F">
        <w:rPr>
          <w:rFonts w:ascii="Times New Roman" w:hAnsi="Times New Roman"/>
          <w:sz w:val="28"/>
          <w:szCs w:val="28"/>
        </w:rPr>
        <w:t>:</w:t>
      </w:r>
    </w:p>
    <w:p w:rsidR="009F1494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 xml:space="preserve">1.1. </w:t>
      </w:r>
      <w:r w:rsidR="008852AA">
        <w:rPr>
          <w:rFonts w:ascii="Times New Roman" w:hAnsi="Times New Roman"/>
          <w:sz w:val="28"/>
          <w:szCs w:val="28"/>
        </w:rPr>
        <w:t>В Паспорт</w:t>
      </w:r>
      <w:r w:rsidR="00F775C2">
        <w:rPr>
          <w:rFonts w:ascii="Times New Roman" w:hAnsi="Times New Roman"/>
          <w:sz w:val="28"/>
          <w:szCs w:val="28"/>
        </w:rPr>
        <w:t>е</w:t>
      </w:r>
      <w:r w:rsidR="008852AA">
        <w:rPr>
          <w:rFonts w:ascii="Times New Roman" w:hAnsi="Times New Roman"/>
          <w:sz w:val="28"/>
          <w:szCs w:val="28"/>
        </w:rPr>
        <w:t xml:space="preserve"> Программы изложить</w:t>
      </w:r>
      <w:r w:rsidRPr="002E417C">
        <w:rPr>
          <w:rFonts w:ascii="Times New Roman" w:hAnsi="Times New Roman"/>
          <w:sz w:val="28"/>
          <w:szCs w:val="28"/>
        </w:rPr>
        <w:t xml:space="preserve"> </w:t>
      </w:r>
      <w:r w:rsidR="009F1494">
        <w:rPr>
          <w:rFonts w:ascii="Times New Roman" w:hAnsi="Times New Roman"/>
          <w:sz w:val="28"/>
          <w:szCs w:val="28"/>
        </w:rPr>
        <w:t xml:space="preserve">пункт «Источники финансирования Программы» </w:t>
      </w:r>
      <w:r w:rsidRPr="002E417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новой редакции</w:t>
      </w:r>
      <w:r w:rsidR="009F1494">
        <w:rPr>
          <w:rFonts w:ascii="Times New Roman" w:hAnsi="Times New Roman"/>
          <w:sz w:val="28"/>
          <w:szCs w:val="28"/>
        </w:rPr>
        <w:t>:</w:t>
      </w:r>
    </w:p>
    <w:p w:rsidR="009F1494" w:rsidRPr="00633EC4" w:rsidRDefault="009F1494" w:rsidP="009F14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33EC4">
        <w:rPr>
          <w:rFonts w:ascii="Times New Roman" w:hAnsi="Times New Roman"/>
          <w:sz w:val="28"/>
          <w:szCs w:val="28"/>
        </w:rPr>
        <w:t xml:space="preserve">- Общий объем финансирования программы – </w:t>
      </w:r>
      <w:r>
        <w:rPr>
          <w:rFonts w:ascii="Times New Roman" w:hAnsi="Times New Roman"/>
          <w:color w:val="000000"/>
          <w:sz w:val="28"/>
          <w:szCs w:val="28"/>
        </w:rPr>
        <w:t>14 463 349</w:t>
      </w:r>
      <w:r w:rsidRPr="00ED5745">
        <w:rPr>
          <w:rFonts w:ascii="Times New Roman" w:hAnsi="Times New Roman"/>
          <w:sz w:val="28"/>
          <w:szCs w:val="28"/>
        </w:rPr>
        <w:t xml:space="preserve"> </w:t>
      </w:r>
      <w:r w:rsidRPr="00633EC4">
        <w:rPr>
          <w:rFonts w:ascii="Times New Roman" w:hAnsi="Times New Roman"/>
          <w:sz w:val="28"/>
          <w:szCs w:val="28"/>
        </w:rPr>
        <w:t>рублей.</w:t>
      </w:r>
    </w:p>
    <w:p w:rsidR="009F1494" w:rsidRPr="00633EC4" w:rsidRDefault="009F1494" w:rsidP="009F14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По годам:</w:t>
      </w:r>
    </w:p>
    <w:p w:rsidR="009F1494" w:rsidRDefault="009F1494" w:rsidP="009F14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11 152 192 рублей, в т. ч. областной бюджет –   2 052 000 рублей;</w:t>
      </w:r>
    </w:p>
    <w:p w:rsidR="009F1494" w:rsidRPr="00ED5745" w:rsidRDefault="009F1494" w:rsidP="009F14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</w:t>
      </w:r>
      <w:r w:rsidRPr="00633EC4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1 6</w:t>
      </w:r>
      <w:r w:rsidRPr="00ED5745">
        <w:rPr>
          <w:rFonts w:ascii="Times New Roman" w:hAnsi="Times New Roman"/>
          <w:sz w:val="28"/>
          <w:szCs w:val="28"/>
        </w:rPr>
        <w:t>39 146 рублей</w:t>
      </w:r>
      <w:r>
        <w:rPr>
          <w:rFonts w:ascii="Times New Roman" w:hAnsi="Times New Roman"/>
          <w:sz w:val="28"/>
          <w:szCs w:val="28"/>
        </w:rPr>
        <w:t>;</w:t>
      </w:r>
    </w:p>
    <w:p w:rsidR="00CB30CD" w:rsidRPr="002E417C" w:rsidRDefault="009F1494" w:rsidP="009F14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1 6</w:t>
      </w:r>
      <w:r w:rsidRPr="00ED5745">
        <w:rPr>
          <w:rFonts w:ascii="Times New Roman" w:hAnsi="Times New Roman"/>
          <w:sz w:val="28"/>
          <w:szCs w:val="28"/>
        </w:rPr>
        <w:t xml:space="preserve">72 011 </w:t>
      </w:r>
      <w:r w:rsidRPr="00633EC4">
        <w:rPr>
          <w:rFonts w:ascii="Times New Roman" w:hAnsi="Times New Roman"/>
          <w:sz w:val="28"/>
          <w:szCs w:val="28"/>
        </w:rPr>
        <w:t>рубле</w:t>
      </w:r>
      <w:r>
        <w:rPr>
          <w:rFonts w:ascii="Times New Roman" w:hAnsi="Times New Roman"/>
          <w:sz w:val="28"/>
          <w:szCs w:val="28"/>
        </w:rPr>
        <w:t>й</w:t>
      </w:r>
      <w:proofErr w:type="gramStart"/>
      <w:r w:rsidR="00CB30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CB30CD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 xml:space="preserve">1.2. </w:t>
      </w:r>
      <w:r w:rsidRPr="00807E51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Pr="002E417C">
        <w:rPr>
          <w:rFonts w:ascii="Times New Roman" w:hAnsi="Times New Roman"/>
          <w:sz w:val="28"/>
          <w:szCs w:val="28"/>
        </w:rPr>
        <w:t xml:space="preserve"> изложить в </w:t>
      </w:r>
      <w:r>
        <w:rPr>
          <w:rFonts w:ascii="Times New Roman" w:hAnsi="Times New Roman"/>
          <w:sz w:val="28"/>
          <w:szCs w:val="28"/>
        </w:rPr>
        <w:t>новой</w:t>
      </w:r>
      <w:r w:rsidRPr="002E417C">
        <w:rPr>
          <w:rFonts w:ascii="Times New Roman" w:hAnsi="Times New Roman"/>
          <w:sz w:val="28"/>
          <w:szCs w:val="28"/>
        </w:rPr>
        <w:t xml:space="preserve"> редакции </w:t>
      </w:r>
      <w:r w:rsidRPr="0050224D">
        <w:rPr>
          <w:rFonts w:ascii="Times New Roman" w:hAnsi="Times New Roman"/>
          <w:sz w:val="28"/>
          <w:szCs w:val="28"/>
        </w:rPr>
        <w:t>(Приложение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50224D">
        <w:rPr>
          <w:rFonts w:ascii="Times New Roman" w:hAnsi="Times New Roman"/>
          <w:sz w:val="28"/>
          <w:szCs w:val="28"/>
        </w:rPr>
        <w:t>).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CB30CD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807E51">
        <w:rPr>
          <w:rFonts w:ascii="Times New Roman" w:hAnsi="Times New Roman"/>
          <w:sz w:val="28"/>
          <w:szCs w:val="28"/>
        </w:rPr>
        <w:t>Программные мероприятия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E417C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новой</w:t>
      </w:r>
      <w:r w:rsidRPr="002E417C">
        <w:rPr>
          <w:rFonts w:ascii="Times New Roman" w:hAnsi="Times New Roman"/>
          <w:sz w:val="28"/>
          <w:szCs w:val="28"/>
        </w:rPr>
        <w:t xml:space="preserve"> редакции </w:t>
      </w:r>
      <w:r w:rsidRPr="0050224D">
        <w:rPr>
          <w:rFonts w:ascii="Times New Roman" w:hAnsi="Times New Roman"/>
          <w:sz w:val="28"/>
          <w:szCs w:val="28"/>
        </w:rPr>
        <w:t>(Приложение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50224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B30CD" w:rsidRPr="008438CC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290A41">
        <w:rPr>
          <w:rFonts w:ascii="Times New Roman" w:hAnsi="Times New Roman"/>
          <w:sz w:val="28"/>
          <w:szCs w:val="28"/>
        </w:rPr>
        <w:t>Потребность в финансировании</w:t>
      </w:r>
      <w:r>
        <w:rPr>
          <w:rFonts w:ascii="Times New Roman" w:hAnsi="Times New Roman"/>
          <w:sz w:val="28"/>
          <w:szCs w:val="28"/>
        </w:rPr>
        <w:t xml:space="preserve"> п.6,7 </w:t>
      </w:r>
      <w:r w:rsidRPr="00290A41">
        <w:rPr>
          <w:rFonts w:ascii="Times New Roman" w:hAnsi="Times New Roman"/>
          <w:sz w:val="28"/>
          <w:szCs w:val="28"/>
        </w:rPr>
        <w:t xml:space="preserve"> мероприятий Программы</w:t>
      </w:r>
      <w:r w:rsidRPr="00A00C11">
        <w:rPr>
          <w:rFonts w:ascii="Times New Roman" w:hAnsi="Times New Roman"/>
          <w:sz w:val="28"/>
          <w:szCs w:val="28"/>
        </w:rPr>
        <w:t xml:space="preserve"> </w:t>
      </w:r>
      <w:r w:rsidRPr="002E417C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новой</w:t>
      </w:r>
      <w:r w:rsidRPr="002E417C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24D">
        <w:rPr>
          <w:rFonts w:ascii="Times New Roman" w:hAnsi="Times New Roman"/>
          <w:sz w:val="28"/>
          <w:szCs w:val="28"/>
        </w:rPr>
        <w:t>(Приложение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50224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B30CD" w:rsidRDefault="00CB30CD" w:rsidP="00CB30CD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 w:rsidRPr="008438CC">
        <w:rPr>
          <w:sz w:val="28"/>
          <w:szCs w:val="28"/>
        </w:rPr>
        <w:t xml:space="preserve">2. </w:t>
      </w:r>
      <w:r w:rsidRPr="0050224D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Pr="0050224D">
        <w:rPr>
          <w:sz w:val="28"/>
          <w:szCs w:val="28"/>
        </w:rPr>
        <w:t>Ишня</w:t>
      </w:r>
      <w:proofErr w:type="spellEnd"/>
      <w:r w:rsidRPr="0050224D">
        <w:rPr>
          <w:sz w:val="28"/>
          <w:szCs w:val="28"/>
        </w:rPr>
        <w:t xml:space="preserve"> </w:t>
      </w:r>
      <w:proofErr w:type="spellStart"/>
      <w:r w:rsidRPr="0050224D">
        <w:rPr>
          <w:sz w:val="28"/>
          <w:szCs w:val="28"/>
        </w:rPr>
        <w:t>www</w:t>
      </w:r>
      <w:proofErr w:type="spellEnd"/>
      <w:r w:rsidRPr="0050224D">
        <w:rPr>
          <w:sz w:val="28"/>
          <w:szCs w:val="28"/>
        </w:rPr>
        <w:t>.</w:t>
      </w:r>
      <w:r w:rsidRPr="0050224D">
        <w:rPr>
          <w:sz w:val="28"/>
          <w:szCs w:val="28"/>
          <w:lang w:val="en-US"/>
        </w:rPr>
        <w:t>I</w:t>
      </w:r>
      <w:r w:rsidRPr="0050224D">
        <w:rPr>
          <w:sz w:val="28"/>
          <w:szCs w:val="28"/>
        </w:rPr>
        <w:t>shnya.ru</w:t>
      </w:r>
      <w:r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CB30CD" w:rsidRPr="001B1B6C" w:rsidRDefault="00CB30CD" w:rsidP="00CB30C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   </w:t>
      </w:r>
      <w:r>
        <w:rPr>
          <w:sz w:val="28"/>
          <w:szCs w:val="28"/>
        </w:rPr>
        <w:t>Постановление</w:t>
      </w:r>
      <w:r w:rsidRPr="008438CC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 xml:space="preserve">в </w:t>
      </w:r>
      <w:r w:rsidRPr="00FB737F">
        <w:rPr>
          <w:sz w:val="28"/>
          <w:szCs w:val="28"/>
        </w:rPr>
        <w:t>силу с момента публикации</w:t>
      </w:r>
      <w:r>
        <w:rPr>
          <w:sz w:val="28"/>
          <w:szCs w:val="28"/>
        </w:rPr>
        <w:t>.</w:t>
      </w:r>
    </w:p>
    <w:p w:rsidR="00CB30CD" w:rsidRPr="008438CC" w:rsidRDefault="00CB30CD" w:rsidP="00CB3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438CC">
        <w:rPr>
          <w:rFonts w:ascii="Times New Roman" w:hAnsi="Times New Roman"/>
          <w:sz w:val="28"/>
          <w:szCs w:val="28"/>
        </w:rPr>
        <w:t>за</w:t>
      </w:r>
      <w:proofErr w:type="gramEnd"/>
      <w:r w:rsidRPr="008438C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</w:t>
      </w:r>
      <w:r>
        <w:rPr>
          <w:rFonts w:ascii="Times New Roman" w:hAnsi="Times New Roman"/>
          <w:sz w:val="28"/>
          <w:szCs w:val="28"/>
        </w:rPr>
        <w:t>З</w:t>
      </w:r>
      <w:r w:rsidRPr="002E417C">
        <w:rPr>
          <w:rFonts w:ascii="Times New Roman" w:hAnsi="Times New Roman"/>
          <w:sz w:val="28"/>
          <w:szCs w:val="28"/>
        </w:rPr>
        <w:t xml:space="preserve">аместителя Главы Администрации сельского поселения </w:t>
      </w:r>
      <w:proofErr w:type="spellStart"/>
      <w:r w:rsidRPr="002E417C"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- начальника </w:t>
      </w:r>
      <w:r>
        <w:rPr>
          <w:rFonts w:ascii="Times New Roman" w:hAnsi="Times New Roman"/>
          <w:sz w:val="28"/>
          <w:szCs w:val="28"/>
        </w:rPr>
        <w:lastRenderedPageBreak/>
        <w:t>отдела</w:t>
      </w:r>
      <w:r w:rsidRPr="002E417C">
        <w:rPr>
          <w:rFonts w:ascii="Times New Roman" w:hAnsi="Times New Roman"/>
          <w:sz w:val="28"/>
          <w:szCs w:val="28"/>
        </w:rPr>
        <w:t xml:space="preserve"> по благоустройству территории, </w:t>
      </w:r>
      <w:r>
        <w:rPr>
          <w:rFonts w:ascii="Times New Roman" w:hAnsi="Times New Roman"/>
          <w:sz w:val="28"/>
          <w:szCs w:val="28"/>
        </w:rPr>
        <w:t xml:space="preserve">имуществу и земельным отношениям </w:t>
      </w:r>
      <w:proofErr w:type="spellStart"/>
      <w:r>
        <w:rPr>
          <w:rFonts w:ascii="Times New Roman" w:hAnsi="Times New Roman"/>
          <w:sz w:val="28"/>
          <w:szCs w:val="28"/>
        </w:rPr>
        <w:t>Сабанова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</w:t>
      </w:r>
      <w:r w:rsidRPr="008438CC">
        <w:rPr>
          <w:rFonts w:ascii="Times New Roman" w:hAnsi="Times New Roman"/>
          <w:sz w:val="28"/>
          <w:szCs w:val="28"/>
        </w:rPr>
        <w:t>.</w:t>
      </w:r>
    </w:p>
    <w:p w:rsidR="00CB30CD" w:rsidRPr="008438CC" w:rsidRDefault="00CB30CD" w:rsidP="00CB30CD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0CD" w:rsidRPr="008438CC" w:rsidRDefault="00CB30CD" w:rsidP="00CB30CD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0CD" w:rsidRPr="008438CC" w:rsidRDefault="00CB30CD" w:rsidP="00CB30CD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0CD" w:rsidRPr="008438CC" w:rsidRDefault="00CB30CD" w:rsidP="00CB30CD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 w:rsidRPr="008438CC">
        <w:rPr>
          <w:rFonts w:ascii="Times New Roman" w:hAnsi="Times New Roman"/>
          <w:sz w:val="28"/>
          <w:szCs w:val="28"/>
        </w:rPr>
        <w:t>Ишня</w:t>
      </w:r>
      <w:proofErr w:type="spellEnd"/>
      <w:r w:rsidRPr="008438CC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Н.С. Савельев</w:t>
      </w:r>
    </w:p>
    <w:p w:rsidR="00CB30CD" w:rsidRDefault="00CB30CD" w:rsidP="00CB30CD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B30CD" w:rsidRPr="00633EC4" w:rsidRDefault="00CB30CD" w:rsidP="00CB30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30CD" w:rsidRPr="00633EC4" w:rsidRDefault="00CB30CD" w:rsidP="00CB30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35C" w:rsidRDefault="0046435C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CB30CD" w:rsidRPr="00760FC5" w:rsidTr="00CB30CD">
        <w:trPr>
          <w:trHeight w:val="1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CB30CD" w:rsidRPr="00633EC4" w:rsidRDefault="00CB30CD" w:rsidP="00CB30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CB30CD" w:rsidRPr="006E7FB6" w:rsidRDefault="00CB30CD" w:rsidP="00CB30C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B30CD" w:rsidRDefault="00CB30CD" w:rsidP="00CB30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E7FB6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сельского поселения </w:t>
            </w:r>
            <w:proofErr w:type="spellStart"/>
            <w:r w:rsidRPr="006E7FB6">
              <w:rPr>
                <w:rFonts w:ascii="Times New Roman" w:hAnsi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№</w:t>
            </w:r>
          </w:p>
          <w:p w:rsidR="00CB30CD" w:rsidRPr="00633EC4" w:rsidRDefault="00CB30CD" w:rsidP="00CB30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B30CD" w:rsidRPr="00760FC5" w:rsidRDefault="00CB30CD" w:rsidP="00CB30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30CD" w:rsidRPr="00633EC4" w:rsidRDefault="00CB30CD" w:rsidP="00CB30C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B30CD" w:rsidRPr="00633EC4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Ишня</w:t>
      </w:r>
      <w:proofErr w:type="spellEnd"/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633EC4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8 годы</w:t>
      </w:r>
    </w:p>
    <w:p w:rsidR="00CB30CD" w:rsidRPr="00633EC4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2510"/>
        <w:gridCol w:w="1559"/>
        <w:gridCol w:w="1418"/>
        <w:gridCol w:w="1417"/>
        <w:gridCol w:w="1843"/>
      </w:tblGrid>
      <w:tr w:rsidR="00CB30CD" w:rsidRPr="00760FC5" w:rsidTr="00CB30CD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B30CD" w:rsidRPr="00760FC5" w:rsidRDefault="00CB30CD" w:rsidP="00CB30CD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B30CD" w:rsidRPr="00760FC5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B30CD" w:rsidRPr="00760FC5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</w:tcPr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ИТОГО,</w:t>
            </w:r>
          </w:p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CB30CD" w:rsidRPr="00760FC5" w:rsidTr="00CB30CD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633EC4" w:rsidRDefault="00CB30CD" w:rsidP="00CB30C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633EC4" w:rsidRDefault="00CB30CD" w:rsidP="00CB30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2573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5 700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2573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2573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2573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8 212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CB30CD" w:rsidRPr="00760FC5" w:rsidTr="00CB30CD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633EC4" w:rsidRDefault="00CB30CD" w:rsidP="00CB30C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760FC5" w:rsidRDefault="00CB30CD" w:rsidP="00CB30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400 000</w:t>
            </w:r>
          </w:p>
        </w:tc>
      </w:tr>
      <w:tr w:rsidR="00CB30CD" w:rsidRPr="00760FC5" w:rsidTr="00CB30CD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633EC4" w:rsidRDefault="00CB30CD" w:rsidP="00CB30CD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Pr="00760FC5" w:rsidRDefault="00CB30CD" w:rsidP="00CB30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120 000</w:t>
            </w:r>
          </w:p>
        </w:tc>
      </w:tr>
      <w:tr w:rsidR="00CB30CD" w:rsidRPr="00760FC5" w:rsidTr="00CB30CD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Default="00CB30CD" w:rsidP="00CB30CD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Default="00CB30CD" w:rsidP="00CB30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Прочее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9F1494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5 172</w:t>
            </w:r>
            <w:r w:rsidR="00CB30CD">
              <w:rPr>
                <w:rFonts w:ascii="Times New Roman" w:hAnsi="Times New Roman"/>
                <w:sz w:val="28"/>
                <w:szCs w:val="28"/>
              </w:rPr>
              <w:t xml:space="preserve"> 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63 146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96 011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760FC5" w:rsidRDefault="00CB30CD" w:rsidP="009F1494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9F1494">
              <w:rPr>
                <w:rFonts w:ascii="Times New Roman" w:hAnsi="Times New Roman"/>
                <w:sz w:val="28"/>
                <w:szCs w:val="28"/>
              </w:rPr>
              <w:t>731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349</w:t>
            </w:r>
          </w:p>
        </w:tc>
      </w:tr>
      <w:tr w:rsidR="00CB30CD" w:rsidRPr="00760FC5" w:rsidTr="00CB30CD">
        <w:trPr>
          <w:trHeight w:val="60"/>
        </w:trPr>
        <w:tc>
          <w:tcPr>
            <w:tcW w:w="3118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B30CD" w:rsidRDefault="00CB30CD" w:rsidP="00CB30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2573C5" w:rsidRDefault="009F1494" w:rsidP="00CB30CD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11 152</w:t>
            </w:r>
            <w:r w:rsidR="00CB30CD">
              <w:rPr>
                <w:rFonts w:ascii="Times New Roman" w:hAnsi="Times New Roman"/>
                <w:sz w:val="28"/>
                <w:szCs w:val="28"/>
              </w:rPr>
              <w:t xml:space="preserve"> 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2573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1 639 146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2573C5" w:rsidRDefault="00CB30CD" w:rsidP="00CB30CD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1 672 011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B30CD" w:rsidRPr="002573C5" w:rsidRDefault="00CB30CD" w:rsidP="009F1494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</w:t>
            </w:r>
            <w:r w:rsidR="009F1494">
              <w:rPr>
                <w:rFonts w:ascii="Times New Roman" w:hAnsi="Times New Roman"/>
                <w:color w:val="000000"/>
                <w:sz w:val="28"/>
                <w:szCs w:val="28"/>
              </w:rPr>
              <w:t>463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349</w:t>
            </w:r>
          </w:p>
        </w:tc>
      </w:tr>
    </w:tbl>
    <w:p w:rsidR="00CB30CD" w:rsidRPr="00633EC4" w:rsidRDefault="00CB30CD" w:rsidP="00CB30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CB30CD" w:rsidRPr="00760FC5" w:rsidTr="00CB30CD">
        <w:trPr>
          <w:trHeight w:val="1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CB30CD" w:rsidRPr="00633EC4" w:rsidRDefault="00CB30CD" w:rsidP="00CB30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CB30CD" w:rsidRPr="006E7FB6" w:rsidRDefault="00CB30CD" w:rsidP="00CB30C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B30CD" w:rsidRDefault="00CB30CD" w:rsidP="00CB30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E7FB6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сельского поселения </w:t>
            </w:r>
            <w:proofErr w:type="spellStart"/>
            <w:r w:rsidRPr="006E7FB6">
              <w:rPr>
                <w:rFonts w:ascii="Times New Roman" w:hAnsi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№</w:t>
            </w:r>
          </w:p>
          <w:p w:rsidR="00CB30CD" w:rsidRPr="00633EC4" w:rsidRDefault="00CB30CD" w:rsidP="00CB30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B30CD" w:rsidRPr="00760FC5" w:rsidRDefault="00CB30CD" w:rsidP="00CB30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30CD" w:rsidRPr="00C06560" w:rsidRDefault="00CB30CD" w:rsidP="00CB30C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C06560">
        <w:rPr>
          <w:rFonts w:ascii="Times New Roman" w:hAnsi="Times New Roman"/>
          <w:b/>
          <w:sz w:val="28"/>
          <w:szCs w:val="28"/>
        </w:rPr>
        <w:t>Программные мероприятия</w:t>
      </w: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1"/>
        <w:gridCol w:w="23"/>
        <w:gridCol w:w="3700"/>
        <w:gridCol w:w="1679"/>
        <w:gridCol w:w="7"/>
        <w:gridCol w:w="18"/>
        <w:gridCol w:w="1666"/>
        <w:gridCol w:w="21"/>
        <w:gridCol w:w="1686"/>
      </w:tblGrid>
      <w:tr w:rsidR="00CB30CD" w:rsidRPr="00760FC5" w:rsidTr="00CB30CD">
        <w:trPr>
          <w:trHeight w:val="659"/>
          <w:jc w:val="center"/>
        </w:trPr>
        <w:tc>
          <w:tcPr>
            <w:tcW w:w="611" w:type="dxa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2016, </w:t>
            </w:r>
          </w:p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0CD" w:rsidRPr="00633EC4" w:rsidRDefault="00CB30CD" w:rsidP="00CB30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2018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CB30CD" w:rsidRPr="00760FC5" w:rsidTr="00CB30CD">
        <w:trPr>
          <w:trHeight w:val="457"/>
          <w:jc w:val="center"/>
        </w:trPr>
        <w:tc>
          <w:tcPr>
            <w:tcW w:w="611" w:type="dxa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23" w:type="dxa"/>
            <w:gridSpan w:val="2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2 000 000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</w:tr>
      <w:tr w:rsidR="00CB30CD" w:rsidRPr="00760FC5" w:rsidTr="00CB30CD">
        <w:trPr>
          <w:trHeight w:val="779"/>
          <w:jc w:val="center"/>
        </w:trPr>
        <w:tc>
          <w:tcPr>
            <w:tcW w:w="611" w:type="dxa"/>
            <w:vMerge w:val="restart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23" w:type="dxa"/>
            <w:gridSpan w:val="2"/>
            <w:tcBorders>
              <w:bottom w:val="nil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1 000 000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30CD" w:rsidRPr="00760FC5" w:rsidTr="00CB30CD">
        <w:trPr>
          <w:trHeight w:val="457"/>
          <w:jc w:val="center"/>
        </w:trPr>
        <w:tc>
          <w:tcPr>
            <w:tcW w:w="611" w:type="dxa"/>
            <w:vMerge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  <w:bottom w:val="nil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закупка материалов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30CD" w:rsidRPr="00760FC5" w:rsidTr="00CB30CD">
        <w:trPr>
          <w:trHeight w:val="457"/>
          <w:jc w:val="center"/>
        </w:trPr>
        <w:tc>
          <w:tcPr>
            <w:tcW w:w="611" w:type="dxa"/>
            <w:vMerge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монтаж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11" w:type="dxa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23" w:type="dxa"/>
            <w:gridSpan w:val="2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Строительство ВЛИ – 0,4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уличного освещения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2 4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11" w:type="dxa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23" w:type="dxa"/>
            <w:gridSpan w:val="2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ПСД, экспертиза и строительный контроль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B30CD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30CD" w:rsidRPr="00760FC5" w:rsidTr="00CB30CD">
        <w:trPr>
          <w:trHeight w:val="836"/>
          <w:jc w:val="center"/>
        </w:trPr>
        <w:tc>
          <w:tcPr>
            <w:tcW w:w="611" w:type="dxa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</w:tcPr>
          <w:p w:rsidR="00CB30CD" w:rsidRPr="00760FC5" w:rsidRDefault="00CB30CD" w:rsidP="00CB30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5 7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CB30CD" w:rsidRPr="00760FC5" w:rsidTr="00CB30CD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CB30CD" w:rsidRPr="00760FC5" w:rsidTr="00CB30CD">
        <w:trPr>
          <w:trHeight w:val="820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CB30CD" w:rsidRPr="00760FC5" w:rsidTr="00CB30CD">
        <w:trPr>
          <w:trHeight w:val="868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CB30CD" w:rsidRPr="00760FC5" w:rsidTr="00CB30CD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B30CD" w:rsidRPr="00D56048" w:rsidRDefault="00CB30CD" w:rsidP="00CB30CD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CB30CD" w:rsidRPr="00760FC5" w:rsidTr="00CB30CD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Устройство детских  и подростковых игровых площадок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1 810 192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70 000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CB30CD" w:rsidRPr="00760FC5" w:rsidTr="00CB30CD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Обустройство мест массового отдыха (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д.Судино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с.Шурскол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9F1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9F1494">
              <w:rPr>
                <w:rFonts w:ascii="Times New Roman" w:hAnsi="Times New Roman"/>
                <w:sz w:val="28"/>
                <w:szCs w:val="28"/>
              </w:rPr>
              <w:t>302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Устройство и ремонт элементов благоустройства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>Опиловка сухих и аварийных деревьев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3 146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6 011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ПСД, экспертиза и строительный контроль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9F1494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5 172</w:t>
            </w:r>
            <w:r w:rsidR="00CB30CD">
              <w:rPr>
                <w:rFonts w:ascii="Times New Roman" w:hAnsi="Times New Roman"/>
                <w:sz w:val="28"/>
                <w:szCs w:val="28"/>
              </w:rPr>
              <w:t xml:space="preserve">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63 146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96 011</w:t>
            </w:r>
          </w:p>
        </w:tc>
      </w:tr>
      <w:tr w:rsidR="00CB30CD" w:rsidRPr="00760FC5" w:rsidTr="00CB30CD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B30CD" w:rsidRPr="00760FC5" w:rsidRDefault="00CB30CD" w:rsidP="00CB30CD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B30CD" w:rsidRPr="00760FC5" w:rsidRDefault="009F1494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11 152</w:t>
            </w:r>
            <w:r w:rsidR="00CB30CD">
              <w:rPr>
                <w:rFonts w:ascii="Times New Roman" w:hAnsi="Times New Roman"/>
                <w:sz w:val="28"/>
                <w:szCs w:val="28"/>
              </w:rPr>
              <w:t xml:space="preserve">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39 146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72 011</w:t>
            </w:r>
          </w:p>
        </w:tc>
      </w:tr>
    </w:tbl>
    <w:p w:rsidR="00CB30CD" w:rsidRPr="00633EC4" w:rsidRDefault="00CB30CD" w:rsidP="00CB30C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CD" w:rsidRPr="00633EC4" w:rsidRDefault="00CB30CD" w:rsidP="00CB30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CB30CD" w:rsidRPr="00760FC5" w:rsidTr="00CB30CD">
        <w:trPr>
          <w:trHeight w:val="1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CB30CD" w:rsidRPr="00633EC4" w:rsidRDefault="00CB30CD" w:rsidP="00CB30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CB30CD" w:rsidRPr="006E7FB6" w:rsidRDefault="00CB30CD" w:rsidP="00CB30C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B30CD" w:rsidRDefault="00CB30CD" w:rsidP="00CB30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E7FB6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сельского поселения </w:t>
            </w:r>
            <w:proofErr w:type="spellStart"/>
            <w:r w:rsidRPr="006E7FB6">
              <w:rPr>
                <w:rFonts w:ascii="Times New Roman" w:hAnsi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№</w:t>
            </w:r>
          </w:p>
          <w:p w:rsidR="00CB30CD" w:rsidRPr="00633EC4" w:rsidRDefault="00CB30CD" w:rsidP="00CB30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B30CD" w:rsidRPr="00760FC5" w:rsidRDefault="00CB30CD" w:rsidP="00CB30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30CD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0A41">
        <w:rPr>
          <w:rFonts w:ascii="Times New Roman" w:hAnsi="Times New Roman"/>
          <w:sz w:val="28"/>
          <w:szCs w:val="28"/>
        </w:rPr>
        <w:t>Потребность в финансировании</w:t>
      </w:r>
      <w:r>
        <w:rPr>
          <w:rFonts w:ascii="Times New Roman" w:hAnsi="Times New Roman"/>
          <w:sz w:val="28"/>
          <w:szCs w:val="28"/>
        </w:rPr>
        <w:t xml:space="preserve"> п.6,7 </w:t>
      </w:r>
      <w:r w:rsidRPr="00290A41">
        <w:rPr>
          <w:rFonts w:ascii="Times New Roman" w:hAnsi="Times New Roman"/>
          <w:sz w:val="28"/>
          <w:szCs w:val="28"/>
        </w:rPr>
        <w:t xml:space="preserve"> мероприятий Программы</w:t>
      </w:r>
    </w:p>
    <w:p w:rsidR="00CB30CD" w:rsidRDefault="00CB30CD" w:rsidP="00CB30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30CD" w:rsidRPr="00290A41" w:rsidRDefault="00CB30CD" w:rsidP="00CB3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CB30CD" w:rsidRPr="00760FC5" w:rsidTr="00CB30CD">
        <w:trPr>
          <w:trHeight w:val="1759"/>
        </w:trPr>
        <w:tc>
          <w:tcPr>
            <w:tcW w:w="675" w:type="dxa"/>
          </w:tcPr>
          <w:p w:rsidR="00CB30CD" w:rsidRPr="00760FC5" w:rsidRDefault="00CB30CD" w:rsidP="00CB30CD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B30CD" w:rsidRPr="00760FC5" w:rsidRDefault="00CB30CD" w:rsidP="00CB30CD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964" w:type="dxa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</w:tr>
      <w:tr w:rsidR="00CB30CD" w:rsidRPr="00760FC5" w:rsidTr="00CB30CD">
        <w:tc>
          <w:tcPr>
            <w:tcW w:w="675" w:type="dxa"/>
          </w:tcPr>
          <w:p w:rsidR="00CB30CD" w:rsidRPr="00760FC5" w:rsidRDefault="00CB30CD" w:rsidP="00CB30CD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2016 год</w:t>
            </w:r>
          </w:p>
        </w:tc>
      </w:tr>
      <w:tr w:rsidR="00CB30CD" w:rsidRPr="00760FC5" w:rsidTr="00CB30CD">
        <w:trPr>
          <w:trHeight w:val="1226"/>
        </w:trPr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ул.Молодежная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д.10</w:t>
            </w:r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877 780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rPr>
          <w:trHeight w:val="1174"/>
        </w:trPr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В у д.1</w:t>
            </w:r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600 000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</w:p>
        </w:tc>
        <w:tc>
          <w:tcPr>
            <w:tcW w:w="1964" w:type="dxa"/>
            <w:vAlign w:val="center"/>
          </w:tcPr>
          <w:p w:rsidR="00CB30CD" w:rsidRPr="00760FC5" w:rsidRDefault="00CB30CD" w:rsidP="009F1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9F1494">
              <w:rPr>
                <w:rFonts w:ascii="Times New Roman" w:hAnsi="Times New Roman"/>
                <w:sz w:val="28"/>
                <w:szCs w:val="28"/>
              </w:rPr>
              <w:t>302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052 000</w:t>
            </w:r>
          </w:p>
        </w:tc>
      </w:tr>
      <w:tr w:rsidR="00CB30CD" w:rsidRPr="00760FC5" w:rsidTr="00CB30CD"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Обустройство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детской спортивной площадки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</w:p>
        </w:tc>
        <w:tc>
          <w:tcPr>
            <w:tcW w:w="1964" w:type="dxa"/>
            <w:vAlign w:val="center"/>
          </w:tcPr>
          <w:p w:rsidR="00CB30CD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332 412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CB30CD" w:rsidRPr="00760FC5" w:rsidRDefault="009F1494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4112 </w:t>
            </w:r>
            <w:r w:rsidR="00CB30CD">
              <w:rPr>
                <w:rFonts w:ascii="Times New Roman" w:hAnsi="Times New Roman"/>
                <w:b/>
                <w:sz w:val="28"/>
                <w:szCs w:val="28"/>
              </w:rPr>
              <w:t>192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2052 000</w:t>
            </w:r>
          </w:p>
        </w:tc>
      </w:tr>
      <w:tr w:rsidR="00CB30CD" w:rsidRPr="00760FC5" w:rsidTr="00CB30CD"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2017 год</w:t>
            </w:r>
          </w:p>
        </w:tc>
      </w:tr>
      <w:tr w:rsidR="00CB30CD" w:rsidRPr="00760FC5" w:rsidTr="00CB30CD">
        <w:trPr>
          <w:trHeight w:val="1262"/>
        </w:trPr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А у д.12</w:t>
            </w:r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70 000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rPr>
          <w:trHeight w:val="1110"/>
        </w:trPr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ул.Фрунзенская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д.9</w:t>
            </w:r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удино</w:t>
            </w:r>
            <w:proofErr w:type="spellEnd"/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rPr>
          <w:trHeight w:val="631"/>
        </w:trPr>
        <w:tc>
          <w:tcPr>
            <w:tcW w:w="675" w:type="dxa"/>
          </w:tcPr>
          <w:p w:rsidR="00CB30CD" w:rsidRPr="00760FC5" w:rsidRDefault="00CB30CD" w:rsidP="00CB30CD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70 000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CB30CD" w:rsidRPr="00760FC5" w:rsidTr="00CB30CD">
        <w:tc>
          <w:tcPr>
            <w:tcW w:w="675" w:type="dxa"/>
          </w:tcPr>
          <w:p w:rsidR="00CB30CD" w:rsidRPr="00760FC5" w:rsidRDefault="00CB30CD" w:rsidP="00CB30CD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2018 год</w:t>
            </w:r>
          </w:p>
        </w:tc>
      </w:tr>
      <w:tr w:rsidR="00CB30CD" w:rsidRPr="00760FC5" w:rsidTr="00CB30CD"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В у д.3</w:t>
            </w:r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ул.Строителей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д.2</w:t>
            </w:r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подростковой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арково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д.6</w:t>
            </w:r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c>
          <w:tcPr>
            <w:tcW w:w="675" w:type="dxa"/>
            <w:vAlign w:val="center"/>
          </w:tcPr>
          <w:p w:rsidR="00CB30CD" w:rsidRPr="00760FC5" w:rsidRDefault="00CB30CD" w:rsidP="00CB30CD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0CD" w:rsidRPr="00760FC5" w:rsidTr="00CB30CD">
        <w:tc>
          <w:tcPr>
            <w:tcW w:w="675" w:type="dxa"/>
          </w:tcPr>
          <w:p w:rsidR="00CB30CD" w:rsidRPr="00760FC5" w:rsidRDefault="00CB30CD" w:rsidP="00CB30CD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CB30CD" w:rsidRPr="00760FC5" w:rsidRDefault="00CB30CD" w:rsidP="00CB30C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100 000</w:t>
            </w:r>
          </w:p>
        </w:tc>
        <w:tc>
          <w:tcPr>
            <w:tcW w:w="1721" w:type="dxa"/>
            <w:vAlign w:val="center"/>
          </w:tcPr>
          <w:p w:rsidR="00CB30CD" w:rsidRPr="00760FC5" w:rsidRDefault="00CB30CD" w:rsidP="00CB30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CB30CD" w:rsidRPr="00633EC4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Pr="00633EC4" w:rsidRDefault="00CB30CD" w:rsidP="00CB30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CB30CD" w:rsidRDefault="00CB30CD" w:rsidP="00DF665C">
      <w:pPr>
        <w:pStyle w:val="a7"/>
        <w:tabs>
          <w:tab w:val="left" w:pos="2834"/>
        </w:tabs>
        <w:ind w:firstLine="0"/>
        <w:jc w:val="left"/>
        <w:rPr>
          <w:sz w:val="32"/>
        </w:rPr>
      </w:pPr>
    </w:p>
    <w:sectPr w:rsidR="00CB30CD" w:rsidSect="00FE69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22A7D"/>
    <w:rsid w:val="0002458D"/>
    <w:rsid w:val="0003029B"/>
    <w:rsid w:val="000568EC"/>
    <w:rsid w:val="00070AD0"/>
    <w:rsid w:val="00093217"/>
    <w:rsid w:val="000A2242"/>
    <w:rsid w:val="000A586C"/>
    <w:rsid w:val="000A5FF3"/>
    <w:rsid w:val="000B7889"/>
    <w:rsid w:val="000C66D5"/>
    <w:rsid w:val="000C6D84"/>
    <w:rsid w:val="000D376A"/>
    <w:rsid w:val="000D4A5E"/>
    <w:rsid w:val="000E3CB3"/>
    <w:rsid w:val="000F349B"/>
    <w:rsid w:val="001047E7"/>
    <w:rsid w:val="00105532"/>
    <w:rsid w:val="00141EC5"/>
    <w:rsid w:val="00235DDB"/>
    <w:rsid w:val="00245D0C"/>
    <w:rsid w:val="002573C5"/>
    <w:rsid w:val="00271B03"/>
    <w:rsid w:val="00290A41"/>
    <w:rsid w:val="002A1B04"/>
    <w:rsid w:val="002C78D8"/>
    <w:rsid w:val="002E3E20"/>
    <w:rsid w:val="0034105C"/>
    <w:rsid w:val="00365C43"/>
    <w:rsid w:val="003B6669"/>
    <w:rsid w:val="0046435C"/>
    <w:rsid w:val="00464D15"/>
    <w:rsid w:val="00465DDB"/>
    <w:rsid w:val="00490B71"/>
    <w:rsid w:val="004F047A"/>
    <w:rsid w:val="005237DA"/>
    <w:rsid w:val="00536294"/>
    <w:rsid w:val="00546DA7"/>
    <w:rsid w:val="00554689"/>
    <w:rsid w:val="005771C2"/>
    <w:rsid w:val="00587B03"/>
    <w:rsid w:val="00595704"/>
    <w:rsid w:val="005B403C"/>
    <w:rsid w:val="005D44FB"/>
    <w:rsid w:val="005E562D"/>
    <w:rsid w:val="00603A3F"/>
    <w:rsid w:val="00607666"/>
    <w:rsid w:val="00631964"/>
    <w:rsid w:val="00632F14"/>
    <w:rsid w:val="00633EC4"/>
    <w:rsid w:val="0063653A"/>
    <w:rsid w:val="00640FB2"/>
    <w:rsid w:val="00653734"/>
    <w:rsid w:val="006649EC"/>
    <w:rsid w:val="00672CD9"/>
    <w:rsid w:val="00691B81"/>
    <w:rsid w:val="0069541B"/>
    <w:rsid w:val="006C727E"/>
    <w:rsid w:val="006C767D"/>
    <w:rsid w:val="006D0331"/>
    <w:rsid w:val="006E0A7D"/>
    <w:rsid w:val="00710093"/>
    <w:rsid w:val="00711D4D"/>
    <w:rsid w:val="007516C9"/>
    <w:rsid w:val="00760FC5"/>
    <w:rsid w:val="007E7527"/>
    <w:rsid w:val="00807E51"/>
    <w:rsid w:val="00812A3F"/>
    <w:rsid w:val="00837E04"/>
    <w:rsid w:val="00854FCA"/>
    <w:rsid w:val="00855875"/>
    <w:rsid w:val="008852AA"/>
    <w:rsid w:val="008B2A16"/>
    <w:rsid w:val="008D1515"/>
    <w:rsid w:val="009028C5"/>
    <w:rsid w:val="009249E8"/>
    <w:rsid w:val="009C5EC7"/>
    <w:rsid w:val="009F1494"/>
    <w:rsid w:val="00A00C11"/>
    <w:rsid w:val="00A114FE"/>
    <w:rsid w:val="00A31D45"/>
    <w:rsid w:val="00A46BF7"/>
    <w:rsid w:val="00A47194"/>
    <w:rsid w:val="00A525AB"/>
    <w:rsid w:val="00A66D25"/>
    <w:rsid w:val="00A70FDA"/>
    <w:rsid w:val="00A809D0"/>
    <w:rsid w:val="00AA19D8"/>
    <w:rsid w:val="00AA2DE4"/>
    <w:rsid w:val="00AB40A9"/>
    <w:rsid w:val="00AD7204"/>
    <w:rsid w:val="00B11B7E"/>
    <w:rsid w:val="00B7193F"/>
    <w:rsid w:val="00B96A85"/>
    <w:rsid w:val="00C0454D"/>
    <w:rsid w:val="00C06560"/>
    <w:rsid w:val="00C071A3"/>
    <w:rsid w:val="00C4070B"/>
    <w:rsid w:val="00C568E2"/>
    <w:rsid w:val="00CB30CD"/>
    <w:rsid w:val="00CB7CAC"/>
    <w:rsid w:val="00CE5D58"/>
    <w:rsid w:val="00D4316F"/>
    <w:rsid w:val="00D444D3"/>
    <w:rsid w:val="00D47925"/>
    <w:rsid w:val="00D54D7A"/>
    <w:rsid w:val="00D56048"/>
    <w:rsid w:val="00D76BAA"/>
    <w:rsid w:val="00D86B33"/>
    <w:rsid w:val="00DA163D"/>
    <w:rsid w:val="00DA7F15"/>
    <w:rsid w:val="00DB5ADF"/>
    <w:rsid w:val="00DC7051"/>
    <w:rsid w:val="00DE1CE3"/>
    <w:rsid w:val="00DF64CE"/>
    <w:rsid w:val="00DF665C"/>
    <w:rsid w:val="00E46D8D"/>
    <w:rsid w:val="00E51920"/>
    <w:rsid w:val="00E55594"/>
    <w:rsid w:val="00E70140"/>
    <w:rsid w:val="00E773D8"/>
    <w:rsid w:val="00EC7158"/>
    <w:rsid w:val="00ED5745"/>
    <w:rsid w:val="00ED7FAA"/>
    <w:rsid w:val="00EF3305"/>
    <w:rsid w:val="00F30763"/>
    <w:rsid w:val="00F474BF"/>
    <w:rsid w:val="00F646DB"/>
    <w:rsid w:val="00F70823"/>
    <w:rsid w:val="00F775C2"/>
    <w:rsid w:val="00F81B6C"/>
    <w:rsid w:val="00F961AA"/>
    <w:rsid w:val="00FE278A"/>
    <w:rsid w:val="00FE5069"/>
    <w:rsid w:val="00FE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4</cp:revision>
  <cp:lastPrinted>2016-04-18T07:17:00Z</cp:lastPrinted>
  <dcterms:created xsi:type="dcterms:W3CDTF">2016-04-22T07:42:00Z</dcterms:created>
  <dcterms:modified xsi:type="dcterms:W3CDTF">2016-04-22T07:43:00Z</dcterms:modified>
</cp:coreProperties>
</file>