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D09" w:rsidRPr="00E61D09" w:rsidRDefault="00E61D09" w:rsidP="00E61D0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61D09"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E61D09" w:rsidRPr="00E61D09" w:rsidRDefault="00E61D09" w:rsidP="00E61D0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61D09"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E61D09" w:rsidRPr="00E61D09" w:rsidRDefault="00E61D09" w:rsidP="00E61D0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61D09" w:rsidRPr="00E61D09" w:rsidRDefault="00E61D09" w:rsidP="00E61D0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E61D09"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E61D09" w:rsidRPr="00E61D09" w:rsidRDefault="00E61D09" w:rsidP="00E6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E61D09" w:rsidRPr="00E61D09" w:rsidRDefault="006D635F" w:rsidP="00E6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28.04.2016</w:t>
      </w:r>
      <w:r w:rsidR="00E61D09"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  г.                             </w:t>
      </w:r>
      <w:r w:rsidR="00570FF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bookmarkStart w:id="0" w:name="_GoBack"/>
      <w:bookmarkEnd w:id="0"/>
      <w:r w:rsidR="00E61D09"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108</w:t>
      </w:r>
      <w:r w:rsidR="00E61D09"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E61D09" w:rsidRPr="00E61D09" w:rsidRDefault="00E61D09" w:rsidP="00E6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61D09" w:rsidRPr="00E61D09" w:rsidRDefault="00E61D09" w:rsidP="00E6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1D09" w:rsidRPr="00E61D09" w:rsidRDefault="00E61D09" w:rsidP="00E61D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E61D09" w:rsidRPr="00E61D09" w:rsidRDefault="00E61D09" w:rsidP="00E61D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E61D09" w:rsidRPr="00E61D09" w:rsidRDefault="00E61D09" w:rsidP="00E61D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E61D09" w:rsidRPr="00E61D09" w:rsidRDefault="00E61D09" w:rsidP="00E6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1D09" w:rsidRPr="00E61D09" w:rsidRDefault="00E61D09" w:rsidP="00E61D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1D09" w:rsidRPr="00E61D09" w:rsidRDefault="00E61D09" w:rsidP="00E61D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E61D09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</w:t>
      </w:r>
      <w:proofErr w:type="spellStart"/>
      <w:r w:rsidRPr="00E61D09">
        <w:rPr>
          <w:rFonts w:ascii="Times New Roman CYR" w:eastAsia="Times New Roman" w:hAnsi="Times New Roman CYR"/>
          <w:sz w:val="28"/>
          <w:szCs w:val="28"/>
          <w:lang w:eastAsia="ru-RU"/>
        </w:rPr>
        <w:t>Ишня</w:t>
      </w:r>
      <w:proofErr w:type="spellEnd"/>
      <w:r w:rsidRPr="00E61D09">
        <w:rPr>
          <w:rFonts w:ascii="Times New Roman CYR" w:eastAsia="Times New Roman" w:hAnsi="Times New Roman CYR"/>
          <w:sz w:val="28"/>
          <w:szCs w:val="28"/>
          <w:lang w:eastAsia="ru-RU"/>
        </w:rPr>
        <w:t>,</w:t>
      </w:r>
    </w:p>
    <w:p w:rsidR="00E61D09" w:rsidRPr="00E61D09" w:rsidRDefault="00E61D09" w:rsidP="00E61D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</w:t>
      </w:r>
      <w:proofErr w:type="spellStart"/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61D09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E61D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61D09" w:rsidRPr="00E61D09" w:rsidRDefault="00E61D09" w:rsidP="00E61D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    1. Подготовить и провести размещение заявки на проведение электронного аукциона  на право заключения  муниципального 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тракта на обустройство тротуара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с.Шурскол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ул.Школьная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(от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ул.Парковая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ул.Дружба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E61D09" w:rsidRPr="00E61D09" w:rsidRDefault="00E61D09" w:rsidP="00E61D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 w:rsidRPr="00E61D09"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1D09">
        <w:rPr>
          <w:rFonts w:ascii="Times New Roman" w:eastAsia="Times New Roman" w:hAnsi="Times New Roman"/>
          <w:sz w:val="28"/>
          <w:szCs w:val="24"/>
          <w:lang w:eastAsia="ru-RU"/>
        </w:rPr>
        <w:t xml:space="preserve">Администрации сельского поселения </w:t>
      </w:r>
      <w:proofErr w:type="spellStart"/>
      <w:r w:rsidRPr="00E61D09"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 w:rsidRPr="00E61D09">
        <w:rPr>
          <w:rFonts w:ascii="Times New Roman" w:eastAsia="Times New Roman" w:hAnsi="Times New Roman"/>
          <w:sz w:val="28"/>
          <w:szCs w:val="24"/>
          <w:lang w:eastAsia="ru-RU"/>
        </w:rPr>
        <w:t xml:space="preserve"> Родину Юлию Александровну.</w:t>
      </w:r>
    </w:p>
    <w:p w:rsidR="00E61D09" w:rsidRPr="00E61D09" w:rsidRDefault="00E61D09" w:rsidP="00E61D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 w:rsidRPr="00E61D09"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 w:rsidRPr="00E61D09"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 w:rsidRPr="00E61D0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E61D09"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 w:rsidRPr="00E61D09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 w:rsidRPr="00E61D09"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 w:rsidRPr="00E61D09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 w:rsidRPr="00E61D09"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E61D09" w:rsidRPr="00E61D09" w:rsidRDefault="00E61D09" w:rsidP="00E61D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61D09"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E61D09" w:rsidRPr="00E61D09" w:rsidRDefault="00E61D09" w:rsidP="00E61D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61D09"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E61D09" w:rsidRPr="00E61D09" w:rsidRDefault="00E61D09" w:rsidP="00E61D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61D09" w:rsidRPr="00E61D09" w:rsidRDefault="00E61D09" w:rsidP="00E61D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61D09" w:rsidRPr="00E61D09" w:rsidRDefault="00E61D09" w:rsidP="00E61D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61D09" w:rsidRPr="00E61D09" w:rsidRDefault="00E61D09" w:rsidP="00E61D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61D09" w:rsidRPr="00E61D09" w:rsidRDefault="00E61D09" w:rsidP="00E6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proofErr w:type="spellStart"/>
      <w:r w:rsidRPr="00E61D09"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E61D09" w:rsidRPr="00E61D09" w:rsidRDefault="00E61D09" w:rsidP="00E61D09"/>
    <w:p w:rsidR="00E61D09" w:rsidRPr="00E61D09" w:rsidRDefault="00E61D09" w:rsidP="00E61D09"/>
    <w:p w:rsidR="00E61D09" w:rsidRPr="00E61D09" w:rsidRDefault="00E61D09" w:rsidP="00E61D09"/>
    <w:p w:rsidR="00E61D09" w:rsidRPr="00E61D09" w:rsidRDefault="00E61D09" w:rsidP="00E61D09"/>
    <w:p w:rsidR="00860644" w:rsidRDefault="00860644"/>
    <w:sectPr w:rsidR="00860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7D2"/>
    <w:rsid w:val="00570FFF"/>
    <w:rsid w:val="006D635F"/>
    <w:rsid w:val="00860644"/>
    <w:rsid w:val="00C2618B"/>
    <w:rsid w:val="00DB57D2"/>
    <w:rsid w:val="00E6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1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1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7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Smirnova</cp:lastModifiedBy>
  <cp:revision>9</cp:revision>
  <cp:lastPrinted>2016-04-26T11:42:00Z</cp:lastPrinted>
  <dcterms:created xsi:type="dcterms:W3CDTF">2016-04-26T11:34:00Z</dcterms:created>
  <dcterms:modified xsi:type="dcterms:W3CDTF">2016-05-05T06:50:00Z</dcterms:modified>
</cp:coreProperties>
</file>