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41716" w:rsidRDefault="00C41716" w:rsidP="00C41716">
      <w:pPr>
        <w:jc w:val="center"/>
        <w:rPr>
          <w:sz w:val="32"/>
          <w:szCs w:val="32"/>
        </w:rPr>
      </w:pP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41716" w:rsidRDefault="00C41716" w:rsidP="00C41716">
      <w:pPr>
        <w:rPr>
          <w:sz w:val="32"/>
          <w:szCs w:val="32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2D2D01" w:rsidRDefault="006D65CB" w:rsidP="00C4171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</w:t>
      </w:r>
      <w:r w:rsidR="00C002EB">
        <w:rPr>
          <w:sz w:val="28"/>
          <w:szCs w:val="28"/>
        </w:rPr>
        <w:t>10</w:t>
      </w:r>
      <w:r>
        <w:rPr>
          <w:sz w:val="28"/>
          <w:szCs w:val="28"/>
        </w:rPr>
        <w:t xml:space="preserve"> августа</w:t>
      </w:r>
      <w:r w:rsidR="00C41716">
        <w:rPr>
          <w:sz w:val="28"/>
          <w:szCs w:val="28"/>
        </w:rPr>
        <w:t xml:space="preserve">  201</w:t>
      </w:r>
      <w:r w:rsidR="00D360F1">
        <w:rPr>
          <w:sz w:val="28"/>
          <w:szCs w:val="28"/>
        </w:rPr>
        <w:t>8</w:t>
      </w:r>
      <w:r w:rsidR="00C41716">
        <w:rPr>
          <w:sz w:val="28"/>
          <w:szCs w:val="28"/>
        </w:rPr>
        <w:t xml:space="preserve"> г.                                                                   №  </w:t>
      </w:r>
      <w:r w:rsidR="00C002EB">
        <w:rPr>
          <w:sz w:val="28"/>
          <w:szCs w:val="28"/>
        </w:rPr>
        <w:t>118</w:t>
      </w:r>
      <w:r w:rsidR="00C41716">
        <w:rPr>
          <w:sz w:val="28"/>
          <w:szCs w:val="28"/>
        </w:rPr>
        <w:t xml:space="preserve">   </w:t>
      </w: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C41716" w:rsidRPr="009E0E6A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0E6A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Ишня</w:t>
      </w:r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</w:t>
      </w:r>
      <w:r w:rsidR="00D71C48">
        <w:rPr>
          <w:sz w:val="28"/>
          <w:szCs w:val="28"/>
        </w:rPr>
        <w:t xml:space="preserve">1 </w:t>
      </w:r>
      <w:r w:rsidR="00244F16">
        <w:rPr>
          <w:sz w:val="28"/>
          <w:szCs w:val="28"/>
        </w:rPr>
        <w:t>полугодие</w:t>
      </w:r>
      <w:r w:rsidR="00D71C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201</w:t>
      </w:r>
      <w:r w:rsidR="00D71C48">
        <w:rPr>
          <w:sz w:val="28"/>
          <w:szCs w:val="28"/>
        </w:rPr>
        <w:t>8</w:t>
      </w:r>
      <w:r w:rsidRPr="009E0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год</w:t>
      </w:r>
      <w:r w:rsidR="00D71C48">
        <w:rPr>
          <w:sz w:val="28"/>
          <w:szCs w:val="28"/>
        </w:rPr>
        <w:t>а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r>
        <w:rPr>
          <w:sz w:val="28"/>
          <w:szCs w:val="28"/>
        </w:rPr>
        <w:t xml:space="preserve">Ишня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Ишня  за   </w:t>
      </w:r>
      <w:r w:rsidR="00407E1D">
        <w:rPr>
          <w:sz w:val="28"/>
          <w:szCs w:val="28"/>
        </w:rPr>
        <w:t xml:space="preserve">1 </w:t>
      </w:r>
      <w:r w:rsidR="00244F16">
        <w:rPr>
          <w:sz w:val="28"/>
          <w:szCs w:val="28"/>
        </w:rPr>
        <w:t>полугодие</w:t>
      </w:r>
      <w:r w:rsidR="00407E1D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07E1D">
        <w:rPr>
          <w:sz w:val="28"/>
          <w:szCs w:val="28"/>
        </w:rPr>
        <w:t>8</w:t>
      </w:r>
      <w:r>
        <w:rPr>
          <w:sz w:val="28"/>
          <w:szCs w:val="28"/>
        </w:rPr>
        <w:t xml:space="preserve">  год</w:t>
      </w:r>
      <w:r w:rsidR="00407E1D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 приложениям 1-</w:t>
      </w:r>
      <w:r w:rsidR="001A042B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по финансам и экономике  направить отчет  об исполнении бюджета за  </w:t>
      </w:r>
      <w:r w:rsidR="00407E1D">
        <w:rPr>
          <w:sz w:val="28"/>
          <w:szCs w:val="28"/>
        </w:rPr>
        <w:t xml:space="preserve">1 </w:t>
      </w:r>
      <w:r w:rsidR="00244F16">
        <w:rPr>
          <w:sz w:val="28"/>
          <w:szCs w:val="28"/>
        </w:rPr>
        <w:t>полугодие</w:t>
      </w:r>
      <w:r w:rsidR="00407E1D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07E1D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407E1D">
        <w:rPr>
          <w:sz w:val="28"/>
          <w:szCs w:val="28"/>
        </w:rPr>
        <w:t>а</w:t>
      </w:r>
      <w:r>
        <w:rPr>
          <w:sz w:val="28"/>
          <w:szCs w:val="28"/>
        </w:rPr>
        <w:t xml:space="preserve">  с пояснительной запиской в муниципальный Совет сельского поселения Ишня.</w:t>
      </w:r>
    </w:p>
    <w:p w:rsidR="00C41716" w:rsidRDefault="00C41716" w:rsidP="00C41716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</w:t>
      </w:r>
      <w:r w:rsidR="001657F3">
        <w:rPr>
          <w:sz w:val="28"/>
          <w:szCs w:val="28"/>
        </w:rPr>
        <w:t xml:space="preserve"> 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</w:t>
      </w:r>
      <w:r w:rsidR="00970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>
        <w:rPr>
          <w:sz w:val="28"/>
          <w:szCs w:val="28"/>
        </w:rPr>
        <w:t xml:space="preserve"> Н.Ф.</w:t>
      </w:r>
    </w:p>
    <w:p w:rsidR="00C41716" w:rsidRDefault="00C41716" w:rsidP="00C41716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C41716" w:rsidRDefault="00C41716" w:rsidP="00C4171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поселения  Ишня: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0F7973" w:rsidRDefault="000F7973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A30F5A" w:rsidRDefault="00A30F5A"/>
    <w:p w:rsidR="00C41716" w:rsidRDefault="00C41716"/>
    <w:p w:rsidR="00C41716" w:rsidRDefault="00C41716"/>
    <w:p w:rsidR="00C41716" w:rsidRDefault="00C41716"/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C002EB" w:rsidP="00C41716">
      <w:pPr>
        <w:tabs>
          <w:tab w:val="left" w:pos="6096"/>
          <w:tab w:val="left" w:pos="6946"/>
        </w:tabs>
        <w:jc w:val="right"/>
      </w:pPr>
      <w:r>
        <w:t>10.08.</w:t>
      </w:r>
      <w:r w:rsidR="00C41716">
        <w:t xml:space="preserve"> 201</w:t>
      </w:r>
      <w:r w:rsidR="00D360F1">
        <w:t>8</w:t>
      </w:r>
      <w:r w:rsidR="00C41716">
        <w:t xml:space="preserve"> г.</w:t>
      </w:r>
      <w:r w:rsidR="00C41716" w:rsidRPr="008A014B">
        <w:t xml:space="preserve"> №</w:t>
      </w:r>
      <w:r>
        <w:t xml:space="preserve"> 118</w:t>
      </w:r>
      <w:r w:rsidR="00C41716">
        <w:t xml:space="preserve">    </w:t>
      </w:r>
      <w:r w:rsidR="00C41716"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об исполнении доходов бюджета сельского поселения Ишня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1 </w:t>
      </w:r>
      <w:r w:rsidR="001657F3">
        <w:t xml:space="preserve"> </w:t>
      </w:r>
      <w:r w:rsidR="00244F16">
        <w:t>полугодие</w:t>
      </w:r>
      <w:r w:rsidR="00BC18F3">
        <w:t xml:space="preserve"> </w:t>
      </w:r>
      <w:r>
        <w:t xml:space="preserve"> </w:t>
      </w:r>
      <w:r w:rsidRPr="008A014B">
        <w:t>20</w:t>
      </w:r>
      <w:r>
        <w:t>1</w:t>
      </w:r>
      <w:r w:rsidR="00BC18F3">
        <w:t>8</w:t>
      </w:r>
      <w:r w:rsidRPr="008A014B">
        <w:t xml:space="preserve"> г. 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5338D0" w:rsidP="00D94EA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546E6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6556898,85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3C77B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B546E6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390152,69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3C77B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546E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390152,69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3C77B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546E6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1510493,35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3C77B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546E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654615,78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3C77B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546E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4962,53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1EEF" w:rsidRDefault="003C77B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546E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986924,78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3C77B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546E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-136009,74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3C77B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C77B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2691,</w:t>
            </w:r>
            <w:r w:rsidR="00B546E6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3C77B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0511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546E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2691,30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3C77B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FC6214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4309333,64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3C77B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5338D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FC6214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204543,67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3C77B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3833301,27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C77B4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271488,70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98785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A077A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0212D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0212D"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A26BE" w:rsidRDefault="007202C7" w:rsidP="00FE5B4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по обязательствам, возн</w:t>
            </w:r>
            <w:r w:rsidR="00FE5B42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кшим до 1 января 2006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FC6214">
              <w:rPr>
                <w:b/>
                <w:sz w:val="18"/>
                <w:szCs w:val="18"/>
              </w:rPr>
              <w:t>608000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FC6214">
              <w:rPr>
                <w:b/>
                <w:sz w:val="18"/>
                <w:szCs w:val="18"/>
              </w:rPr>
              <w:t>317917,87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98785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  <w:proofErr w:type="gramStart"/>
            <w:r w:rsidRPr="00FC6214">
              <w:rPr>
                <w:sz w:val="18"/>
                <w:szCs w:val="18"/>
              </w:rPr>
              <w:t xml:space="preserve">( </w:t>
            </w:r>
            <w:proofErr w:type="gramEnd"/>
            <w:r w:rsidRPr="00FC6214">
              <w:rPr>
                <w:sz w:val="18"/>
                <w:szCs w:val="18"/>
              </w:rPr>
              <w:t xml:space="preserve">за исключением имущества </w:t>
            </w:r>
            <w:proofErr w:type="spellStart"/>
            <w:r w:rsidRPr="00FC6214">
              <w:rPr>
                <w:sz w:val="18"/>
                <w:szCs w:val="18"/>
              </w:rPr>
              <w:t>муниц</w:t>
            </w:r>
            <w:proofErr w:type="spellEnd"/>
            <w:r w:rsidRPr="00FC6214">
              <w:rPr>
                <w:sz w:val="18"/>
                <w:szCs w:val="18"/>
              </w:rPr>
              <w:t>. бюджетных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608000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293420,32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98785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24497,55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077A6" w:rsidRDefault="00FC621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000 11301995 10 0000 130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30A4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F30A48">
              <w:rPr>
                <w:b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DD40F1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25450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FC621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30A4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F30A48">
              <w:rPr>
                <w:b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DD40F1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FC621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25117189,28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FC6214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8975629,78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4C067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562BC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25057189,28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E5809" w:rsidRDefault="00FC6214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8960629,78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4C067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16961000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8486000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A424C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>
              <w:rPr>
                <w:sz w:val="18"/>
                <w:szCs w:val="18"/>
              </w:rPr>
              <w:t>20041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Субвенции бюджетам поселений на осуществление первичного воинского учета на территориях, где отсутствуют </w:t>
            </w:r>
            <w:r w:rsidRPr="00EA26BE">
              <w:rPr>
                <w:sz w:val="18"/>
                <w:szCs w:val="18"/>
              </w:rPr>
              <w:lastRenderedPageBreak/>
              <w:t>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194659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97329,50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A424C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845 20240014 10 0000 151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142AD0" w:rsidRDefault="00A424C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D4024F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845 20229999 10 2032 151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субсидии бюджетам сельских поселений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 xml:space="preserve">Субсидия на реализацию мероприятий инициативного бюджетирования территорий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spellEnd"/>
            <w:r>
              <w:rPr>
                <w:sz w:val="18"/>
                <w:szCs w:val="18"/>
              </w:rPr>
              <w:t>. области  (поддержка местных инициатив))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FC621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E39C1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845 20705030 10 0000 180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A424C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E39C1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845 21805010 10 0000 180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0C21C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</w:t>
            </w:r>
            <w:r w:rsidR="000C21CE">
              <w:rPr>
                <w:b/>
                <w:sz w:val="18"/>
                <w:szCs w:val="18"/>
              </w:rPr>
              <w:t>5497</w:t>
            </w:r>
            <w:r>
              <w:rPr>
                <w:b/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845 20225555 10 0000 151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2130402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FC6214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425C37" w:rsidRDefault="002A5C3E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42413189,28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425C37" w:rsidRDefault="002A5C3E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15532528,63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A424C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</w:t>
            </w:r>
          </w:p>
        </w:tc>
      </w:tr>
    </w:tbl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</w:t>
      </w: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Pr="008A014B" w:rsidRDefault="00C41716" w:rsidP="00EB56F0">
      <w:pPr>
        <w:tabs>
          <w:tab w:val="left" w:pos="6173"/>
        </w:tabs>
        <w:jc w:val="right"/>
      </w:pPr>
      <w:r>
        <w:rPr>
          <w:sz w:val="18"/>
          <w:szCs w:val="18"/>
        </w:rPr>
        <w:t xml:space="preserve"> </w:t>
      </w:r>
      <w:r w:rsidRPr="008A014B">
        <w:t xml:space="preserve">                                                       </w:t>
      </w:r>
      <w:r>
        <w:t xml:space="preserve">                                              </w:t>
      </w:r>
      <w:r w:rsidR="00AA7843">
        <w:t xml:space="preserve">     </w:t>
      </w:r>
      <w:r w:rsidRPr="008A014B">
        <w:t xml:space="preserve">  Приложение </w:t>
      </w:r>
      <w:r>
        <w:t>2</w:t>
      </w:r>
    </w:p>
    <w:p w:rsidR="00C41716" w:rsidRPr="008A014B" w:rsidRDefault="00C41716" w:rsidP="00EB56F0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002EB" w:rsidRDefault="00C002EB" w:rsidP="00EB56F0">
      <w:pPr>
        <w:tabs>
          <w:tab w:val="left" w:pos="6096"/>
          <w:tab w:val="left" w:pos="6946"/>
        </w:tabs>
        <w:jc w:val="right"/>
      </w:pPr>
      <w:r>
        <w:t>10.08. 2018 г.</w:t>
      </w:r>
      <w:r w:rsidRPr="008A014B">
        <w:t xml:space="preserve"> №</w:t>
      </w:r>
      <w:r>
        <w:t xml:space="preserve"> 118    </w:t>
      </w:r>
      <w:r w:rsidRPr="008A014B">
        <w:t xml:space="preserve">   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Ишня   за </w:t>
      </w:r>
      <w:r>
        <w:t xml:space="preserve"> </w:t>
      </w:r>
      <w:r w:rsidR="00BC18F3">
        <w:t xml:space="preserve">1 </w:t>
      </w:r>
      <w:r w:rsidR="00244F16">
        <w:t>полугодие</w:t>
      </w:r>
      <w:r>
        <w:t xml:space="preserve">  </w:t>
      </w:r>
      <w:r w:rsidRPr="008A014B">
        <w:t>20</w:t>
      </w:r>
      <w:r>
        <w:t>1</w:t>
      </w:r>
      <w:r w:rsidR="00BC18F3">
        <w:t>8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C41716" w:rsidP="00C41716">
      <w:pPr>
        <w:jc w:val="center"/>
      </w:pPr>
      <w:r w:rsidRPr="008A014B">
        <w:t>функциональной 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C41716" w:rsidRPr="00EA26BE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D554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D55465">
              <w:rPr>
                <w:b/>
                <w:sz w:val="20"/>
                <w:szCs w:val="20"/>
              </w:rPr>
              <w:t>723501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5546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4242679,95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40B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40B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473492,48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40B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5025494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40B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1975694,59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40B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40B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40B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677683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FF70D1" w:rsidP="00A30257">
            <w:pPr>
              <w:rPr>
                <w:sz w:val="20"/>
                <w:szCs w:val="20"/>
              </w:rPr>
            </w:pPr>
            <w:r w:rsidRPr="00FF70D1">
              <w:rPr>
                <w:sz w:val="20"/>
                <w:szCs w:val="20"/>
              </w:rPr>
              <w:t>Обеспечение проведения выборов и референдумов</w:t>
            </w:r>
            <w:r w:rsidRPr="00FF70D1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9040B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677683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6015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060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6015B">
              <w:rPr>
                <w:sz w:val="20"/>
                <w:szCs w:val="20"/>
              </w:rPr>
              <w:t>956636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6015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1742870,88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6015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0D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6015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73958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6015B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0D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6015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73958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6015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6015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6015B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6015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6015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972B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10018674,30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972B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1661508,55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972B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6972B4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9807674,30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972B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1589208,55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972B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972B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697D" w:rsidP="008A48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8A48E2">
              <w:rPr>
                <w:b/>
                <w:sz w:val="20"/>
                <w:szCs w:val="20"/>
              </w:rPr>
              <w:t>621223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3455271,87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309135,30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10011223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3146136,57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89244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8241420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4119165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C41716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7351883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3660960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677683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FF70D1" w:rsidP="00A30257">
            <w:pPr>
              <w:rPr>
                <w:sz w:val="20"/>
                <w:szCs w:val="20"/>
              </w:rPr>
            </w:pPr>
            <w:r w:rsidRPr="00FF70D1">
              <w:rPr>
                <w:sz w:val="20"/>
                <w:szCs w:val="20"/>
              </w:rPr>
              <w:t>Другие вопросы в области культуры, кинематографии</w:t>
            </w:r>
            <w:r w:rsidRPr="00FF70D1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Default="00677683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889537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8A48E2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458205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8A48E2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6D69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1352527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58520,45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45520,45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1216527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77683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582543,71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582543,71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917BCE" w:rsidTr="00A30257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41716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BE33CD" w:rsidP="001B65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1B6598">
              <w:rPr>
                <w:b/>
                <w:sz w:val="20"/>
                <w:szCs w:val="20"/>
              </w:rPr>
              <w:t>3879615,30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1B659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14298515,53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1B659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C41716" w:rsidRPr="00917BCE" w:rsidRDefault="00C41716" w:rsidP="00C41716">
      <w:pPr>
        <w:rPr>
          <w:i/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C41716" w:rsidTr="00A30257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E146B6" w:rsidRDefault="00C41716" w:rsidP="00EB56F0">
            <w:pPr>
              <w:jc w:val="right"/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C41716" w:rsidRPr="00E146B6" w:rsidRDefault="00C41716" w:rsidP="00EB56F0">
            <w:pPr>
              <w:jc w:val="right"/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постановлению</w:t>
            </w:r>
          </w:p>
          <w:p w:rsidR="00C002EB" w:rsidRDefault="00C002EB" w:rsidP="00EB56F0">
            <w:pPr>
              <w:tabs>
                <w:tab w:val="left" w:pos="6096"/>
                <w:tab w:val="left" w:pos="6946"/>
              </w:tabs>
              <w:jc w:val="right"/>
            </w:pPr>
            <w:r>
              <w:t>от 10.08. 2018 г.</w:t>
            </w:r>
            <w:r w:rsidRPr="008A014B">
              <w:t xml:space="preserve"> №</w:t>
            </w:r>
            <w:r>
              <w:t xml:space="preserve"> 118    </w:t>
            </w:r>
            <w:r w:rsidRPr="008A014B">
              <w:t xml:space="preserve">   </w:t>
            </w:r>
          </w:p>
          <w:p w:rsidR="00C41716" w:rsidRPr="00E146B6" w:rsidRDefault="00C41716" w:rsidP="00361CBD">
            <w:pPr>
              <w:rPr>
                <w:sz w:val="22"/>
                <w:szCs w:val="22"/>
              </w:rPr>
            </w:pPr>
          </w:p>
        </w:tc>
      </w:tr>
      <w:tr w:rsidR="00C41716" w:rsidTr="00A30257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Default="00C41716" w:rsidP="00A30257"/>
        </w:tc>
      </w:tr>
      <w:tr w:rsidR="00C41716" w:rsidTr="00A30257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244F16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Ишня   за  </w:t>
            </w:r>
            <w:r w:rsidR="00BC18F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1 </w:t>
            </w:r>
            <w:r w:rsidR="00244F16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полугодие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201</w:t>
            </w:r>
            <w:r w:rsidR="00BC18F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BC18F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A3A8A" w:rsidRDefault="00C41716" w:rsidP="00A30257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41716" w:rsidRPr="00053B60" w:rsidTr="00A30257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Ишня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6E3DFB" w:rsidRDefault="00664AC3" w:rsidP="00BD310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</w:t>
            </w:r>
            <w:r w:rsidR="00BD310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8551201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23F8" w:rsidRDefault="00BD3100" w:rsidP="00A3025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7712775,51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D310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42</w:t>
            </w:r>
          </w:p>
        </w:tc>
      </w:tr>
      <w:tr w:rsidR="00C41716" w:rsidRPr="00053B60" w:rsidTr="00A30257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870262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3DA7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473492,48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3DA7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54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F7268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870262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3DA7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473492,48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3DA7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668404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3DA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363662,48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3DA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201858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3DA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109830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3DA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C41716" w:rsidRPr="00053B60" w:rsidTr="00A30257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5025494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3DA7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1975694,59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63DA7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4D5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4921814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5E8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1923854,59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2753944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104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1223276,54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104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EF7268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E042F1" w:rsidRDefault="00062513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E042F1" w:rsidRDefault="00EF726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7268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68" w:rsidRPr="00053B60" w:rsidRDefault="007104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68" w:rsidRPr="00053B60" w:rsidRDefault="007104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811691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104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342736,81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104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EF7268" w:rsidP="00444B09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1216979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E62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306074,24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E62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E62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E62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4D5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 w:rsidR="003E621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E62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3B6" w:rsidRDefault="002E13B6" w:rsidP="002E13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3E6216" w:rsidRPr="00E042F1" w:rsidRDefault="003E621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053B60" w:rsidRDefault="003E62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053B60" w:rsidRDefault="003E62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053B60" w:rsidRDefault="003E62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E042F1" w:rsidRDefault="003E62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6216" w:rsidRDefault="003E621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216" w:rsidRDefault="003E62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216" w:rsidRPr="00053B60" w:rsidRDefault="003E62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5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5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5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5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5E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50622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5E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 xml:space="preserve">из бюджетов поселений на </w:t>
            </w:r>
            <w:r w:rsidRPr="00053B60">
              <w:rPr>
                <w:sz w:val="18"/>
                <w:szCs w:val="18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C433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5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50622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5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C433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5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50622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5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C415E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C1E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9F2837" w:rsidRDefault="009F2837" w:rsidP="009F2837">
            <w:pPr>
              <w:rPr>
                <w:bCs/>
                <w:sz w:val="18"/>
                <w:szCs w:val="18"/>
              </w:rPr>
            </w:pPr>
            <w:r w:rsidRPr="009F2837">
              <w:rPr>
                <w:bCs/>
                <w:sz w:val="18"/>
                <w:szCs w:val="18"/>
              </w:rPr>
              <w:t>Обеспечение проведения выборов и референдумов</w:t>
            </w:r>
            <w:r w:rsidRPr="009F2837">
              <w:rPr>
                <w:bCs/>
                <w:sz w:val="18"/>
                <w:szCs w:val="18"/>
              </w:rPr>
              <w:tab/>
            </w:r>
            <w:r w:rsidRPr="009F2837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Default="00CC433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C4332" w:rsidRPr="00CC4332" w:rsidRDefault="00CC433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CC4332" w:rsidRDefault="00CC433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4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C1E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C1E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9F2837" w:rsidRDefault="009F2837" w:rsidP="009F2837">
            <w:pPr>
              <w:rPr>
                <w:bCs/>
                <w:sz w:val="18"/>
                <w:szCs w:val="18"/>
              </w:rPr>
            </w:pPr>
            <w:r w:rsidRPr="009F2837">
              <w:rPr>
                <w:bCs/>
                <w:sz w:val="18"/>
                <w:szCs w:val="18"/>
              </w:rPr>
              <w:t>Специальные расходы</w:t>
            </w:r>
            <w:r w:rsidRPr="009F2837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CC4332" w:rsidRDefault="00CC433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CC4332" w:rsidRDefault="00CC433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4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C1E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C1E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415E8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69865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5E8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69865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2210AE" w:rsidRDefault="00C41716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434BF9" w:rsidRDefault="00C415E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69865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663B46" w:rsidP="000D5D1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992730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663B46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490643,69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663B4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B3D9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441730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B3D9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B3D9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93" w:rsidRDefault="009E0AC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E0AC2">
              <w:rPr>
                <w:sz w:val="18"/>
                <w:szCs w:val="18"/>
              </w:rPr>
              <w:t>юджетные инвестиции на приобретение объектов недвижимого имущества в государственную (муни</w:t>
            </w:r>
            <w:r>
              <w:rPr>
                <w:sz w:val="18"/>
                <w:szCs w:val="18"/>
              </w:rPr>
              <w:t>ципальную) собственность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93" w:rsidRPr="00053B60" w:rsidRDefault="00CB3D9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93" w:rsidRPr="00053B60" w:rsidRDefault="00CB3D9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93" w:rsidRPr="00E042F1" w:rsidRDefault="00CB3D93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93" w:rsidRPr="00053B60" w:rsidRDefault="00CB3D93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3D93" w:rsidRDefault="00CB3D9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429000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3D93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3D93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C41716" w:rsidRPr="00053B60" w:rsidRDefault="00C41716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2D00A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362000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23813,69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CB3D9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347052,08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23813,69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</w:p>
        </w:tc>
      </w:tr>
      <w:tr w:rsidR="00CB3D9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93" w:rsidRPr="00E042F1" w:rsidRDefault="008F0A13" w:rsidP="008F0A13">
            <w:pPr>
              <w:rPr>
                <w:bCs/>
                <w:sz w:val="18"/>
                <w:szCs w:val="18"/>
              </w:rPr>
            </w:pPr>
            <w:r w:rsidRPr="008F0A13">
              <w:rPr>
                <w:bCs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  <w:r w:rsidRPr="008F0A13">
              <w:rPr>
                <w:bCs/>
                <w:sz w:val="18"/>
                <w:szCs w:val="18"/>
              </w:rPr>
              <w:tab/>
            </w:r>
            <w:r w:rsidRPr="008F0A13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93" w:rsidRPr="00053B60" w:rsidRDefault="00CB3D9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93" w:rsidRPr="00053B60" w:rsidRDefault="00CB3D9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93" w:rsidRPr="00415927" w:rsidRDefault="00CB3D9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D93" w:rsidRPr="00E042F1" w:rsidRDefault="00CB3D93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3D93" w:rsidRDefault="00CB3D9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14947,92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3D93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3D93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C41716" w:rsidRPr="00053B60" w:rsidRDefault="00C41716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2E49C5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DC356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CB3D93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2D00A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2A3F13" w:rsidRDefault="0044169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C41716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2A3F13" w:rsidRDefault="0044169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663B4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663B4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C41716" w:rsidRPr="00EA1737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2A3F13" w:rsidRDefault="0044169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663B4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663B4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9F6669" w:rsidRDefault="00C4171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21 1 02 </w:t>
            </w:r>
          </w:p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29351C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D240B" w:rsidRDefault="00CB3D9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29351C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CB3D93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194659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663B4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73958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8358FE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38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9F6669" w:rsidRDefault="00C4171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F136E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194659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663B4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8358FE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38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E042F1" w:rsidRDefault="00F136ED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144131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663B4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663B4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E042F1" w:rsidRDefault="00F136ED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43528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8358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8358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E042F1" w:rsidRDefault="00F136E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8358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  <w:r w:rsidR="006C6252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F55B7E" w:rsidRDefault="00F55B7E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974A3" w:rsidRDefault="006C625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6C625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34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B5139" w:rsidRDefault="00C41716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127E95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145C06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6C6252" w:rsidRDefault="006C625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145C06" w:rsidRDefault="006C625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34</w:t>
            </w:r>
          </w:p>
        </w:tc>
      </w:tr>
      <w:tr w:rsidR="00C41716" w:rsidRPr="0034467D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96239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6C6252" w:rsidRDefault="006C625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34467D" w:rsidRDefault="006C625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96239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6C6252" w:rsidRDefault="006C625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34467D" w:rsidRDefault="006C625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1716" w:rsidRPr="00D012AC" w:rsidRDefault="00FD561F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012AC" w:rsidRDefault="00B54D18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309135,30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54D1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96239F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B54D18" w:rsidRDefault="00B54D1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309135,30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54D1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51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96239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B54D18" w:rsidRDefault="00B54D18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309135,30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54D18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51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96239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B54D18" w:rsidRDefault="00B54D18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309135,30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B54D18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51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23028" w:rsidRDefault="00C41716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23028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23028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823028" w:rsidRDefault="007A6BF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823028" w:rsidRDefault="007A6BF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49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A6BF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A6BF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36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659D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A6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A6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659D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A6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A6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B85B71" w:rsidRDefault="00C41716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958A9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958A9" w:rsidRDefault="007A6BF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63844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958A9" w:rsidRDefault="007A6BF9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57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МЦП "Развитие молодежной политики на территории сельского поселения Ишня на 2015-2017годы"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D659D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A6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63844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A6BF9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D659D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A6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63844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A6BF9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</w:t>
            </w: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8166EB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Культура, кинематография и средства массовой информации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1EB5" w:rsidRPr="00550536" w:rsidRDefault="00C74D38" w:rsidP="00DB78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</w:t>
            </w:r>
            <w:r w:rsidR="00EC1EB5">
              <w:rPr>
                <w:b/>
                <w:sz w:val="20"/>
                <w:szCs w:val="20"/>
              </w:rPr>
              <w:t>8241</w:t>
            </w:r>
            <w:r w:rsidR="00383F33">
              <w:rPr>
                <w:b/>
                <w:sz w:val="20"/>
                <w:szCs w:val="20"/>
              </w:rPr>
              <w:t>4</w:t>
            </w:r>
            <w:r w:rsidR="00EC1EB5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B5" w:rsidRPr="00CF5E13" w:rsidRDefault="00561002" w:rsidP="00DB783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4119165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D60E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5E13" w:rsidRPr="00550536" w:rsidRDefault="00C74D38" w:rsidP="00DB78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EC1EB5">
              <w:rPr>
                <w:b/>
                <w:sz w:val="20"/>
                <w:szCs w:val="20"/>
              </w:rPr>
              <w:t>7351883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13" w:rsidRPr="00CF5E13" w:rsidRDefault="00561002" w:rsidP="00DB783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3660960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053B60" w:rsidRDefault="009D60E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Default="00CF5E13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CF5E13" w:rsidRPr="00053B60" w:rsidRDefault="00CF5E1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D659D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4840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4840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D659D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4840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4840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D659D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7291883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484048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3645960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4840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D659D1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9D1" w:rsidRPr="00E042F1" w:rsidRDefault="00D659D1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053B60" w:rsidRDefault="00D659D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053B60" w:rsidRDefault="00D659D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053B60" w:rsidRDefault="00D659D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3E7DBD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59D1" w:rsidRPr="008E645C" w:rsidRDefault="00D659D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7291883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9D1" w:rsidRPr="008E645C" w:rsidRDefault="004840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3645960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9D1" w:rsidRPr="008E645C" w:rsidRDefault="004840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D659D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8166EB" w:rsidRDefault="00D659D1" w:rsidP="00A30257">
            <w:pPr>
              <w:rPr>
                <w:b/>
                <w:iCs/>
                <w:sz w:val="18"/>
                <w:szCs w:val="18"/>
              </w:rPr>
            </w:pPr>
            <w:r w:rsidRPr="008166EB">
              <w:rPr>
                <w:b/>
                <w:iCs/>
                <w:sz w:val="18"/>
                <w:szCs w:val="18"/>
              </w:rPr>
              <w:t>Другие вопросы в области культуры и кинематографии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3E7DBD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8166EB" w:rsidRDefault="00D659D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166E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3E7DBD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59D1" w:rsidRPr="008166EB" w:rsidRDefault="00D659D1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166E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889537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9D1" w:rsidRPr="00E75F64" w:rsidRDefault="004840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458205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9D1" w:rsidRPr="009E414B" w:rsidRDefault="004840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</w:t>
            </w:r>
          </w:p>
        </w:tc>
      </w:tr>
      <w:tr w:rsidR="00D659D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3E7DBD" w:rsidRDefault="00D1040F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3E7DBD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3E7DBD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59D1" w:rsidRPr="00D1040F" w:rsidRDefault="00D1040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889537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9D1" w:rsidRPr="00E75F64" w:rsidRDefault="004840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458205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9D1" w:rsidRPr="009E414B" w:rsidRDefault="004840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</w:t>
            </w:r>
          </w:p>
        </w:tc>
      </w:tr>
      <w:tr w:rsidR="00D1040F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0F" w:rsidRPr="00E042F1" w:rsidRDefault="00D1040F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D1040F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40F" w:rsidRPr="00D1040F" w:rsidRDefault="00D1040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889537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E75F64" w:rsidRDefault="004840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458205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9E414B" w:rsidRDefault="004840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</w:t>
            </w:r>
          </w:p>
        </w:tc>
      </w:tr>
      <w:tr w:rsidR="00D1040F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40F" w:rsidRPr="005F2F1D" w:rsidRDefault="009D60E8" w:rsidP="00600D0E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1352527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5F2F1D" w:rsidRDefault="009D60E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58520,45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5F2F1D" w:rsidRDefault="009D60E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</w:t>
            </w:r>
          </w:p>
        </w:tc>
      </w:tr>
      <w:tr w:rsidR="00D1040F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040F" w:rsidRPr="008166EB" w:rsidRDefault="00D1040F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0F" w:rsidRPr="005F2F1D" w:rsidRDefault="00D10AF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45520,45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5F2F1D" w:rsidRDefault="00D10AF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37</w:t>
            </w:r>
          </w:p>
        </w:tc>
      </w:tr>
      <w:tr w:rsidR="00D1040F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9F6669" w:rsidRDefault="00D1040F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D1040F" w:rsidRPr="009F6669" w:rsidRDefault="00D104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040F" w:rsidRPr="002F7F95" w:rsidRDefault="002F7F95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0F" w:rsidRPr="005F2F1D" w:rsidRDefault="00D10A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45520,45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5F2F1D" w:rsidRDefault="00D10A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</w:p>
        </w:tc>
      </w:tr>
      <w:tr w:rsidR="00D1040F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040F" w:rsidRPr="002F7F95" w:rsidRDefault="002F7F95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0F" w:rsidRPr="005F2F1D" w:rsidRDefault="00D10A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45520,45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5F2F1D" w:rsidRDefault="00D10A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</w:p>
        </w:tc>
      </w:tr>
      <w:tr w:rsidR="00D1040F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0F" w:rsidRPr="00053B60" w:rsidRDefault="00D1040F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040F" w:rsidRPr="00A548FE" w:rsidRDefault="00C74D38" w:rsidP="00A548FE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A548FE">
              <w:rPr>
                <w:b/>
                <w:sz w:val="20"/>
                <w:szCs w:val="20"/>
                <w:lang w:val="en-US"/>
              </w:rPr>
              <w:t>1216527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AF7" w:rsidRPr="00D10AF7" w:rsidRDefault="00D10AF7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D96734" w:rsidRDefault="00D1040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D10AF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AF7" w:rsidRDefault="008F0A1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F7" w:rsidRPr="003E7DBD" w:rsidRDefault="00D10AF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F7" w:rsidRPr="003E7DBD" w:rsidRDefault="00D10AF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F7" w:rsidRPr="00D10AF7" w:rsidRDefault="00D10AF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D10AF7" w:rsidRPr="00D10AF7" w:rsidRDefault="00D10AF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F7" w:rsidRDefault="00D10AF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AF7" w:rsidRPr="00A548FE" w:rsidRDefault="00A548FE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1216527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AF7" w:rsidRPr="002E7460" w:rsidRDefault="00D10A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AF7" w:rsidRPr="00053B60" w:rsidRDefault="00D10A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10AF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AF7" w:rsidRDefault="00206AC6" w:rsidP="00264292">
            <w:pPr>
              <w:rPr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F7" w:rsidRPr="003E7DBD" w:rsidRDefault="00D10AF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F7" w:rsidRPr="003E7DBD" w:rsidRDefault="00D10AF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F7" w:rsidRPr="003E7DBD" w:rsidRDefault="00D10AF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F7" w:rsidRPr="00D10AF7" w:rsidRDefault="00D10AF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AF7" w:rsidRPr="00D10AF7" w:rsidRDefault="00D10AF7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427762.59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AF7" w:rsidRPr="002E7460" w:rsidRDefault="00D10A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AF7" w:rsidRPr="00053B60" w:rsidRDefault="00D10A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10AF7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AF7" w:rsidRDefault="00206AC6" w:rsidP="00264292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F7" w:rsidRPr="003E7DBD" w:rsidRDefault="00D10AF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F7" w:rsidRPr="003E7DBD" w:rsidRDefault="00D10AF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F7" w:rsidRPr="003E7DBD" w:rsidRDefault="00D10AF7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AF7" w:rsidRPr="00D10AF7" w:rsidRDefault="00D10AF7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AF7" w:rsidRPr="00D10AF7" w:rsidRDefault="00D10AF7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788764.41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AF7" w:rsidRPr="002E7460" w:rsidRDefault="00D10A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AF7" w:rsidRPr="00053B60" w:rsidRDefault="00D10A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95" w:rsidRPr="00DB3331" w:rsidRDefault="002F7F95" w:rsidP="00A30257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166EB" w:rsidRDefault="008471DE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13</w:t>
            </w:r>
            <w:r w:rsidR="002F7F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471DE" w:rsidRDefault="008471D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13000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471DE" w:rsidRDefault="008471D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95" w:rsidRPr="009F6669" w:rsidRDefault="002F7F95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2F7F95" w:rsidRDefault="008471DE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13</w:t>
            </w:r>
            <w:r w:rsidR="002F7F9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471DE" w:rsidRDefault="008471D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471DE" w:rsidRDefault="008471D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95" w:rsidRPr="003E7DBD" w:rsidRDefault="002F7F95" w:rsidP="00A30257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2F7F95" w:rsidRDefault="008471DE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13</w:t>
            </w:r>
            <w:r w:rsidR="002F7F9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471DE" w:rsidRDefault="008471D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471DE" w:rsidRDefault="008471D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2F7F95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166EB" w:rsidRDefault="002F7F9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  <w:t>582543.71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  <w:t>31</w:t>
            </w:r>
          </w:p>
        </w:tc>
      </w:tr>
      <w:tr w:rsidR="002F7F95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166EB" w:rsidRDefault="002F7F9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  <w:t>582543.71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  <w:t>31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166EB" w:rsidRDefault="002F7F9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582543.71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37</w:t>
            </w:r>
          </w:p>
        </w:tc>
      </w:tr>
      <w:tr w:rsidR="002F7F95" w:rsidRPr="00053B60" w:rsidTr="00A30257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9F6669" w:rsidRDefault="002F7F95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lastRenderedPageBreak/>
              <w:t>Реализация мероприятий муниципальной целевой программы "Физическая культура и спорт в сельском поселении Ишня</w:t>
            </w:r>
            <w:r w:rsidRPr="009F6669">
              <w:rPr>
                <w:i/>
                <w:color w:val="000000"/>
                <w:sz w:val="18"/>
                <w:szCs w:val="18"/>
              </w:rPr>
              <w:t>"</w:t>
            </w:r>
          </w:p>
          <w:p w:rsidR="002F7F95" w:rsidRPr="00053B60" w:rsidRDefault="002F7F9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17DB2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17DB2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5B640D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17DB2" w:rsidRDefault="00600D0E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17DB2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9F6669" w:rsidRDefault="002F7F95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CE0A49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CC2A2F" w:rsidRDefault="002F7F95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1388611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582543.71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42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428273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133471.71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31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129338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39072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30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Default="002F7F95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2F7F95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410000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1855E2" w:rsidRDefault="001855E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50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8F1C54" w:rsidRDefault="002F7F95" w:rsidP="00A30257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166EB" w:rsidRDefault="002F7F9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2F7F9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2F7F9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C27604" w:rsidRDefault="002F7F95" w:rsidP="00A30257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755F82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 xml:space="preserve"> 1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0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</w:t>
            </w:r>
          </w:p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9415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CE0A49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2F7F9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664AC3" w:rsidP="00BD310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</w:t>
            </w:r>
            <w:r w:rsidR="00BD3100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3477803,30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F243C" w:rsidRDefault="00BD3100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6003196,31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F1135E" w:rsidRDefault="00BD310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2F7F9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2963906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13750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1252227,19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13750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42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9F6669" w:rsidRDefault="002F7F95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2F7F95" w:rsidRPr="009F6669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2F7F95" w:rsidRPr="00053B60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E645C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2963906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E645C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1252227,19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E645C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1669436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E645C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730838,67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E645C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504170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E645C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230701,74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E645C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736300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E645C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259686,78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E645C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E645C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E645C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452E1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15624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452E1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Default="002F7F9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2F7F95" w:rsidRPr="00053B60" w:rsidRDefault="002F7F95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E042F1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2F7F95" w:rsidRPr="00415927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15624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E042F1" w:rsidRDefault="002F7F95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415927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E042F1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E042F1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15624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452E1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</w:tr>
      <w:tr w:rsidR="002F7F95" w:rsidRPr="00053B60" w:rsidTr="005178C4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4E1CFB" w:rsidRDefault="00193BB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10011223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95" w:rsidRPr="00FC7D22" w:rsidRDefault="00193BB6" w:rsidP="005178C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3146136,57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4E1CFB" w:rsidRDefault="00193BB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</w:t>
            </w:r>
          </w:p>
        </w:tc>
      </w:tr>
      <w:tr w:rsidR="001333C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C5" w:rsidRPr="009F6669" w:rsidRDefault="00D034C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33C5" w:rsidRPr="00E042F1" w:rsidRDefault="001333C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C5" w:rsidRPr="00E042F1" w:rsidRDefault="001333C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33C5" w:rsidRDefault="001333C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06 1 01</w:t>
            </w:r>
          </w:p>
          <w:p w:rsidR="001333C5" w:rsidRPr="001333C5" w:rsidRDefault="001333C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C5" w:rsidRPr="00E042F1" w:rsidRDefault="001333C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33C5" w:rsidRPr="00193BB6" w:rsidRDefault="00F5474D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542878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C5" w:rsidRPr="008E645C" w:rsidRDefault="001333C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C5" w:rsidRPr="008E645C" w:rsidRDefault="001333C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360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E042F1" w:rsidRDefault="00D63606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1333C5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Pr="00193BB6" w:rsidRDefault="00F5474D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542878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06" w:rsidRPr="008E645C" w:rsidRDefault="00D6360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06" w:rsidRPr="008E645C" w:rsidRDefault="00D6360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360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9F6669" w:rsidRDefault="00D034C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МП «Обращение с твердыми бытовыми отходами на территории </w:t>
            </w:r>
            <w:proofErr w:type="spellStart"/>
            <w:r>
              <w:rPr>
                <w:iCs/>
                <w:sz w:val="18"/>
                <w:szCs w:val="18"/>
              </w:rPr>
              <w:t>сп</w:t>
            </w:r>
            <w:proofErr w:type="spellEnd"/>
            <w:r>
              <w:rPr>
                <w:iCs/>
                <w:sz w:val="18"/>
                <w:szCs w:val="18"/>
              </w:rPr>
              <w:t xml:space="preserve">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12 1 01</w:t>
            </w:r>
          </w:p>
          <w:p w:rsidR="00D63606" w:rsidRPr="001333C5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Pr="001333C5" w:rsidRDefault="00D63606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06" w:rsidRPr="008E645C" w:rsidRDefault="00193BB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06" w:rsidRPr="008E645C" w:rsidRDefault="00193BB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</w:p>
        </w:tc>
      </w:tr>
      <w:tr w:rsidR="00D6360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E042F1" w:rsidRDefault="00D63606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Pr="001333C5" w:rsidRDefault="00D63606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06" w:rsidRPr="00193BB6" w:rsidRDefault="00193BB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06" w:rsidRPr="008E645C" w:rsidRDefault="00193BB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F55B7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1333C5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1333C5" w:rsidRDefault="00E75F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333C5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93BB6" w:rsidRDefault="00193BB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1833559,37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193BB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93BB6" w:rsidRDefault="00193BB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1833559,37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193BB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9F6669" w:rsidRDefault="00E75F6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93BB6" w:rsidRDefault="00193BB6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</w:t>
            </w:r>
            <w:r w:rsidR="00BC455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193BB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93BB6" w:rsidRDefault="00193BB6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</w:t>
            </w:r>
            <w:r w:rsidR="00BC455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193BB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333C5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93BB6" w:rsidRDefault="00193BB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053B60" w:rsidRDefault="00E75F6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E75F64" w:rsidRPr="00053B60" w:rsidRDefault="00E75F64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F5474D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</w:t>
            </w:r>
            <w:r w:rsidR="00F5474D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742784,64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F5474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1255407,54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C1042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1024839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C9497D" w:rsidRDefault="00C949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419904,80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771BF9" w:rsidRDefault="00C949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3E7DBD">
              <w:rPr>
                <w:iCs/>
                <w:sz w:val="18"/>
                <w:szCs w:val="18"/>
              </w:rPr>
              <w:tab/>
            </w:r>
            <w:r w:rsidRPr="003E7DB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309501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C9497D" w:rsidRDefault="00C949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771BF9" w:rsidRDefault="00C949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C9497D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</w:t>
            </w:r>
            <w:r w:rsidR="00C9497D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273444,64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C9497D" w:rsidRDefault="00C949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651422,74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771BF9" w:rsidRDefault="00C949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118000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C9497D" w:rsidRDefault="00C949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771BF9" w:rsidRDefault="00C949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C9497D" w:rsidRDefault="00C949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771BF9" w:rsidRDefault="00C949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8F0A13" w:rsidP="000163E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39 1 04</w:t>
            </w:r>
          </w:p>
          <w:p w:rsidR="00E75F64" w:rsidRPr="006D76EF" w:rsidRDefault="00F5474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</w:t>
            </w:r>
            <w:r w:rsidR="00E75F64">
              <w:rPr>
                <w:iCs/>
                <w:sz w:val="18"/>
                <w:szCs w:val="18"/>
              </w:rPr>
              <w:t>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F5474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66555,36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F5474D" w:rsidRDefault="00F5474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6842,66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053B60" w:rsidRDefault="00F5474D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F5474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66555,36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F5474D" w:rsidRDefault="00F5474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6842,66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053B60" w:rsidRDefault="00F5474D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</w:t>
            </w:r>
          </w:p>
        </w:tc>
      </w:tr>
      <w:tr w:rsidR="00F5474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74D" w:rsidRPr="00E042F1" w:rsidRDefault="008F0A13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реализацию мероприятий инициативного бюджетирования территорий ЯО (поддержка местных инициатив)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474D" w:rsidRPr="003E7DBD" w:rsidRDefault="00F5474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74D" w:rsidRPr="003E7DBD" w:rsidRDefault="00F5474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474D" w:rsidRDefault="00F5474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F5474D" w:rsidRPr="003E7DBD" w:rsidRDefault="00F5474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74D" w:rsidRDefault="00F5474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474D" w:rsidRDefault="00F5474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74D" w:rsidRDefault="00F5474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74D" w:rsidRDefault="00F5474D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F14889" w:rsidP="009769B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3E7DBD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3E7DBD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3E7DBD" w:rsidRDefault="00F14889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Default="00F14889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4889" w:rsidRPr="00E30229" w:rsidRDefault="00F14889" w:rsidP="00B82D2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9807674,30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4E5AFE" w:rsidRDefault="00F14889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1589208,55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E30229" w:rsidRDefault="00F1488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</w:t>
            </w: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Default="00F1488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Ишня».</w:t>
            </w:r>
          </w:p>
          <w:p w:rsidR="00F14889" w:rsidRPr="00053B60" w:rsidRDefault="00F14889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E042F1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3639AE" w:rsidRDefault="00F14889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2632806,42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3639AE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1157503,27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8E645C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F14889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3639AE" w:rsidRDefault="00F14889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2632806,42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3639AE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1157503,27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8E645C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8F0A1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24 1 01</w:t>
            </w:r>
          </w:p>
          <w:p w:rsidR="00F14889" w:rsidRPr="009A3CE6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4009019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3639AE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8E645C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F55B7E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9A3CE6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4009019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3639AE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8E645C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8F0A1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F14889" w:rsidRPr="009A3CE6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556996,90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8E645C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8E645C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F14889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556996,90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8E645C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8E645C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8F0A13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 муниципальной целевой программы «Развитие  и совершенствование автомобильных дорог общего пользования местного значения РМР»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24 1 02</w:t>
            </w:r>
          </w:p>
          <w:p w:rsidR="00F14889" w:rsidRPr="003639AE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8E645C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F14889" w:rsidP="009769B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8E645C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F14889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F14889" w:rsidRPr="009A3CE6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B82D24" w:rsidRDefault="00F14889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498768,70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B82D24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8E645C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F55B7E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9A3CE6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B82D24" w:rsidRDefault="00F14889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498768,70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B82D24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8E645C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85679A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E042F1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F14889" w:rsidRPr="00E042F1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8E645C" w:rsidRDefault="00F14889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3639AE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85679A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E042F1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E042F1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8E645C" w:rsidRDefault="00F14889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Pr="003639AE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AC690A" w:rsidP="0085679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Работы </w:t>
            </w:r>
            <w:proofErr w:type="spellStart"/>
            <w:r>
              <w:rPr>
                <w:iCs/>
                <w:sz w:val="18"/>
                <w:szCs w:val="18"/>
              </w:rPr>
              <w:t>поблагоустройству</w:t>
            </w:r>
            <w:proofErr w:type="spellEnd"/>
            <w:r>
              <w:rPr>
                <w:iCs/>
                <w:sz w:val="18"/>
                <w:szCs w:val="18"/>
              </w:rPr>
              <w:t xml:space="preserve">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E042F1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F14889" w:rsidRPr="003639AE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1678378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E042F1" w:rsidRDefault="00F14889" w:rsidP="009769B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E042F1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E042F1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Default="00F14889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Default="00F14889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1678378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889" w:rsidRDefault="00F148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14889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37DDD" w:rsidRDefault="00F14889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889" w:rsidRPr="00053B60" w:rsidRDefault="00F14889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4889" w:rsidRPr="008166EB" w:rsidRDefault="00F14889" w:rsidP="00A3025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43879615,30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889" w:rsidRPr="00FC720D" w:rsidRDefault="00F14889" w:rsidP="0085679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14298515,53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889" w:rsidRPr="00042285" w:rsidRDefault="00F14889" w:rsidP="00A302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</w:tr>
    </w:tbl>
    <w:p w:rsidR="00C41716" w:rsidRPr="001657F3" w:rsidRDefault="00C41716" w:rsidP="00C41716">
      <w:r w:rsidRPr="008A014B">
        <w:t xml:space="preserve">    </w:t>
      </w:r>
      <w:r>
        <w:t xml:space="preserve">                         </w:t>
      </w:r>
      <w:r w:rsidRPr="008A014B">
        <w:t xml:space="preserve">        </w:t>
      </w:r>
    </w:p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C41716" w:rsidRPr="003E7FDB" w:rsidRDefault="00A301C4" w:rsidP="00EB56F0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="00C41716" w:rsidRPr="003E7FDB">
        <w:rPr>
          <w:sz w:val="22"/>
          <w:szCs w:val="22"/>
        </w:rPr>
        <w:t>риложение 4</w:t>
      </w:r>
    </w:p>
    <w:p w:rsidR="00C41716" w:rsidRPr="003E7FDB" w:rsidRDefault="00C41716" w:rsidP="00EB56F0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постановлению 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EB56F0" w:rsidP="00EB56F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</w:t>
      </w:r>
      <w:r w:rsidR="00C41716" w:rsidRPr="003E7FDB">
        <w:rPr>
          <w:sz w:val="22"/>
          <w:szCs w:val="22"/>
        </w:rPr>
        <w:t xml:space="preserve">от  </w:t>
      </w:r>
      <w:r w:rsidR="00C002EB">
        <w:rPr>
          <w:sz w:val="22"/>
          <w:szCs w:val="22"/>
        </w:rPr>
        <w:t>10.08.</w:t>
      </w:r>
      <w:r w:rsidR="00361CBD">
        <w:rPr>
          <w:sz w:val="22"/>
          <w:szCs w:val="22"/>
        </w:rPr>
        <w:t xml:space="preserve"> </w:t>
      </w:r>
      <w:r w:rsidR="00C41716" w:rsidRPr="003E7FDB">
        <w:rPr>
          <w:sz w:val="22"/>
          <w:szCs w:val="22"/>
        </w:rPr>
        <w:t xml:space="preserve"> 201</w:t>
      </w:r>
      <w:r w:rsidR="00D360F1">
        <w:rPr>
          <w:sz w:val="22"/>
          <w:szCs w:val="22"/>
        </w:rPr>
        <w:t>8</w:t>
      </w:r>
      <w:r>
        <w:rPr>
          <w:sz w:val="22"/>
          <w:szCs w:val="22"/>
        </w:rPr>
        <w:t xml:space="preserve"> г № 118</w:t>
      </w:r>
    </w:p>
    <w:p w:rsidR="00C41716" w:rsidRDefault="00C41716" w:rsidP="00EB56F0">
      <w:pPr>
        <w:jc w:val="right"/>
        <w:rPr>
          <w:sz w:val="22"/>
          <w:szCs w:val="22"/>
        </w:rPr>
      </w:pPr>
    </w:p>
    <w:p w:rsidR="00C41716" w:rsidRPr="003E7FDB" w:rsidRDefault="00C41716" w:rsidP="00C41716">
      <w:pPr>
        <w:jc w:val="right"/>
        <w:rPr>
          <w:sz w:val="22"/>
          <w:szCs w:val="22"/>
        </w:rPr>
      </w:pPr>
    </w:p>
    <w:p w:rsidR="00C41716" w:rsidRPr="004B7B87" w:rsidRDefault="00C41716" w:rsidP="00C41716">
      <w:pPr>
        <w:jc w:val="right"/>
        <w:rPr>
          <w:sz w:val="18"/>
          <w:szCs w:val="18"/>
        </w:rPr>
      </w:pPr>
    </w:p>
    <w:p w:rsidR="00C41716" w:rsidRPr="00833FFC" w:rsidRDefault="00C41716" w:rsidP="00C41716">
      <w:pPr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Ишня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 xml:space="preserve">  </w:t>
      </w:r>
      <w:r w:rsidR="00BC18F3">
        <w:rPr>
          <w:b/>
          <w:sz w:val="20"/>
          <w:szCs w:val="20"/>
        </w:rPr>
        <w:t>1</w:t>
      </w:r>
      <w:r w:rsidR="00976651">
        <w:rPr>
          <w:b/>
          <w:sz w:val="20"/>
          <w:szCs w:val="20"/>
        </w:rPr>
        <w:t xml:space="preserve"> полугодие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201</w:t>
      </w:r>
      <w:r w:rsidR="00BC18F3">
        <w:rPr>
          <w:b/>
          <w:sz w:val="20"/>
          <w:szCs w:val="20"/>
        </w:rPr>
        <w:t xml:space="preserve">8 </w:t>
      </w:r>
      <w:r w:rsidRPr="00833FFC">
        <w:rPr>
          <w:b/>
          <w:sz w:val="20"/>
          <w:szCs w:val="20"/>
        </w:rPr>
        <w:t xml:space="preserve"> год</w:t>
      </w:r>
      <w:r w:rsidR="00BC18F3">
        <w:rPr>
          <w:b/>
          <w:sz w:val="20"/>
          <w:szCs w:val="20"/>
        </w:rPr>
        <w:t>а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и молодежная политика  сельского поселения Ишня»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DE637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DE63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63844</w:t>
            </w:r>
          </w:p>
        </w:tc>
        <w:tc>
          <w:tcPr>
            <w:tcW w:w="680" w:type="dxa"/>
          </w:tcPr>
          <w:p w:rsidR="00C41716" w:rsidRPr="004B7B87" w:rsidRDefault="00DE637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DE63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DE63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63844</w:t>
            </w:r>
          </w:p>
        </w:tc>
        <w:tc>
          <w:tcPr>
            <w:tcW w:w="680" w:type="dxa"/>
          </w:tcPr>
          <w:p w:rsidR="00C41716" w:rsidRPr="004B7B87" w:rsidRDefault="00DE637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3E2FF1" w:rsidRDefault="003E2FF1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112000</w:t>
            </w:r>
          </w:p>
        </w:tc>
        <w:tc>
          <w:tcPr>
            <w:tcW w:w="1356" w:type="dxa"/>
          </w:tcPr>
          <w:p w:rsidR="00C41716" w:rsidRPr="003E2FF1" w:rsidRDefault="003E2FF1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63844</w:t>
            </w:r>
          </w:p>
        </w:tc>
        <w:tc>
          <w:tcPr>
            <w:tcW w:w="680" w:type="dxa"/>
          </w:tcPr>
          <w:p w:rsidR="00C41716" w:rsidRPr="004B7B87" w:rsidRDefault="00DE637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3E2FF1" w:rsidRDefault="003E2FF1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112000</w:t>
            </w:r>
          </w:p>
        </w:tc>
        <w:tc>
          <w:tcPr>
            <w:tcW w:w="1356" w:type="dxa"/>
          </w:tcPr>
          <w:p w:rsidR="00C41716" w:rsidRPr="003E2FF1" w:rsidRDefault="003E2FF1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63844</w:t>
            </w:r>
          </w:p>
        </w:tc>
        <w:tc>
          <w:tcPr>
            <w:tcW w:w="680" w:type="dxa"/>
          </w:tcPr>
          <w:p w:rsidR="00C41716" w:rsidRPr="004B7B87" w:rsidRDefault="00DE637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"Обеспечение доступным и комфортным жильем населения сельского поселения Ишня"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BD4B2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1216527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BD4B2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1216527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9769B3" w:rsidRPr="004B7B87" w:rsidTr="00A30257">
        <w:tc>
          <w:tcPr>
            <w:tcW w:w="3450" w:type="dxa"/>
          </w:tcPr>
          <w:p w:rsidR="009769B3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9769B3" w:rsidRPr="00AA5AC7" w:rsidRDefault="00AA5AC7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L4970</w:t>
            </w:r>
          </w:p>
        </w:tc>
        <w:tc>
          <w:tcPr>
            <w:tcW w:w="730" w:type="dxa"/>
          </w:tcPr>
          <w:p w:rsidR="009769B3" w:rsidRDefault="009769B3" w:rsidP="0096141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69B3" w:rsidRPr="004B7B87" w:rsidRDefault="00BD4B2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1216527</w:t>
            </w:r>
          </w:p>
        </w:tc>
        <w:tc>
          <w:tcPr>
            <w:tcW w:w="1356" w:type="dxa"/>
          </w:tcPr>
          <w:p w:rsidR="009769B3" w:rsidRPr="004B7B87" w:rsidRDefault="009769B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69B3" w:rsidRPr="004B7B87" w:rsidRDefault="009769B3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F36282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AA5AC7" w:rsidRDefault="00B57C96" w:rsidP="009614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1476" w:type="dxa"/>
          </w:tcPr>
          <w:p w:rsidR="00B57C96" w:rsidRPr="00AA5AC7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427762.59</w:t>
            </w:r>
          </w:p>
        </w:tc>
        <w:tc>
          <w:tcPr>
            <w:tcW w:w="1356" w:type="dxa"/>
          </w:tcPr>
          <w:p w:rsidR="00B57C96" w:rsidRPr="00AA5AC7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F36282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AA5AC7" w:rsidRDefault="00B57C96" w:rsidP="009614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540</w:t>
            </w:r>
          </w:p>
        </w:tc>
        <w:tc>
          <w:tcPr>
            <w:tcW w:w="1476" w:type="dxa"/>
          </w:tcPr>
          <w:p w:rsidR="00B57C96" w:rsidRPr="00AA5AC7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788764.41</w:t>
            </w:r>
          </w:p>
        </w:tc>
        <w:tc>
          <w:tcPr>
            <w:tcW w:w="1356" w:type="dxa"/>
          </w:tcPr>
          <w:p w:rsidR="00B57C96" w:rsidRPr="00AA5AC7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12650D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B57C96" w:rsidRPr="00793815" w:rsidRDefault="00B57C96" w:rsidP="00FA1204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 xml:space="preserve">06 1 00 </w:t>
            </w:r>
            <w:r>
              <w:rPr>
                <w:b/>
                <w:sz w:val="18"/>
                <w:szCs w:val="18"/>
              </w:rPr>
              <w:t>0000</w:t>
            </w:r>
            <w:r w:rsidRPr="0079381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30" w:type="dxa"/>
          </w:tcPr>
          <w:p w:rsidR="00B57C96" w:rsidRPr="00793815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793815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2720024,70</w:t>
            </w:r>
          </w:p>
        </w:tc>
        <w:tc>
          <w:tcPr>
            <w:tcW w:w="1356" w:type="dxa"/>
          </w:tcPr>
          <w:p w:rsidR="00B57C96" w:rsidRPr="00793815" w:rsidRDefault="00B57C9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793815" w:rsidRDefault="00B57C96" w:rsidP="00A30257">
            <w:pPr>
              <w:rPr>
                <w:b/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12650D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1596" w:type="dxa"/>
          </w:tcPr>
          <w:p w:rsidR="00B57C96" w:rsidRPr="002F1E39" w:rsidRDefault="00B57C96" w:rsidP="00793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5550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0E4ED1" w:rsidRDefault="00B57C96" w:rsidP="006A59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2720024.70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E042F1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Default="00B57C96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0E4ED1" w:rsidRDefault="00B57C96" w:rsidP="00CC042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2720024.70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пожарной безопасности" на территории сельского поселения Ишня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15624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15624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4B7B87" w:rsidRDefault="00B57C96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15624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695000</w:t>
            </w:r>
          </w:p>
        </w:tc>
        <w:tc>
          <w:tcPr>
            <w:tcW w:w="1356" w:type="dxa"/>
          </w:tcPr>
          <w:p w:rsidR="00B57C96" w:rsidRPr="00A61AE6" w:rsidRDefault="00B57C96" w:rsidP="007756B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15624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695000</w:t>
            </w:r>
          </w:p>
        </w:tc>
        <w:tc>
          <w:tcPr>
            <w:tcW w:w="135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15624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культуры в сельском поселении Ишня"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8241420</w:t>
            </w:r>
          </w:p>
        </w:tc>
        <w:tc>
          <w:tcPr>
            <w:tcW w:w="135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4119165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 муниципальной программы "Развитие культуры в сельском поселении Ишня"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8241420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4119165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Проведение культурно-массовых </w:t>
            </w:r>
            <w:r w:rsidRPr="004B7B87">
              <w:rPr>
                <w:color w:val="000000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11 1 01 94050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60000</w:t>
            </w:r>
          </w:p>
        </w:tc>
        <w:tc>
          <w:tcPr>
            <w:tcW w:w="135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15000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3E2FF1" w:rsidRDefault="00B57C96" w:rsidP="00341A9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60000</w:t>
            </w:r>
          </w:p>
        </w:tc>
        <w:tc>
          <w:tcPr>
            <w:tcW w:w="135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15000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8181420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4104165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8181420</w:t>
            </w:r>
          </w:p>
        </w:tc>
        <w:tc>
          <w:tcPr>
            <w:tcW w:w="135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4104165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8181420</w:t>
            </w:r>
          </w:p>
        </w:tc>
        <w:tc>
          <w:tcPr>
            <w:tcW w:w="135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4104165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B57C96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30320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"Обращение с твердыми бытовыми отходами на территории сельского поселения Ишня"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B57C96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30320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4B7B87">
              <w:rPr>
                <w:color w:val="000000"/>
                <w:sz w:val="18"/>
                <w:szCs w:val="18"/>
              </w:rPr>
              <w:t xml:space="preserve"> Ишня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30320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Ишня"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30320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5557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525000</w:t>
            </w:r>
          </w:p>
        </w:tc>
        <w:tc>
          <w:tcPr>
            <w:tcW w:w="1356" w:type="dxa"/>
          </w:tcPr>
          <w:p w:rsidR="00B57C96" w:rsidRPr="0065557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30320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C62D7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65557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физической культуры и спорта в сельском поселении Ишня"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1850611</w:t>
            </w:r>
          </w:p>
        </w:tc>
        <w:tc>
          <w:tcPr>
            <w:tcW w:w="135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582543,71</w:t>
            </w:r>
          </w:p>
        </w:tc>
        <w:tc>
          <w:tcPr>
            <w:tcW w:w="68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1850611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582543,71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C92CAE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192000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C92CAE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192000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Развитие материально-технической базы физической культуры и спорта в сельском поселении Ишня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сети плоскостных сооружений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C92CAE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C92CAE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1388611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582543,71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C92CAE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557611</w:t>
            </w:r>
          </w:p>
        </w:tc>
        <w:tc>
          <w:tcPr>
            <w:tcW w:w="1356" w:type="dxa"/>
          </w:tcPr>
          <w:p w:rsidR="00B57C96" w:rsidRPr="00C92CAE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172543.71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C92CAE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C92CAE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821000</w:t>
            </w:r>
          </w:p>
        </w:tc>
        <w:tc>
          <w:tcPr>
            <w:tcW w:w="1356" w:type="dxa"/>
          </w:tcPr>
          <w:p w:rsidR="00B57C96" w:rsidRPr="00C92CAE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410000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"Эффективная власть в сельском поселении Ишня"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25400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Ишня"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25400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25400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70000</w:t>
            </w:r>
          </w:p>
        </w:tc>
        <w:tc>
          <w:tcPr>
            <w:tcW w:w="135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25400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70000</w:t>
            </w:r>
          </w:p>
        </w:tc>
        <w:tc>
          <w:tcPr>
            <w:tcW w:w="135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25400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69699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65000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9699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65000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дорожного хозяйства в сельском поселении Ишня"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7576122,60</w:t>
            </w:r>
          </w:p>
        </w:tc>
        <w:tc>
          <w:tcPr>
            <w:tcW w:w="135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1534803,55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 программа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7576122,60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1534803,55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7198822,32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1157503,27</w:t>
            </w:r>
          </w:p>
        </w:tc>
        <w:tc>
          <w:tcPr>
            <w:tcW w:w="680" w:type="dxa"/>
          </w:tcPr>
          <w:p w:rsidR="00B57C96" w:rsidRPr="004B7B87" w:rsidRDefault="00A30D4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4009019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4009019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2632806.42</w:t>
            </w:r>
          </w:p>
        </w:tc>
        <w:tc>
          <w:tcPr>
            <w:tcW w:w="1356" w:type="dxa"/>
          </w:tcPr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1157503.27</w:t>
            </w:r>
          </w:p>
        </w:tc>
        <w:tc>
          <w:tcPr>
            <w:tcW w:w="680" w:type="dxa"/>
          </w:tcPr>
          <w:p w:rsidR="00B57C96" w:rsidRPr="004B7B87" w:rsidRDefault="00A30D4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0E4ED1" w:rsidRDefault="00B57C96" w:rsidP="009919D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2632806.42</w:t>
            </w:r>
          </w:p>
        </w:tc>
        <w:tc>
          <w:tcPr>
            <w:tcW w:w="1356" w:type="dxa"/>
          </w:tcPr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1157503.27</w:t>
            </w:r>
          </w:p>
        </w:tc>
        <w:tc>
          <w:tcPr>
            <w:tcW w:w="680" w:type="dxa"/>
          </w:tcPr>
          <w:p w:rsidR="00B57C96" w:rsidRPr="004B7B87" w:rsidRDefault="00A30D4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F67996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B57C96" w:rsidRPr="00DD701E" w:rsidRDefault="00B57C96" w:rsidP="000E4E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556996.90</w:t>
            </w:r>
          </w:p>
        </w:tc>
        <w:tc>
          <w:tcPr>
            <w:tcW w:w="1356" w:type="dxa"/>
          </w:tcPr>
          <w:p w:rsidR="00B57C96" w:rsidRPr="00B6766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C735D5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DD701E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556996.90</w:t>
            </w:r>
          </w:p>
        </w:tc>
        <w:tc>
          <w:tcPr>
            <w:tcW w:w="1356" w:type="dxa"/>
          </w:tcPr>
          <w:p w:rsidR="00B57C96" w:rsidRPr="00B6766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C735D5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F67996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 муниципальной целевой программы «Развитие  и совершенствование автомобильных дорог</w:t>
            </w:r>
          </w:p>
        </w:tc>
        <w:tc>
          <w:tcPr>
            <w:tcW w:w="1596" w:type="dxa"/>
          </w:tcPr>
          <w:p w:rsidR="00B57C96" w:rsidRPr="00DD701E" w:rsidRDefault="00B57C96" w:rsidP="009769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24 1 02 82440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356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68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356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68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B57C96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8928345</w:t>
            </w:r>
          </w:p>
        </w:tc>
        <w:tc>
          <w:tcPr>
            <w:tcW w:w="1356" w:type="dxa"/>
          </w:tcPr>
          <w:p w:rsidR="00B57C96" w:rsidRPr="001B6289" w:rsidRDefault="00B57C96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3115816,57</w:t>
            </w:r>
          </w:p>
        </w:tc>
        <w:tc>
          <w:tcPr>
            <w:tcW w:w="680" w:type="dxa"/>
          </w:tcPr>
          <w:p w:rsidR="00B57C96" w:rsidRPr="004B7B87" w:rsidRDefault="00A30D4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"Благоустройство территории" сельского поселения Ишня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8928345</w:t>
            </w:r>
          </w:p>
        </w:tc>
        <w:tc>
          <w:tcPr>
            <w:tcW w:w="1356" w:type="dxa"/>
          </w:tcPr>
          <w:p w:rsidR="00B57C96" w:rsidRPr="004B7B87" w:rsidRDefault="00B57C96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3115816,57</w:t>
            </w:r>
          </w:p>
        </w:tc>
        <w:tc>
          <w:tcPr>
            <w:tcW w:w="680" w:type="dxa"/>
          </w:tcPr>
          <w:p w:rsidR="00B57C96" w:rsidRPr="004B7B87" w:rsidRDefault="00A30D4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65557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3100000</w:t>
            </w:r>
          </w:p>
        </w:tc>
        <w:tc>
          <w:tcPr>
            <w:tcW w:w="1356" w:type="dxa"/>
          </w:tcPr>
          <w:p w:rsidR="00B57C96" w:rsidRPr="0065557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1833559.37</w:t>
            </w:r>
          </w:p>
        </w:tc>
        <w:tc>
          <w:tcPr>
            <w:tcW w:w="680" w:type="dxa"/>
          </w:tcPr>
          <w:p w:rsidR="00B57C96" w:rsidRPr="004B7B87" w:rsidRDefault="00573E0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5557A" w:rsidRDefault="00B57C96" w:rsidP="007756B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3100000</w:t>
            </w:r>
          </w:p>
        </w:tc>
        <w:tc>
          <w:tcPr>
            <w:tcW w:w="1356" w:type="dxa"/>
          </w:tcPr>
          <w:p w:rsidR="00B57C96" w:rsidRPr="0065557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1833559.37</w:t>
            </w:r>
          </w:p>
        </w:tc>
        <w:tc>
          <w:tcPr>
            <w:tcW w:w="680" w:type="dxa"/>
          </w:tcPr>
          <w:p w:rsidR="00B57C96" w:rsidRPr="004B7B87" w:rsidRDefault="00573E0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65557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100000</w:t>
            </w:r>
          </w:p>
        </w:tc>
        <w:tc>
          <w:tcPr>
            <w:tcW w:w="1356" w:type="dxa"/>
          </w:tcPr>
          <w:p w:rsidR="00B57C96" w:rsidRPr="0065557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20007</w:t>
            </w:r>
          </w:p>
        </w:tc>
        <w:tc>
          <w:tcPr>
            <w:tcW w:w="680" w:type="dxa"/>
          </w:tcPr>
          <w:p w:rsidR="00B57C96" w:rsidRPr="004B7B87" w:rsidRDefault="00573E0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5557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100000</w:t>
            </w:r>
          </w:p>
        </w:tc>
        <w:tc>
          <w:tcPr>
            <w:tcW w:w="1356" w:type="dxa"/>
          </w:tcPr>
          <w:p w:rsidR="00B57C96" w:rsidRPr="0065557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20007</w:t>
            </w:r>
          </w:p>
        </w:tc>
        <w:tc>
          <w:tcPr>
            <w:tcW w:w="680" w:type="dxa"/>
          </w:tcPr>
          <w:p w:rsidR="00B57C96" w:rsidRPr="004B7B87" w:rsidRDefault="00573E0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65557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5557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4742784,64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1255407,54</w:t>
            </w:r>
          </w:p>
        </w:tc>
        <w:tc>
          <w:tcPr>
            <w:tcW w:w="680" w:type="dxa"/>
          </w:tcPr>
          <w:p w:rsidR="00B57C96" w:rsidRPr="004B7B87" w:rsidRDefault="00573E0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D57F3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1334340</w:t>
            </w:r>
          </w:p>
        </w:tc>
        <w:tc>
          <w:tcPr>
            <w:tcW w:w="1356" w:type="dxa"/>
          </w:tcPr>
          <w:p w:rsidR="00B57C96" w:rsidRPr="00D57F3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533984.80</w:t>
            </w:r>
          </w:p>
        </w:tc>
        <w:tc>
          <w:tcPr>
            <w:tcW w:w="680" w:type="dxa"/>
          </w:tcPr>
          <w:p w:rsidR="00B57C96" w:rsidRPr="004B7B87" w:rsidRDefault="00573E0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D208A4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D57F3A" w:rsidRDefault="00B57C96" w:rsidP="004E63A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3273444.64</w:t>
            </w:r>
          </w:p>
        </w:tc>
        <w:tc>
          <w:tcPr>
            <w:tcW w:w="1356" w:type="dxa"/>
          </w:tcPr>
          <w:p w:rsidR="00B57C96" w:rsidRPr="00D57F3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651422.74</w:t>
            </w:r>
          </w:p>
        </w:tc>
        <w:tc>
          <w:tcPr>
            <w:tcW w:w="680" w:type="dxa"/>
          </w:tcPr>
          <w:p w:rsidR="00B57C96" w:rsidRDefault="00573E0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Default="00B57C96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D57F3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135000</w:t>
            </w:r>
          </w:p>
        </w:tc>
        <w:tc>
          <w:tcPr>
            <w:tcW w:w="1356" w:type="dxa"/>
          </w:tcPr>
          <w:p w:rsidR="00B57C96" w:rsidRPr="00D57F3A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70000</w:t>
            </w:r>
          </w:p>
        </w:tc>
        <w:tc>
          <w:tcPr>
            <w:tcW w:w="680" w:type="dxa"/>
          </w:tcPr>
          <w:p w:rsidR="00B57C96" w:rsidRDefault="00573E0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F67996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1596" w:type="dxa"/>
          </w:tcPr>
          <w:p w:rsidR="00B57C96" w:rsidRPr="000B4C63" w:rsidRDefault="00B57C96" w:rsidP="00D57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39 1 04 </w:t>
            </w:r>
            <w:r>
              <w:rPr>
                <w:sz w:val="18"/>
                <w:szCs w:val="18"/>
                <w:lang w:val="en-US"/>
              </w:rPr>
              <w:t>9</w:t>
            </w:r>
            <w:r w:rsidRPr="000B4C63">
              <w:rPr>
                <w:sz w:val="18"/>
                <w:szCs w:val="18"/>
              </w:rPr>
              <w:t>5350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DC0FA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66555,36</w:t>
            </w:r>
          </w:p>
        </w:tc>
        <w:tc>
          <w:tcPr>
            <w:tcW w:w="1356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6842,66</w:t>
            </w:r>
          </w:p>
        </w:tc>
        <w:tc>
          <w:tcPr>
            <w:tcW w:w="680" w:type="dxa"/>
          </w:tcPr>
          <w:p w:rsidR="00B57C96" w:rsidRDefault="00573E0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1628A1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DC0FA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66555,36</w:t>
            </w:r>
          </w:p>
        </w:tc>
        <w:tc>
          <w:tcPr>
            <w:tcW w:w="1356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6842,66</w:t>
            </w:r>
          </w:p>
        </w:tc>
        <w:tc>
          <w:tcPr>
            <w:tcW w:w="680" w:type="dxa"/>
          </w:tcPr>
          <w:p w:rsidR="00B57C96" w:rsidRDefault="00573E0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03D2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Субсидия на реализацию мероприятий инициативного бюджетирования территорий ЯО (поддержка местных </w:t>
            </w:r>
            <w:r>
              <w:rPr>
                <w:iCs/>
                <w:sz w:val="18"/>
                <w:szCs w:val="18"/>
              </w:rPr>
              <w:lastRenderedPageBreak/>
              <w:t>инициатив)</w:t>
            </w:r>
          </w:p>
        </w:tc>
        <w:tc>
          <w:tcPr>
            <w:tcW w:w="1596" w:type="dxa"/>
          </w:tcPr>
          <w:p w:rsidR="00B57C96" w:rsidRPr="006A594F" w:rsidRDefault="00B57C96" w:rsidP="006A59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39 1 04 75350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619005</w:t>
            </w:r>
          </w:p>
        </w:tc>
        <w:tc>
          <w:tcPr>
            <w:tcW w:w="1356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1628A1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57C9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619005</w:t>
            </w:r>
          </w:p>
        </w:tc>
        <w:tc>
          <w:tcPr>
            <w:tcW w:w="1356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11864565</w:t>
            </w:r>
          </w:p>
        </w:tc>
        <w:tc>
          <w:tcPr>
            <w:tcW w:w="135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4810998,70</w:t>
            </w:r>
          </w:p>
        </w:tc>
        <w:tc>
          <w:tcPr>
            <w:tcW w:w="680" w:type="dxa"/>
          </w:tcPr>
          <w:p w:rsidR="00B57C96" w:rsidRPr="004B7B87" w:rsidRDefault="00573E0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A5AC7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870262</w:t>
            </w:r>
          </w:p>
        </w:tc>
        <w:tc>
          <w:tcPr>
            <w:tcW w:w="1356" w:type="dxa"/>
          </w:tcPr>
          <w:p w:rsidR="00B57C96" w:rsidRPr="00AA5AC7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473492.48</w:t>
            </w:r>
          </w:p>
        </w:tc>
        <w:tc>
          <w:tcPr>
            <w:tcW w:w="680" w:type="dxa"/>
          </w:tcPr>
          <w:p w:rsidR="00B57C96" w:rsidRPr="00AA5AC7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AA5AC7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870262</w:t>
            </w:r>
          </w:p>
        </w:tc>
        <w:tc>
          <w:tcPr>
            <w:tcW w:w="1356" w:type="dxa"/>
          </w:tcPr>
          <w:p w:rsidR="00B57C96" w:rsidRPr="00AA5AC7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473492.48</w:t>
            </w:r>
          </w:p>
        </w:tc>
        <w:tc>
          <w:tcPr>
            <w:tcW w:w="680" w:type="dxa"/>
          </w:tcPr>
          <w:p w:rsidR="00B57C96" w:rsidRPr="00AA5AC7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</w:tr>
      <w:tr w:rsidR="00B57C96" w:rsidRPr="004B7B87" w:rsidTr="007756B3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4921814</w:t>
            </w:r>
          </w:p>
        </w:tc>
        <w:tc>
          <w:tcPr>
            <w:tcW w:w="1356" w:type="dxa"/>
            <w:vAlign w:val="bottom"/>
          </w:tcPr>
          <w:p w:rsidR="00B57C96" w:rsidRPr="00053B60" w:rsidRDefault="00B57C96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1923854,59</w:t>
            </w:r>
          </w:p>
        </w:tc>
        <w:tc>
          <w:tcPr>
            <w:tcW w:w="680" w:type="dxa"/>
          </w:tcPr>
          <w:p w:rsidR="00B57C96" w:rsidRPr="004B7B87" w:rsidRDefault="000C18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AA5AC7" w:rsidRDefault="00B57C96" w:rsidP="00F2133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3585635</w:t>
            </w:r>
          </w:p>
        </w:tc>
        <w:tc>
          <w:tcPr>
            <w:tcW w:w="1356" w:type="dxa"/>
          </w:tcPr>
          <w:p w:rsidR="00B57C96" w:rsidRPr="00AA5AC7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1568780.35</w:t>
            </w:r>
          </w:p>
        </w:tc>
        <w:tc>
          <w:tcPr>
            <w:tcW w:w="680" w:type="dxa"/>
          </w:tcPr>
          <w:p w:rsidR="00B57C96" w:rsidRPr="004B7B87" w:rsidRDefault="000C18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8F0050" w:rsidRDefault="00B57C96" w:rsidP="001874A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1216979</w:t>
            </w:r>
          </w:p>
        </w:tc>
        <w:tc>
          <w:tcPr>
            <w:tcW w:w="1356" w:type="dxa"/>
          </w:tcPr>
          <w:p w:rsidR="00B57C96" w:rsidRPr="008F0050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306074.24</w:t>
            </w:r>
          </w:p>
        </w:tc>
        <w:tc>
          <w:tcPr>
            <w:tcW w:w="680" w:type="dxa"/>
          </w:tcPr>
          <w:p w:rsidR="00B57C96" w:rsidRPr="004B7B87" w:rsidRDefault="000C18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8F0050" w:rsidRDefault="00B57C96" w:rsidP="001501B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119200</w:t>
            </w:r>
          </w:p>
        </w:tc>
        <w:tc>
          <w:tcPr>
            <w:tcW w:w="1356" w:type="dxa"/>
          </w:tcPr>
          <w:p w:rsidR="00B57C96" w:rsidRPr="008F0050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49000</w:t>
            </w:r>
          </w:p>
        </w:tc>
        <w:tc>
          <w:tcPr>
            <w:tcW w:w="680" w:type="dxa"/>
          </w:tcPr>
          <w:p w:rsidR="00B57C96" w:rsidRPr="004B7B87" w:rsidRDefault="000C18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579000</w:t>
            </w:r>
          </w:p>
        </w:tc>
        <w:tc>
          <w:tcPr>
            <w:tcW w:w="1356" w:type="dxa"/>
          </w:tcPr>
          <w:p w:rsidR="00B57C96" w:rsidRPr="004B7B87" w:rsidRDefault="00B57C96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509135</w:t>
            </w:r>
          </w:p>
        </w:tc>
        <w:tc>
          <w:tcPr>
            <w:tcW w:w="680" w:type="dxa"/>
          </w:tcPr>
          <w:p w:rsidR="00B57C96" w:rsidRPr="004B7B87" w:rsidRDefault="000C18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B57C96" w:rsidRPr="004B7B87" w:rsidTr="00A30257">
        <w:trPr>
          <w:trHeight w:val="431"/>
        </w:trPr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69699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69865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B57C96" w:rsidRPr="006408A7" w:rsidRDefault="00B57C96" w:rsidP="0083522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13000</w:t>
            </w:r>
          </w:p>
        </w:tc>
        <w:tc>
          <w:tcPr>
            <w:tcW w:w="1356" w:type="dxa"/>
          </w:tcPr>
          <w:p w:rsidR="00B57C96" w:rsidRPr="006408A7" w:rsidRDefault="00B57C96" w:rsidP="0083522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13000</w:t>
            </w:r>
          </w:p>
        </w:tc>
        <w:tc>
          <w:tcPr>
            <w:tcW w:w="680" w:type="dxa"/>
          </w:tcPr>
          <w:p w:rsidR="00B57C96" w:rsidRPr="004B7B87" w:rsidRDefault="000C18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9699F" w:rsidRDefault="00B57C96" w:rsidP="00A95DE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67135</w:t>
            </w:r>
          </w:p>
        </w:tc>
        <w:tc>
          <w:tcPr>
            <w:tcW w:w="1356" w:type="dxa"/>
          </w:tcPr>
          <w:p w:rsidR="00B57C96" w:rsidRPr="0069699F" w:rsidRDefault="00B57C96" w:rsidP="00C47B2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67135</w:t>
            </w:r>
          </w:p>
        </w:tc>
        <w:tc>
          <w:tcPr>
            <w:tcW w:w="680" w:type="dxa"/>
          </w:tcPr>
          <w:p w:rsidR="00B57C96" w:rsidRPr="004B7B87" w:rsidRDefault="000C18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727E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69699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1476" w:type="dxa"/>
          </w:tcPr>
          <w:p w:rsidR="00B57C96" w:rsidRDefault="00B57C96" w:rsidP="00A95DE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429000</w:t>
            </w:r>
          </w:p>
        </w:tc>
        <w:tc>
          <w:tcPr>
            <w:tcW w:w="1356" w:type="dxa"/>
          </w:tcPr>
          <w:p w:rsidR="00B57C96" w:rsidRDefault="00B57C96" w:rsidP="00C47B2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429000</w:t>
            </w:r>
          </w:p>
        </w:tc>
        <w:tc>
          <w:tcPr>
            <w:tcW w:w="680" w:type="dxa"/>
          </w:tcPr>
          <w:p w:rsidR="00B57C96" w:rsidRPr="004B7B87" w:rsidRDefault="000C18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2963906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1252227,19</w:t>
            </w:r>
          </w:p>
        </w:tc>
        <w:tc>
          <w:tcPr>
            <w:tcW w:w="680" w:type="dxa"/>
          </w:tcPr>
          <w:p w:rsidR="00B57C96" w:rsidRPr="004B7B87" w:rsidRDefault="00F3628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A61AE6" w:rsidRDefault="00B57C96" w:rsidP="0008025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2173606</w:t>
            </w:r>
          </w:p>
        </w:tc>
        <w:tc>
          <w:tcPr>
            <w:tcW w:w="1356" w:type="dxa"/>
          </w:tcPr>
          <w:p w:rsidR="00B57C96" w:rsidRPr="00A61AE6" w:rsidRDefault="00B57C96" w:rsidP="0008025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961540.41</w:t>
            </w:r>
          </w:p>
        </w:tc>
        <w:tc>
          <w:tcPr>
            <w:tcW w:w="680" w:type="dxa"/>
          </w:tcPr>
          <w:p w:rsidR="00B57C96" w:rsidRPr="004B7B87" w:rsidRDefault="00F3628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736300</w:t>
            </w:r>
          </w:p>
        </w:tc>
        <w:tc>
          <w:tcPr>
            <w:tcW w:w="135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259686.78</w:t>
            </w:r>
          </w:p>
        </w:tc>
        <w:tc>
          <w:tcPr>
            <w:tcW w:w="680" w:type="dxa"/>
          </w:tcPr>
          <w:p w:rsidR="00B57C96" w:rsidRPr="004B7B87" w:rsidRDefault="00F3628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54000</w:t>
            </w:r>
          </w:p>
        </w:tc>
        <w:tc>
          <w:tcPr>
            <w:tcW w:w="135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31000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23813,69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347052.08</w:t>
            </w:r>
          </w:p>
        </w:tc>
        <w:tc>
          <w:tcPr>
            <w:tcW w:w="135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23813.69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727E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800</w:t>
            </w:r>
          </w:p>
        </w:tc>
        <w:tc>
          <w:tcPr>
            <w:tcW w:w="147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14947.92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5100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100000</w:t>
            </w:r>
          </w:p>
        </w:tc>
        <w:tc>
          <w:tcPr>
            <w:tcW w:w="135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5100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69699F" w:rsidRDefault="00B57C96" w:rsidP="006E7EE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204924</w:t>
            </w:r>
          </w:p>
        </w:tc>
        <w:tc>
          <w:tcPr>
            <w:tcW w:w="1356" w:type="dxa"/>
          </w:tcPr>
          <w:p w:rsidR="00B57C96" w:rsidRPr="0069699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102462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B57C96" w:rsidRPr="0069699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204924</w:t>
            </w:r>
          </w:p>
        </w:tc>
        <w:tc>
          <w:tcPr>
            <w:tcW w:w="1356" w:type="dxa"/>
          </w:tcPr>
          <w:p w:rsidR="00B57C96" w:rsidRPr="0069699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102462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20000</w:t>
            </w:r>
          </w:p>
        </w:tc>
        <w:tc>
          <w:tcPr>
            <w:tcW w:w="135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20000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20000</w:t>
            </w:r>
          </w:p>
        </w:tc>
        <w:tc>
          <w:tcPr>
            <w:tcW w:w="1356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20000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211000</w:t>
            </w:r>
          </w:p>
        </w:tc>
        <w:tc>
          <w:tcPr>
            <w:tcW w:w="1356" w:type="dxa"/>
          </w:tcPr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72300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211000</w:t>
            </w:r>
          </w:p>
        </w:tc>
        <w:tc>
          <w:tcPr>
            <w:tcW w:w="1356" w:type="dxa"/>
          </w:tcPr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72300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610000</w:t>
            </w:r>
          </w:p>
        </w:tc>
        <w:tc>
          <w:tcPr>
            <w:tcW w:w="1356" w:type="dxa"/>
          </w:tcPr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309135.30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610000</w:t>
            </w:r>
          </w:p>
        </w:tc>
        <w:tc>
          <w:tcPr>
            <w:tcW w:w="1356" w:type="dxa"/>
          </w:tcPr>
          <w:p w:rsidR="00B57C96" w:rsidRPr="000E4ED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309135.30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35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45520.45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356" w:type="dxa"/>
          </w:tcPr>
          <w:p w:rsidR="00B57C96" w:rsidRPr="003E2FF1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45520.45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69699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C62D7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194659</w:t>
            </w:r>
          </w:p>
        </w:tc>
        <w:tc>
          <w:tcPr>
            <w:tcW w:w="1356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73958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6A594F" w:rsidRDefault="00B57C96" w:rsidP="00B4541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187659</w:t>
            </w:r>
          </w:p>
        </w:tc>
        <w:tc>
          <w:tcPr>
            <w:tcW w:w="1356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73958</w:t>
            </w:r>
          </w:p>
        </w:tc>
        <w:tc>
          <w:tcPr>
            <w:tcW w:w="680" w:type="dxa"/>
          </w:tcPr>
          <w:p w:rsidR="00B57C96" w:rsidRPr="004B7B87" w:rsidRDefault="007D294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B60944" w:rsidRDefault="00B57C96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CE3336" w:rsidRDefault="00B57C96" w:rsidP="00E442D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43879615,30</w:t>
            </w:r>
          </w:p>
        </w:tc>
        <w:tc>
          <w:tcPr>
            <w:tcW w:w="1356" w:type="dxa"/>
          </w:tcPr>
          <w:p w:rsidR="00B57C96" w:rsidRPr="00020DBE" w:rsidRDefault="00B57C9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14298515,53</w:t>
            </w:r>
          </w:p>
        </w:tc>
        <w:tc>
          <w:tcPr>
            <w:tcW w:w="680" w:type="dxa"/>
          </w:tcPr>
          <w:p w:rsidR="00B57C96" w:rsidRPr="00B60944" w:rsidRDefault="00B57C9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</w:tr>
    </w:tbl>
    <w:p w:rsidR="00C41716" w:rsidRPr="004B7B87" w:rsidRDefault="00C41716" w:rsidP="00C41716">
      <w:pPr>
        <w:rPr>
          <w:sz w:val="18"/>
          <w:szCs w:val="18"/>
        </w:rPr>
      </w:pPr>
    </w:p>
    <w:p w:rsidR="00C41716" w:rsidRDefault="00C41716" w:rsidP="00C41716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 w:rsidRPr="008A014B">
              <w:t xml:space="preserve"> </w:t>
            </w:r>
            <w:bookmarkStart w:id="0" w:name="_GoBack"/>
            <w:bookmarkEnd w:id="0"/>
            <w:r w:rsidRPr="008A014B">
              <w:t xml:space="preserve">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EB56F0">
            <w:pPr>
              <w:jc w:val="right"/>
              <w:rPr>
                <w:sz w:val="22"/>
              </w:rPr>
            </w:pPr>
          </w:p>
          <w:p w:rsidR="00C41716" w:rsidRDefault="00C41716" w:rsidP="00EB56F0">
            <w:pPr>
              <w:jc w:val="right"/>
              <w:rPr>
                <w:sz w:val="22"/>
              </w:rPr>
            </w:pPr>
          </w:p>
          <w:p w:rsidR="00C41716" w:rsidRDefault="00C41716" w:rsidP="00EB56F0">
            <w:pPr>
              <w:jc w:val="right"/>
              <w:rPr>
                <w:sz w:val="22"/>
              </w:rPr>
            </w:pPr>
          </w:p>
          <w:p w:rsidR="00C41716" w:rsidRDefault="00C41716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24696C" w:rsidRDefault="0024696C" w:rsidP="00EB56F0">
            <w:pPr>
              <w:jc w:val="right"/>
              <w:rPr>
                <w:sz w:val="22"/>
              </w:rPr>
            </w:pPr>
          </w:p>
          <w:p w:rsidR="006E13C8" w:rsidRDefault="006E13C8" w:rsidP="00EB56F0">
            <w:pPr>
              <w:jc w:val="right"/>
              <w:rPr>
                <w:sz w:val="22"/>
              </w:rPr>
            </w:pPr>
          </w:p>
          <w:p w:rsidR="000E44CD" w:rsidRDefault="000E44CD" w:rsidP="00EB56F0">
            <w:pPr>
              <w:jc w:val="right"/>
              <w:rPr>
                <w:sz w:val="22"/>
              </w:rPr>
            </w:pPr>
          </w:p>
          <w:p w:rsidR="000E44CD" w:rsidRDefault="000E44CD" w:rsidP="00EB56F0">
            <w:pPr>
              <w:jc w:val="right"/>
              <w:rPr>
                <w:sz w:val="22"/>
              </w:rPr>
            </w:pPr>
          </w:p>
          <w:p w:rsidR="00C41716" w:rsidRPr="00515B5F" w:rsidRDefault="00C41716" w:rsidP="00EB56F0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lastRenderedPageBreak/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EB56F0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C002EB" w:rsidRDefault="00C41716" w:rsidP="00EB56F0">
            <w:pPr>
              <w:tabs>
                <w:tab w:val="left" w:pos="6096"/>
                <w:tab w:val="left" w:pos="6946"/>
              </w:tabs>
              <w:jc w:val="right"/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  </w:t>
            </w:r>
            <w:r w:rsidRPr="00515B5F">
              <w:rPr>
                <w:sz w:val="22"/>
              </w:rPr>
              <w:t xml:space="preserve"> от </w:t>
            </w:r>
            <w:r w:rsidR="00C002EB">
              <w:rPr>
                <w:sz w:val="22"/>
              </w:rPr>
              <w:t xml:space="preserve"> </w:t>
            </w:r>
            <w:r w:rsidR="00C002EB">
              <w:t>10.08. 2018 г.</w:t>
            </w:r>
            <w:r w:rsidR="00C002EB" w:rsidRPr="008A014B">
              <w:t xml:space="preserve"> №</w:t>
            </w:r>
            <w:r w:rsidR="00C002EB">
              <w:t xml:space="preserve"> 118    </w:t>
            </w:r>
            <w:r w:rsidR="00C002EB" w:rsidRPr="008A014B">
              <w:t xml:space="preserve">   </w:t>
            </w:r>
          </w:p>
          <w:p w:rsidR="00C41716" w:rsidRPr="00515B5F" w:rsidRDefault="00C41716" w:rsidP="00EB56F0">
            <w:pPr>
              <w:jc w:val="right"/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BC18F3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BC18F3">
              <w:rPr>
                <w:b/>
                <w:bCs/>
                <w:sz w:val="22"/>
                <w:szCs w:val="22"/>
              </w:rPr>
              <w:t>8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026105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4671604,54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6E13C8" w:rsidP="006E13C8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42413189,28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6E13C8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15532528,63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619F3" w:rsidRDefault="006E13C8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</w:tr>
      <w:tr w:rsidR="00C41716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E442D3" w:rsidP="006E13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6E13C8">
              <w:rPr>
                <w:b/>
                <w:sz w:val="22"/>
                <w:szCs w:val="22"/>
              </w:rPr>
              <w:t>3879615,30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6E13C8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14298515,53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619F3" w:rsidRDefault="006E13C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</w:tr>
      <w:tr w:rsidR="00C41716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B80E0E" w:rsidP="0021192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</w:t>
            </w:r>
            <w:r w:rsidR="00211921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6426,02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BA4FFF" w:rsidRDefault="0030546B" w:rsidP="00B80E0E">
            <w:r>
              <w:t>1234013,10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</w:tbl>
    <w:p w:rsidR="00C41716" w:rsidRDefault="00C41716" w:rsidP="00C41716"/>
    <w:p w:rsidR="006D65CB" w:rsidRDefault="006D65CB" w:rsidP="00C41716"/>
    <w:p w:rsidR="006D65CB" w:rsidRDefault="006D65CB" w:rsidP="00C41716"/>
    <w:p w:rsidR="006D65CB" w:rsidRDefault="006D65CB" w:rsidP="00C41716"/>
    <w:p w:rsidR="006D65CB" w:rsidRDefault="006D65CB" w:rsidP="00C41716"/>
    <w:p w:rsidR="006D65CB" w:rsidRDefault="006D65CB" w:rsidP="00C41716"/>
    <w:p w:rsidR="006D65CB" w:rsidRDefault="006D65CB" w:rsidP="00C41716"/>
    <w:p w:rsidR="006D65CB" w:rsidRDefault="006D65CB" w:rsidP="00C41716"/>
    <w:p w:rsidR="006D65CB" w:rsidRDefault="006D65CB" w:rsidP="00C41716"/>
    <w:p w:rsidR="006D65CB" w:rsidRDefault="006D65CB" w:rsidP="00C41716"/>
    <w:p w:rsidR="006D65CB" w:rsidRDefault="006D65CB" w:rsidP="00C41716"/>
    <w:p w:rsidR="00D318F2" w:rsidRDefault="00D318F2" w:rsidP="00C41716"/>
    <w:p w:rsidR="00A301C4" w:rsidRDefault="00A301C4" w:rsidP="00C41716"/>
    <w:p w:rsidR="00E442D3" w:rsidRDefault="00E442D3" w:rsidP="00C41716"/>
    <w:p w:rsidR="00C96009" w:rsidRDefault="00C96009" w:rsidP="00C41716"/>
    <w:p w:rsidR="0021610D" w:rsidRDefault="0021610D" w:rsidP="00C41716"/>
    <w:p w:rsidR="00C96009" w:rsidRDefault="00C96009" w:rsidP="00C41716"/>
    <w:p w:rsidR="000E44CD" w:rsidRDefault="000E44CD" w:rsidP="00C41716"/>
    <w:p w:rsidR="000E44CD" w:rsidRDefault="000E44CD" w:rsidP="00C41716"/>
    <w:sectPr w:rsidR="000E4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472A"/>
    <w:rsid w:val="000108EF"/>
    <w:rsid w:val="000163EB"/>
    <w:rsid w:val="0001645C"/>
    <w:rsid w:val="00026105"/>
    <w:rsid w:val="00030C28"/>
    <w:rsid w:val="00042285"/>
    <w:rsid w:val="0005123B"/>
    <w:rsid w:val="0005348B"/>
    <w:rsid w:val="0006015B"/>
    <w:rsid w:val="00062513"/>
    <w:rsid w:val="00074167"/>
    <w:rsid w:val="00075C59"/>
    <w:rsid w:val="00080252"/>
    <w:rsid w:val="0009029D"/>
    <w:rsid w:val="00091340"/>
    <w:rsid w:val="00093599"/>
    <w:rsid w:val="000B432C"/>
    <w:rsid w:val="000B4993"/>
    <w:rsid w:val="000B4C63"/>
    <w:rsid w:val="000C0534"/>
    <w:rsid w:val="000C0DE2"/>
    <w:rsid w:val="000C1892"/>
    <w:rsid w:val="000C21CE"/>
    <w:rsid w:val="000D5D19"/>
    <w:rsid w:val="000D6705"/>
    <w:rsid w:val="000E44CD"/>
    <w:rsid w:val="000E4ED1"/>
    <w:rsid w:val="000F13EC"/>
    <w:rsid w:val="000F7973"/>
    <w:rsid w:val="00103C90"/>
    <w:rsid w:val="00105110"/>
    <w:rsid w:val="00107DA7"/>
    <w:rsid w:val="00113A33"/>
    <w:rsid w:val="00120E9F"/>
    <w:rsid w:val="00125226"/>
    <w:rsid w:val="00127AF4"/>
    <w:rsid w:val="00132A56"/>
    <w:rsid w:val="001333C5"/>
    <w:rsid w:val="00135115"/>
    <w:rsid w:val="001351FC"/>
    <w:rsid w:val="00137073"/>
    <w:rsid w:val="00137509"/>
    <w:rsid w:val="00137CB7"/>
    <w:rsid w:val="001501B9"/>
    <w:rsid w:val="00154AE5"/>
    <w:rsid w:val="001628A1"/>
    <w:rsid w:val="00163A87"/>
    <w:rsid w:val="001657F3"/>
    <w:rsid w:val="00172EF8"/>
    <w:rsid w:val="00177CB7"/>
    <w:rsid w:val="001855E2"/>
    <w:rsid w:val="001874A6"/>
    <w:rsid w:val="00193BB6"/>
    <w:rsid w:val="00194ED1"/>
    <w:rsid w:val="00197136"/>
    <w:rsid w:val="001A042B"/>
    <w:rsid w:val="001B46C9"/>
    <w:rsid w:val="001B4C07"/>
    <w:rsid w:val="001B6289"/>
    <w:rsid w:val="001B6598"/>
    <w:rsid w:val="001C5571"/>
    <w:rsid w:val="001E0E06"/>
    <w:rsid w:val="001E66FB"/>
    <w:rsid w:val="001E7970"/>
    <w:rsid w:val="00206AC6"/>
    <w:rsid w:val="002076D0"/>
    <w:rsid w:val="00211921"/>
    <w:rsid w:val="0021610D"/>
    <w:rsid w:val="00222932"/>
    <w:rsid w:val="0023005F"/>
    <w:rsid w:val="002321A5"/>
    <w:rsid w:val="00235F28"/>
    <w:rsid w:val="0023796F"/>
    <w:rsid w:val="00244F16"/>
    <w:rsid w:val="0024696C"/>
    <w:rsid w:val="002516B7"/>
    <w:rsid w:val="00264292"/>
    <w:rsid w:val="00293112"/>
    <w:rsid w:val="0029351C"/>
    <w:rsid w:val="002A1CD7"/>
    <w:rsid w:val="002A5C3E"/>
    <w:rsid w:val="002B5AB4"/>
    <w:rsid w:val="002C6759"/>
    <w:rsid w:val="002D00A8"/>
    <w:rsid w:val="002E13B6"/>
    <w:rsid w:val="002E62F7"/>
    <w:rsid w:val="002F1FDF"/>
    <w:rsid w:val="002F7F95"/>
    <w:rsid w:val="003013DB"/>
    <w:rsid w:val="0030546B"/>
    <w:rsid w:val="0030799A"/>
    <w:rsid w:val="0031635F"/>
    <w:rsid w:val="00331D40"/>
    <w:rsid w:val="003376E5"/>
    <w:rsid w:val="00341A98"/>
    <w:rsid w:val="0034467D"/>
    <w:rsid w:val="00347F08"/>
    <w:rsid w:val="00361CBD"/>
    <w:rsid w:val="003639AE"/>
    <w:rsid w:val="00365353"/>
    <w:rsid w:val="0037109F"/>
    <w:rsid w:val="00375AB7"/>
    <w:rsid w:val="00383F33"/>
    <w:rsid w:val="003924A1"/>
    <w:rsid w:val="003953F8"/>
    <w:rsid w:val="003961F7"/>
    <w:rsid w:val="003B3A58"/>
    <w:rsid w:val="003C1168"/>
    <w:rsid w:val="003C68FB"/>
    <w:rsid w:val="003C77B4"/>
    <w:rsid w:val="003D2F78"/>
    <w:rsid w:val="003D394B"/>
    <w:rsid w:val="003D6985"/>
    <w:rsid w:val="003E2FF1"/>
    <w:rsid w:val="003E6216"/>
    <w:rsid w:val="004031F9"/>
    <w:rsid w:val="0040333E"/>
    <w:rsid w:val="00405268"/>
    <w:rsid w:val="00407E1D"/>
    <w:rsid w:val="00412010"/>
    <w:rsid w:val="00417A5F"/>
    <w:rsid w:val="0042172E"/>
    <w:rsid w:val="004323A0"/>
    <w:rsid w:val="00441692"/>
    <w:rsid w:val="00444B09"/>
    <w:rsid w:val="00446EEF"/>
    <w:rsid w:val="00452E1D"/>
    <w:rsid w:val="0045450E"/>
    <w:rsid w:val="00456E5B"/>
    <w:rsid w:val="004573E6"/>
    <w:rsid w:val="00460EF2"/>
    <w:rsid w:val="00462001"/>
    <w:rsid w:val="00467256"/>
    <w:rsid w:val="004675D9"/>
    <w:rsid w:val="00476342"/>
    <w:rsid w:val="00484048"/>
    <w:rsid w:val="00484E27"/>
    <w:rsid w:val="00486BB5"/>
    <w:rsid w:val="004913A6"/>
    <w:rsid w:val="0049704C"/>
    <w:rsid w:val="004C0675"/>
    <w:rsid w:val="004C17CF"/>
    <w:rsid w:val="004E5AFE"/>
    <w:rsid w:val="004E63AC"/>
    <w:rsid w:val="004F0F3F"/>
    <w:rsid w:val="00501C71"/>
    <w:rsid w:val="00505F74"/>
    <w:rsid w:val="005172C9"/>
    <w:rsid w:val="005178C4"/>
    <w:rsid w:val="00525B05"/>
    <w:rsid w:val="00530AB4"/>
    <w:rsid w:val="0053322E"/>
    <w:rsid w:val="005338D0"/>
    <w:rsid w:val="00533C20"/>
    <w:rsid w:val="00534853"/>
    <w:rsid w:val="005359CC"/>
    <w:rsid w:val="00561002"/>
    <w:rsid w:val="005611D4"/>
    <w:rsid w:val="00573E09"/>
    <w:rsid w:val="00585A55"/>
    <w:rsid w:val="00587F72"/>
    <w:rsid w:val="0059031F"/>
    <w:rsid w:val="0059402B"/>
    <w:rsid w:val="0059569E"/>
    <w:rsid w:val="00596A17"/>
    <w:rsid w:val="005B0CC3"/>
    <w:rsid w:val="005C3C4E"/>
    <w:rsid w:val="005D7EA0"/>
    <w:rsid w:val="005E329F"/>
    <w:rsid w:val="005F55FB"/>
    <w:rsid w:val="005F5E18"/>
    <w:rsid w:val="00600968"/>
    <w:rsid w:val="00600D0E"/>
    <w:rsid w:val="006102EA"/>
    <w:rsid w:val="00621280"/>
    <w:rsid w:val="006408A7"/>
    <w:rsid w:val="0064749E"/>
    <w:rsid w:val="00651680"/>
    <w:rsid w:val="0065557A"/>
    <w:rsid w:val="0066312F"/>
    <w:rsid w:val="00663B46"/>
    <w:rsid w:val="00664AC3"/>
    <w:rsid w:val="00667353"/>
    <w:rsid w:val="0067304C"/>
    <w:rsid w:val="0067607D"/>
    <w:rsid w:val="00676148"/>
    <w:rsid w:val="00677683"/>
    <w:rsid w:val="00680412"/>
    <w:rsid w:val="0069699F"/>
    <w:rsid w:val="006972B4"/>
    <w:rsid w:val="006A533F"/>
    <w:rsid w:val="006A594F"/>
    <w:rsid w:val="006A77BF"/>
    <w:rsid w:val="006B436F"/>
    <w:rsid w:val="006B753E"/>
    <w:rsid w:val="006B77D8"/>
    <w:rsid w:val="006C285A"/>
    <w:rsid w:val="006C4305"/>
    <w:rsid w:val="006C6252"/>
    <w:rsid w:val="006D28A9"/>
    <w:rsid w:val="006D2E34"/>
    <w:rsid w:val="006D65CB"/>
    <w:rsid w:val="006D697D"/>
    <w:rsid w:val="006D76EF"/>
    <w:rsid w:val="006E13C8"/>
    <w:rsid w:val="006E581B"/>
    <w:rsid w:val="006E6714"/>
    <w:rsid w:val="006E7EE6"/>
    <w:rsid w:val="006F3FD2"/>
    <w:rsid w:val="00704206"/>
    <w:rsid w:val="00710437"/>
    <w:rsid w:val="007202C7"/>
    <w:rsid w:val="00721FA8"/>
    <w:rsid w:val="00727E85"/>
    <w:rsid w:val="0073313E"/>
    <w:rsid w:val="007415D1"/>
    <w:rsid w:val="00742FD0"/>
    <w:rsid w:val="0075091C"/>
    <w:rsid w:val="00752C40"/>
    <w:rsid w:val="007668CF"/>
    <w:rsid w:val="00771BF9"/>
    <w:rsid w:val="007756B3"/>
    <w:rsid w:val="007850AC"/>
    <w:rsid w:val="007872EA"/>
    <w:rsid w:val="00793815"/>
    <w:rsid w:val="007A419F"/>
    <w:rsid w:val="007A6BF9"/>
    <w:rsid w:val="007B30C8"/>
    <w:rsid w:val="007B6A3F"/>
    <w:rsid w:val="007C5124"/>
    <w:rsid w:val="007D2944"/>
    <w:rsid w:val="007D59F8"/>
    <w:rsid w:val="007E0338"/>
    <w:rsid w:val="007F4228"/>
    <w:rsid w:val="00804AE0"/>
    <w:rsid w:val="008166EB"/>
    <w:rsid w:val="008215D7"/>
    <w:rsid w:val="00827680"/>
    <w:rsid w:val="0083522B"/>
    <w:rsid w:val="008358FE"/>
    <w:rsid w:val="008419C9"/>
    <w:rsid w:val="008471DE"/>
    <w:rsid w:val="0085679A"/>
    <w:rsid w:val="00866E10"/>
    <w:rsid w:val="00871503"/>
    <w:rsid w:val="00875FC6"/>
    <w:rsid w:val="00884D49"/>
    <w:rsid w:val="008A089F"/>
    <w:rsid w:val="008A48E2"/>
    <w:rsid w:val="008B4F03"/>
    <w:rsid w:val="008E01FA"/>
    <w:rsid w:val="008E031B"/>
    <w:rsid w:val="008E2C82"/>
    <w:rsid w:val="008F0050"/>
    <w:rsid w:val="008F0A13"/>
    <w:rsid w:val="009040B8"/>
    <w:rsid w:val="00911457"/>
    <w:rsid w:val="00923205"/>
    <w:rsid w:val="009236CE"/>
    <w:rsid w:val="009237D8"/>
    <w:rsid w:val="00925913"/>
    <w:rsid w:val="00925C51"/>
    <w:rsid w:val="00937E1E"/>
    <w:rsid w:val="00941F02"/>
    <w:rsid w:val="00942AB5"/>
    <w:rsid w:val="00952FC3"/>
    <w:rsid w:val="009575C1"/>
    <w:rsid w:val="0096141B"/>
    <w:rsid w:val="0096239F"/>
    <w:rsid w:val="00967A0A"/>
    <w:rsid w:val="00970525"/>
    <w:rsid w:val="00975193"/>
    <w:rsid w:val="00976651"/>
    <w:rsid w:val="009769B3"/>
    <w:rsid w:val="00981DD2"/>
    <w:rsid w:val="00983D19"/>
    <w:rsid w:val="00987850"/>
    <w:rsid w:val="009919DC"/>
    <w:rsid w:val="009951EB"/>
    <w:rsid w:val="00997CB1"/>
    <w:rsid w:val="009A3CE6"/>
    <w:rsid w:val="009B022D"/>
    <w:rsid w:val="009B1FA2"/>
    <w:rsid w:val="009C08D6"/>
    <w:rsid w:val="009C4FE4"/>
    <w:rsid w:val="009D5B03"/>
    <w:rsid w:val="009D60E8"/>
    <w:rsid w:val="009E0AC2"/>
    <w:rsid w:val="009E414B"/>
    <w:rsid w:val="009F2837"/>
    <w:rsid w:val="009F6AEB"/>
    <w:rsid w:val="00A045A5"/>
    <w:rsid w:val="00A068F1"/>
    <w:rsid w:val="00A077A6"/>
    <w:rsid w:val="00A1207E"/>
    <w:rsid w:val="00A27978"/>
    <w:rsid w:val="00A301C4"/>
    <w:rsid w:val="00A30257"/>
    <w:rsid w:val="00A30D43"/>
    <w:rsid w:val="00A30F5A"/>
    <w:rsid w:val="00A3159D"/>
    <w:rsid w:val="00A31DB5"/>
    <w:rsid w:val="00A424C5"/>
    <w:rsid w:val="00A4399B"/>
    <w:rsid w:val="00A51596"/>
    <w:rsid w:val="00A548FE"/>
    <w:rsid w:val="00A61AE6"/>
    <w:rsid w:val="00A66FED"/>
    <w:rsid w:val="00A71BB6"/>
    <w:rsid w:val="00A725B5"/>
    <w:rsid w:val="00A77B6D"/>
    <w:rsid w:val="00A95DE2"/>
    <w:rsid w:val="00AA5A52"/>
    <w:rsid w:val="00AA5AC7"/>
    <w:rsid w:val="00AA7843"/>
    <w:rsid w:val="00AB3679"/>
    <w:rsid w:val="00AC1F81"/>
    <w:rsid w:val="00AC690A"/>
    <w:rsid w:val="00AD2107"/>
    <w:rsid w:val="00AD29E3"/>
    <w:rsid w:val="00AD40AC"/>
    <w:rsid w:val="00AD4712"/>
    <w:rsid w:val="00AF0494"/>
    <w:rsid w:val="00AF4D91"/>
    <w:rsid w:val="00AF5D21"/>
    <w:rsid w:val="00B03D20"/>
    <w:rsid w:val="00B25A5F"/>
    <w:rsid w:val="00B26112"/>
    <w:rsid w:val="00B26313"/>
    <w:rsid w:val="00B30BB0"/>
    <w:rsid w:val="00B375D0"/>
    <w:rsid w:val="00B4541E"/>
    <w:rsid w:val="00B47181"/>
    <w:rsid w:val="00B546E6"/>
    <w:rsid w:val="00B54D18"/>
    <w:rsid w:val="00B57C96"/>
    <w:rsid w:val="00B75948"/>
    <w:rsid w:val="00B80E0E"/>
    <w:rsid w:val="00B82D24"/>
    <w:rsid w:val="00B90DE1"/>
    <w:rsid w:val="00B96007"/>
    <w:rsid w:val="00BA0385"/>
    <w:rsid w:val="00BA4FFF"/>
    <w:rsid w:val="00BB1D23"/>
    <w:rsid w:val="00BB2F93"/>
    <w:rsid w:val="00BB3025"/>
    <w:rsid w:val="00BB702D"/>
    <w:rsid w:val="00BC0438"/>
    <w:rsid w:val="00BC0A96"/>
    <w:rsid w:val="00BC18F3"/>
    <w:rsid w:val="00BC455A"/>
    <w:rsid w:val="00BD3100"/>
    <w:rsid w:val="00BD4B2B"/>
    <w:rsid w:val="00BE33CD"/>
    <w:rsid w:val="00BF442C"/>
    <w:rsid w:val="00C002EB"/>
    <w:rsid w:val="00C0327B"/>
    <w:rsid w:val="00C10429"/>
    <w:rsid w:val="00C12733"/>
    <w:rsid w:val="00C145B7"/>
    <w:rsid w:val="00C238CF"/>
    <w:rsid w:val="00C33CD7"/>
    <w:rsid w:val="00C3524C"/>
    <w:rsid w:val="00C37CE1"/>
    <w:rsid w:val="00C415E8"/>
    <w:rsid w:val="00C41716"/>
    <w:rsid w:val="00C47B23"/>
    <w:rsid w:val="00C62D75"/>
    <w:rsid w:val="00C63EFA"/>
    <w:rsid w:val="00C64FCD"/>
    <w:rsid w:val="00C66AC6"/>
    <w:rsid w:val="00C74091"/>
    <w:rsid w:val="00C74D38"/>
    <w:rsid w:val="00C8186E"/>
    <w:rsid w:val="00C8327B"/>
    <w:rsid w:val="00C84265"/>
    <w:rsid w:val="00C86446"/>
    <w:rsid w:val="00C92CAE"/>
    <w:rsid w:val="00C9497D"/>
    <w:rsid w:val="00C96009"/>
    <w:rsid w:val="00CB3D93"/>
    <w:rsid w:val="00CC0424"/>
    <w:rsid w:val="00CC1F96"/>
    <w:rsid w:val="00CC2A2F"/>
    <w:rsid w:val="00CC4332"/>
    <w:rsid w:val="00CD1930"/>
    <w:rsid w:val="00CD2E36"/>
    <w:rsid w:val="00CE3336"/>
    <w:rsid w:val="00CF5E13"/>
    <w:rsid w:val="00D02A2A"/>
    <w:rsid w:val="00D034C4"/>
    <w:rsid w:val="00D1040F"/>
    <w:rsid w:val="00D10AF7"/>
    <w:rsid w:val="00D24D50"/>
    <w:rsid w:val="00D26E70"/>
    <w:rsid w:val="00D30E02"/>
    <w:rsid w:val="00D318F2"/>
    <w:rsid w:val="00D31A3E"/>
    <w:rsid w:val="00D3482E"/>
    <w:rsid w:val="00D360F1"/>
    <w:rsid w:val="00D4024F"/>
    <w:rsid w:val="00D52EB6"/>
    <w:rsid w:val="00D55465"/>
    <w:rsid w:val="00D57F3A"/>
    <w:rsid w:val="00D60A4E"/>
    <w:rsid w:val="00D63606"/>
    <w:rsid w:val="00D63DA7"/>
    <w:rsid w:val="00D659D1"/>
    <w:rsid w:val="00D66136"/>
    <w:rsid w:val="00D67FAB"/>
    <w:rsid w:val="00D71C48"/>
    <w:rsid w:val="00D74BC4"/>
    <w:rsid w:val="00D81552"/>
    <w:rsid w:val="00D9238F"/>
    <w:rsid w:val="00D94EAE"/>
    <w:rsid w:val="00DA136D"/>
    <w:rsid w:val="00DA26E3"/>
    <w:rsid w:val="00DB7831"/>
    <w:rsid w:val="00DC0FA7"/>
    <w:rsid w:val="00DC1C22"/>
    <w:rsid w:val="00DC3561"/>
    <w:rsid w:val="00DC771C"/>
    <w:rsid w:val="00DD1F4F"/>
    <w:rsid w:val="00DD2988"/>
    <w:rsid w:val="00DD40F1"/>
    <w:rsid w:val="00DD5D51"/>
    <w:rsid w:val="00DD6D91"/>
    <w:rsid w:val="00DE0AF0"/>
    <w:rsid w:val="00DE3362"/>
    <w:rsid w:val="00DE4AE9"/>
    <w:rsid w:val="00DE5E9E"/>
    <w:rsid w:val="00DE6373"/>
    <w:rsid w:val="00DE7FD4"/>
    <w:rsid w:val="00E0212D"/>
    <w:rsid w:val="00E15F48"/>
    <w:rsid w:val="00E22800"/>
    <w:rsid w:val="00E24121"/>
    <w:rsid w:val="00E24C42"/>
    <w:rsid w:val="00E403A4"/>
    <w:rsid w:val="00E40C93"/>
    <w:rsid w:val="00E40DE2"/>
    <w:rsid w:val="00E442D3"/>
    <w:rsid w:val="00E53FEF"/>
    <w:rsid w:val="00E75F64"/>
    <w:rsid w:val="00E812D9"/>
    <w:rsid w:val="00E82993"/>
    <w:rsid w:val="00E82C07"/>
    <w:rsid w:val="00E91F24"/>
    <w:rsid w:val="00EA49BB"/>
    <w:rsid w:val="00EB56F0"/>
    <w:rsid w:val="00EB5C51"/>
    <w:rsid w:val="00EC0007"/>
    <w:rsid w:val="00EC1EB5"/>
    <w:rsid w:val="00EC228D"/>
    <w:rsid w:val="00ED1EC8"/>
    <w:rsid w:val="00EF10A4"/>
    <w:rsid w:val="00EF7268"/>
    <w:rsid w:val="00F01EFD"/>
    <w:rsid w:val="00F11232"/>
    <w:rsid w:val="00F136ED"/>
    <w:rsid w:val="00F14889"/>
    <w:rsid w:val="00F15D85"/>
    <w:rsid w:val="00F17027"/>
    <w:rsid w:val="00F2133B"/>
    <w:rsid w:val="00F25427"/>
    <w:rsid w:val="00F30A48"/>
    <w:rsid w:val="00F36282"/>
    <w:rsid w:val="00F5474D"/>
    <w:rsid w:val="00F55B7E"/>
    <w:rsid w:val="00F64BFC"/>
    <w:rsid w:val="00F67996"/>
    <w:rsid w:val="00F96045"/>
    <w:rsid w:val="00FA1204"/>
    <w:rsid w:val="00FC6214"/>
    <w:rsid w:val="00FC720D"/>
    <w:rsid w:val="00FC7D22"/>
    <w:rsid w:val="00FD561F"/>
    <w:rsid w:val="00FD7704"/>
    <w:rsid w:val="00FE2A70"/>
    <w:rsid w:val="00FE5B42"/>
    <w:rsid w:val="00FF035C"/>
    <w:rsid w:val="00FF108F"/>
    <w:rsid w:val="00FF3804"/>
    <w:rsid w:val="00FF4F10"/>
    <w:rsid w:val="00FF70D1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3DD21-F434-47D3-95EF-829147E70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15860</TotalTime>
  <Pages>1</Pages>
  <Words>5128</Words>
  <Characters>29231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346</cp:revision>
  <cp:lastPrinted>2018-08-09T11:28:00Z</cp:lastPrinted>
  <dcterms:created xsi:type="dcterms:W3CDTF">2017-10-23T10:43:00Z</dcterms:created>
  <dcterms:modified xsi:type="dcterms:W3CDTF">2018-08-17T05:59:00Z</dcterms:modified>
</cp:coreProperties>
</file>