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0D79C5" w:rsidRDefault="00271623" w:rsidP="009776D3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79C5" w:rsidRPr="000D79C5">
        <w:rPr>
          <w:rFonts w:ascii="Times New Roman" w:hAnsi="Times New Roman" w:cs="Times New Roman"/>
          <w:b/>
          <w:bCs/>
          <w:sz w:val="28"/>
          <w:szCs w:val="28"/>
        </w:rPr>
        <w:t>Северо-Западная транспортная прокуратура контролирует ситуацию в связи с задержкой авиарейса в Ярославле</w:t>
      </w:r>
    </w:p>
    <w:p w:rsidR="000D79C5" w:rsidRPr="000D79C5" w:rsidRDefault="000D79C5" w:rsidP="000D7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9C5">
        <w:rPr>
          <w:rFonts w:ascii="Times New Roman" w:hAnsi="Times New Roman" w:cs="Times New Roman"/>
          <w:sz w:val="28"/>
          <w:szCs w:val="28"/>
        </w:rPr>
        <w:t>По предварительным данным, 11 марта 2025 года рейс Ташкент - Москва совершил посадку на запасной аэродром Ярославль (</w:t>
      </w:r>
      <w:proofErr w:type="spellStart"/>
      <w:r w:rsidRPr="000D79C5">
        <w:rPr>
          <w:rFonts w:ascii="Times New Roman" w:hAnsi="Times New Roman" w:cs="Times New Roman"/>
          <w:sz w:val="28"/>
          <w:szCs w:val="28"/>
        </w:rPr>
        <w:t>Туношна</w:t>
      </w:r>
      <w:proofErr w:type="spellEnd"/>
      <w:r w:rsidRPr="000D79C5">
        <w:rPr>
          <w:rFonts w:ascii="Times New Roman" w:hAnsi="Times New Roman" w:cs="Times New Roman"/>
          <w:sz w:val="28"/>
          <w:szCs w:val="28"/>
        </w:rPr>
        <w:t>).</w:t>
      </w:r>
    </w:p>
    <w:p w:rsidR="000D79C5" w:rsidRPr="000D79C5" w:rsidRDefault="000D79C5" w:rsidP="000D7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9C5">
        <w:rPr>
          <w:rFonts w:ascii="Times New Roman" w:hAnsi="Times New Roman" w:cs="Times New Roman"/>
          <w:sz w:val="28"/>
          <w:szCs w:val="28"/>
        </w:rPr>
        <w:t>Авиакомпания «Победа» предоставила 182 пассажирам напитки и горячее питание. Вылет рейса в пункт назначения запланирован на 16 часов 11 марта 2025 года.</w:t>
      </w:r>
    </w:p>
    <w:p w:rsidR="000D79C5" w:rsidRPr="000D79C5" w:rsidRDefault="000D79C5" w:rsidP="000D7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9C5">
        <w:rPr>
          <w:rFonts w:ascii="Times New Roman" w:hAnsi="Times New Roman" w:cs="Times New Roman"/>
          <w:sz w:val="28"/>
          <w:szCs w:val="28"/>
        </w:rPr>
        <w:t xml:space="preserve">В аэропорт выехала Ярославский транспортный прокурор Анна </w:t>
      </w:r>
      <w:proofErr w:type="spellStart"/>
      <w:r w:rsidRPr="000D79C5">
        <w:rPr>
          <w:rFonts w:ascii="Times New Roman" w:hAnsi="Times New Roman" w:cs="Times New Roman"/>
          <w:sz w:val="28"/>
          <w:szCs w:val="28"/>
        </w:rPr>
        <w:t>Смалькова</w:t>
      </w:r>
      <w:proofErr w:type="spellEnd"/>
      <w:r w:rsidRPr="000D79C5">
        <w:rPr>
          <w:rFonts w:ascii="Times New Roman" w:hAnsi="Times New Roman" w:cs="Times New Roman"/>
          <w:sz w:val="28"/>
          <w:szCs w:val="28"/>
        </w:rPr>
        <w:t>.</w:t>
      </w:r>
    </w:p>
    <w:p w:rsidR="000D79C5" w:rsidRPr="000D79C5" w:rsidRDefault="000D79C5" w:rsidP="000D7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9C5">
        <w:rPr>
          <w:rFonts w:ascii="Times New Roman" w:hAnsi="Times New Roman" w:cs="Times New Roman"/>
          <w:sz w:val="28"/>
          <w:szCs w:val="28"/>
        </w:rPr>
        <w:t>Работа аэропорта скорректирована с учетом увеличенного пассажиропотока.</w:t>
      </w:r>
    </w:p>
    <w:p w:rsidR="000D79C5" w:rsidRPr="000D79C5" w:rsidRDefault="000D79C5" w:rsidP="000D7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9C5">
        <w:rPr>
          <w:rFonts w:ascii="Times New Roman" w:hAnsi="Times New Roman" w:cs="Times New Roman"/>
          <w:sz w:val="28"/>
          <w:szCs w:val="28"/>
        </w:rPr>
        <w:t>Ярославская транспортная прокуратура контролирует соблюдение прав пассажиров и предоставление им услуг, предусмотренных авиационными правилами.</w:t>
      </w:r>
    </w:p>
    <w:p w:rsidR="008E05CD" w:rsidRPr="008E05CD" w:rsidRDefault="000D79C5" w:rsidP="008E05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5980" cy="3977640"/>
            <wp:effectExtent l="0" t="0" r="7620" b="3810"/>
            <wp:docPr id="1" name="Рисунок 1" descr="E:\Отправка\Orw0dojn1Qw7udbq9YVfnt4V-6RBauD4MB_Yh-Tkms36UuUYLJBHjV2rYEGgxU1DV3gTbcoqj66yUm5mePILvdI35n0rrcmIVSe84SVNWcU1uQ8hWa56lpoUb1hb4BHwPsnj25F73K-OCouDmYz8tzXJRp9vMf5MokCfKdhsoWvw3GIQeuSppP2ob0FefIa9ZpSbREgfTL7YIpvhW5h9PAL9mSQzYZsBJl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Отправка\Orw0dojn1Qw7udbq9YVfnt4V-6RBauD4MB_Yh-Tkms36UuUYLJBHjV2rYEGgxU1DV3gTbcoqj66yUm5mePILvdI35n0rrcmIVSe84SVNWcU1uQ8hWa56lpoUb1hb4BHwPsnj25F73K-OCouDmYz8tzXJRp9vMf5MokCfKdhsoWvw3GIQeuSppP2ob0FefIa9ZpSbREgfTL7YIpvhW5h9PAL9mSQzYZsBJlj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97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1623" w:rsidRPr="00271623" w:rsidRDefault="00271623" w:rsidP="002716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0D79C5"/>
    <w:rsid w:val="0010424C"/>
    <w:rsid w:val="00157A69"/>
    <w:rsid w:val="00271623"/>
    <w:rsid w:val="008E05CD"/>
    <w:rsid w:val="00971459"/>
    <w:rsid w:val="009776D3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6F89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7</cp:revision>
  <dcterms:created xsi:type="dcterms:W3CDTF">2024-03-22T19:45:00Z</dcterms:created>
  <dcterms:modified xsi:type="dcterms:W3CDTF">2025-03-11T17:28:00Z</dcterms:modified>
</cp:coreProperties>
</file>