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A09" w:rsidRDefault="00B43A09" w:rsidP="00B43A0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B43A09" w:rsidRDefault="00B43A09" w:rsidP="00B43A0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B43A09" w:rsidRDefault="00B43A09" w:rsidP="00B43A0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B43A09" w:rsidRDefault="00B43A09" w:rsidP="00B43A09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B43A09" w:rsidRDefault="00B43A09" w:rsidP="00B43A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B43A09" w:rsidRDefault="0091487B" w:rsidP="00B43A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  23.05.2016</w:t>
      </w:r>
      <w:r w:rsidR="00B43A09">
        <w:rPr>
          <w:rFonts w:ascii="Times New Roman" w:eastAsia="Times New Roman" w:hAnsi="Times New Roman"/>
          <w:sz w:val="28"/>
          <w:szCs w:val="28"/>
          <w:lang w:eastAsia="ru-RU"/>
        </w:rPr>
        <w:t xml:space="preserve">  г.                          </w:t>
      </w:r>
      <w:r w:rsidR="00E60ED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bookmarkStart w:id="0" w:name="_GoBack"/>
      <w:bookmarkEnd w:id="0"/>
      <w:r w:rsidR="00B43A09">
        <w:rPr>
          <w:rFonts w:ascii="Times New Roman" w:eastAsia="Times New Roman" w:hAnsi="Times New Roman"/>
          <w:sz w:val="28"/>
          <w:szCs w:val="28"/>
          <w:lang w:eastAsia="ru-RU"/>
        </w:rPr>
        <w:t xml:space="preserve">    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130</w:t>
      </w:r>
      <w:r w:rsidR="00B43A09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B43A09" w:rsidRDefault="00B43A09" w:rsidP="00B43A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Ишня </w:t>
      </w:r>
    </w:p>
    <w:p w:rsidR="00B43A09" w:rsidRDefault="00B43A09" w:rsidP="00B43A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A09" w:rsidRDefault="00B43A09" w:rsidP="00B43A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B43A09" w:rsidRDefault="00B43A09" w:rsidP="00B43A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</w:p>
    <w:p w:rsidR="00B43A09" w:rsidRDefault="00B43A09" w:rsidP="00B43A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электронного аукциона</w:t>
      </w:r>
    </w:p>
    <w:p w:rsidR="00B43A09" w:rsidRDefault="00B43A09" w:rsidP="00B43A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A09" w:rsidRDefault="00B43A09" w:rsidP="00B43A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A09" w:rsidRDefault="00B43A09" w:rsidP="00B43A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B43A09" w:rsidRDefault="00B43A09" w:rsidP="00B43A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43A09" w:rsidRDefault="00B43A09" w:rsidP="00B43A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Подготовить и провести размещение заявки на проведение электронного аукциона  на право заключения  муниципального контракта на выполнение работ по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ремонту асфальтового покрытия с устройством парковочных карманов дворовой территории </w:t>
      </w:r>
      <w:proofErr w:type="spellStart"/>
      <w:r>
        <w:rPr>
          <w:rFonts w:ascii="Times New Roman CYR" w:eastAsia="Times New Roman" w:hAnsi="Times New Roman CYR"/>
          <w:sz w:val="28"/>
          <w:szCs w:val="28"/>
          <w:lang w:eastAsia="ru-RU"/>
        </w:rPr>
        <w:t>р.п</w:t>
      </w:r>
      <w:proofErr w:type="gramStart"/>
      <w:r>
        <w:rPr>
          <w:rFonts w:ascii="Times New Roman CYR" w:eastAsia="Times New Roman" w:hAnsi="Times New Roman CYR"/>
          <w:sz w:val="28"/>
          <w:szCs w:val="28"/>
          <w:lang w:eastAsia="ru-RU"/>
        </w:rPr>
        <w:t>.И</w:t>
      </w:r>
      <w:proofErr w:type="gramEnd"/>
      <w:r>
        <w:rPr>
          <w:rFonts w:ascii="Times New Roman CYR" w:eastAsia="Times New Roman" w:hAnsi="Times New Roman CYR"/>
          <w:sz w:val="28"/>
          <w:szCs w:val="28"/>
          <w:lang w:eastAsia="ru-RU"/>
        </w:rPr>
        <w:t>шня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CYR" w:eastAsia="Times New Roman" w:hAnsi="Times New Roman CYR"/>
          <w:sz w:val="28"/>
          <w:szCs w:val="28"/>
          <w:lang w:eastAsia="ru-RU"/>
        </w:rPr>
        <w:t>ул.Молодёжная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у д.8,12,ремонту дворовой территории с устройством парковочных карманов по </w:t>
      </w:r>
      <w:proofErr w:type="spellStart"/>
      <w:r>
        <w:rPr>
          <w:rFonts w:ascii="Times New Roman CYR" w:eastAsia="Times New Roman" w:hAnsi="Times New Roman CYR"/>
          <w:sz w:val="28"/>
          <w:szCs w:val="28"/>
          <w:lang w:eastAsia="ru-RU"/>
        </w:rPr>
        <w:t>ул.Кооперации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д.6,р.п.Ишня.</w:t>
      </w:r>
    </w:p>
    <w:p w:rsidR="00B43A09" w:rsidRDefault="00B43A09" w:rsidP="00B43A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B43A09" w:rsidRDefault="00B43A09" w:rsidP="00B43A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proofErr w:type="spellEnd"/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B43A09" w:rsidRDefault="00B43A09" w:rsidP="00B43A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B43A09" w:rsidRDefault="00B43A09" w:rsidP="00B43A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B43A09" w:rsidRDefault="00B43A09" w:rsidP="00B43A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B43A09" w:rsidRDefault="00B43A09" w:rsidP="00B43A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B43A09" w:rsidRDefault="00B43A09" w:rsidP="00B43A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B43A09" w:rsidRDefault="00B43A09" w:rsidP="00B43A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B43A09" w:rsidRDefault="00B43A09" w:rsidP="00B43A0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Н.С.Савельев</w:t>
      </w:r>
      <w:proofErr w:type="spellEnd"/>
    </w:p>
    <w:p w:rsidR="00B43A09" w:rsidRDefault="00B43A09" w:rsidP="00B43A09"/>
    <w:p w:rsidR="00B43A09" w:rsidRDefault="00B43A09" w:rsidP="00B43A09"/>
    <w:p w:rsidR="00B43A09" w:rsidRDefault="00B43A09" w:rsidP="00B43A09"/>
    <w:p w:rsidR="00B43A09" w:rsidRDefault="00B43A09" w:rsidP="00B43A09"/>
    <w:p w:rsidR="005B6B04" w:rsidRDefault="005B6B04"/>
    <w:sectPr w:rsidR="005B6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E19"/>
    <w:rsid w:val="005B6B04"/>
    <w:rsid w:val="00661E19"/>
    <w:rsid w:val="0091487B"/>
    <w:rsid w:val="00B43A09"/>
    <w:rsid w:val="00E6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A0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A0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Smirnova</cp:lastModifiedBy>
  <cp:revision>7</cp:revision>
  <dcterms:created xsi:type="dcterms:W3CDTF">2016-05-23T06:02:00Z</dcterms:created>
  <dcterms:modified xsi:type="dcterms:W3CDTF">2016-05-31T07:24:00Z</dcterms:modified>
</cp:coreProperties>
</file>