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5F1241">
        <w:rPr>
          <w:sz w:val="28"/>
          <w:szCs w:val="28"/>
        </w:rPr>
        <w:t>20</w:t>
      </w:r>
      <w:r w:rsidR="00680CA4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201</w:t>
      </w:r>
      <w:r w:rsidR="004A6629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</w:t>
      </w:r>
      <w:r w:rsidR="00680C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№ </w:t>
      </w:r>
      <w:r w:rsidR="005F1241">
        <w:rPr>
          <w:sz w:val="28"/>
          <w:szCs w:val="28"/>
        </w:rPr>
        <w:t>135</w:t>
      </w:r>
      <w:r>
        <w:rPr>
          <w:sz w:val="28"/>
          <w:szCs w:val="28"/>
        </w:rPr>
        <w:t xml:space="preserve"> 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="00052389">
        <w:rPr>
          <w:sz w:val="28"/>
          <w:szCs w:val="28"/>
        </w:rPr>
        <w:t xml:space="preserve">1 </w:t>
      </w:r>
      <w:r w:rsidR="00CB0C17">
        <w:rPr>
          <w:sz w:val="28"/>
          <w:szCs w:val="28"/>
        </w:rPr>
        <w:t>полугодие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201</w:t>
      </w:r>
      <w:r w:rsidR="00052389">
        <w:rPr>
          <w:sz w:val="28"/>
          <w:szCs w:val="28"/>
        </w:rPr>
        <w:t>9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052389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</w:t>
      </w:r>
      <w:r w:rsidR="00363C45">
        <w:rPr>
          <w:sz w:val="28"/>
          <w:szCs w:val="28"/>
        </w:rPr>
        <w:t xml:space="preserve"> 1 </w:t>
      </w:r>
      <w:r w:rsidR="00FF723D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63C45">
        <w:rPr>
          <w:sz w:val="28"/>
          <w:szCs w:val="28"/>
        </w:rPr>
        <w:t>9</w:t>
      </w:r>
      <w:r>
        <w:rPr>
          <w:sz w:val="28"/>
          <w:szCs w:val="28"/>
        </w:rPr>
        <w:t xml:space="preserve">  год</w:t>
      </w:r>
      <w:r w:rsidR="00363C45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363C45">
        <w:rPr>
          <w:sz w:val="28"/>
          <w:szCs w:val="28"/>
        </w:rPr>
        <w:t xml:space="preserve">1 </w:t>
      </w:r>
      <w:r w:rsidR="00FF723D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363C45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363C45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 w:rsidR="00706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</w:t>
      </w:r>
      <w:r w:rsidR="00680CA4" w:rsidRPr="00680CA4">
        <w:rPr>
          <w:sz w:val="28"/>
          <w:szCs w:val="28"/>
        </w:rPr>
        <w:t xml:space="preserve"> </w:t>
      </w:r>
      <w:r w:rsidR="00680CA4">
        <w:rPr>
          <w:sz w:val="28"/>
          <w:szCs w:val="28"/>
        </w:rPr>
        <w:t>и   разместить на официальном сайте Администрации сельского поселения Ишня в сети Интернет.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Ишня: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5F1241" w:rsidP="00C41716">
      <w:pPr>
        <w:tabs>
          <w:tab w:val="left" w:pos="6096"/>
          <w:tab w:val="left" w:pos="6946"/>
        </w:tabs>
        <w:jc w:val="right"/>
      </w:pPr>
      <w:r>
        <w:t>20</w:t>
      </w:r>
      <w:r w:rsidR="00680CA4">
        <w:t>.08</w:t>
      </w:r>
      <w:r w:rsidR="00C41716">
        <w:t xml:space="preserve"> 201</w:t>
      </w:r>
      <w:r w:rsidR="004A6629">
        <w:t>9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135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 w:rsidR="00FF723D">
        <w:t>1 полугодие</w:t>
      </w:r>
      <w:r w:rsidR="00363C45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 </w:t>
      </w:r>
      <w:r w:rsidR="00ED7244">
        <w:t xml:space="preserve">в соответствии с </w:t>
      </w:r>
      <w:r w:rsidRPr="008A014B">
        <w:t>классификации  доходов бюджет</w:t>
      </w:r>
      <w:r w:rsidR="00ED7244">
        <w:t>ов РФ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C41716" w:rsidRPr="00EA26BE" w:rsidTr="00ED7244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% испол</w:t>
            </w:r>
            <w:r w:rsidR="00ED7244">
              <w:rPr>
                <w:sz w:val="18"/>
                <w:szCs w:val="18"/>
              </w:rPr>
              <w:t>нения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D47126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16574000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5216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6644120,31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93D7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A93D7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478075,25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93D7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478075,25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1813120,50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93D7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823080,48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6244,79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1140573,52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612706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-156778,29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93D71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8769,53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A93D7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219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93D71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8769,53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A93D7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11689000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A93D7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3999512,10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93D7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C4129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C41291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D4712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A93D7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242063,51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0B63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B63E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3557925,09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B63E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B63E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199523,50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0B63E9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C4129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C41291">
              <w:rPr>
                <w:sz w:val="18"/>
                <w:szCs w:val="18"/>
              </w:rPr>
              <w:t>ударственная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C41291">
              <w:rPr>
                <w:sz w:val="18"/>
                <w:szCs w:val="18"/>
              </w:rPr>
              <w:t>ными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B63E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344642,93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0B63E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C4129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 w:rsidR="00C41291"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 w:rsidR="00C41291"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B63E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344642,93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B63E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A21899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28113689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A21899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9923268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A2189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A21899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28053689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A21899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9903268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2189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</w:t>
            </w:r>
            <w:r w:rsidR="006047DD">
              <w:rPr>
                <w:sz w:val="18"/>
                <w:szCs w:val="18"/>
              </w:rPr>
              <w:t xml:space="preserve"> </w:t>
            </w:r>
            <w:r w:rsidRPr="00EA26B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="006047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2189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9796500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2189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FC6214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</w:t>
            </w:r>
            <w:r w:rsidR="006047DD">
              <w:rPr>
                <w:sz w:val="18"/>
                <w:szCs w:val="18"/>
              </w:rPr>
              <w:t xml:space="preserve"> </w:t>
            </w:r>
            <w:r w:rsidRPr="00EA26BE">
              <w:rPr>
                <w:sz w:val="18"/>
                <w:szCs w:val="18"/>
              </w:rPr>
              <w:t>0</w:t>
            </w:r>
            <w:r w:rsidR="006047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2189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2189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6047DD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EA26BE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</w:t>
            </w:r>
            <w:r>
              <w:rPr>
                <w:sz w:val="18"/>
                <w:szCs w:val="18"/>
              </w:rPr>
              <w:t xml:space="preserve"> </w:t>
            </w:r>
            <w:r w:rsidRPr="00EA26BE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 xml:space="preserve"> 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EA26BE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EA26BE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EA26BE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EA26BE" w:rsidRDefault="006047DD" w:rsidP="00A922C3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6047DD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Pr="006047DD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047DD">
              <w:rPr>
                <w:sz w:val="18"/>
                <w:szCs w:val="18"/>
              </w:rPr>
              <w:t>845 2</w:t>
            </w:r>
            <w:r>
              <w:rPr>
                <w:sz w:val="18"/>
                <w:szCs w:val="18"/>
              </w:rPr>
              <w:t xml:space="preserve"> </w:t>
            </w:r>
            <w:r w:rsidRPr="006047DD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 xml:space="preserve"> </w:t>
            </w:r>
            <w:r w:rsidRPr="006047DD">
              <w:rPr>
                <w:sz w:val="18"/>
                <w:szCs w:val="18"/>
              </w:rPr>
              <w:t>25497 10 0000 151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Default="006047DD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7DD" w:rsidRDefault="006047DD" w:rsidP="00A922C3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291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02C7F" w:rsidRDefault="00C41291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>845 2 02 25555 10 0000 151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02C7F" w:rsidRDefault="00C41291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02C7F" w:rsidRDefault="00C41291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>3740709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02C7F" w:rsidRDefault="00C41291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02C7F" w:rsidRDefault="00C41291" w:rsidP="00A922C3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B02C7F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7F" w:rsidRPr="00B02C7F" w:rsidRDefault="00B02C7F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>845 2 02 29999 10 2032 151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7F" w:rsidRPr="00B02C7F" w:rsidRDefault="00B02C7F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 xml:space="preserve">Прочие субсидии бюджетам сельских поселений (Субсидия на реализацию мероприятий </w:t>
            </w:r>
            <w:proofErr w:type="gramStart"/>
            <w:r w:rsidRPr="00B02C7F">
              <w:rPr>
                <w:sz w:val="18"/>
                <w:szCs w:val="18"/>
              </w:rPr>
              <w:t>инициативного</w:t>
            </w:r>
            <w:proofErr w:type="gramEnd"/>
            <w:r w:rsidRPr="00B02C7F">
              <w:rPr>
                <w:sz w:val="18"/>
                <w:szCs w:val="18"/>
              </w:rPr>
              <w:t xml:space="preserve"> бюджетирования на территории Ярославской области  (поддержка местных инициатив))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7F" w:rsidRPr="00B02C7F" w:rsidRDefault="00B02C7F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02C7F">
              <w:rPr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7F" w:rsidRPr="00EA26BE" w:rsidRDefault="00B02C7F" w:rsidP="00A922C3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7F" w:rsidRPr="00C8327B" w:rsidRDefault="00B02C7F" w:rsidP="00A922C3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291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C41291" w:rsidRDefault="00C41291" w:rsidP="00C4129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  <w:r w:rsidRPr="00C41291">
              <w:rPr>
                <w:b/>
                <w:sz w:val="18"/>
                <w:szCs w:val="18"/>
              </w:rPr>
              <w:t xml:space="preserve"> 2070</w:t>
            </w:r>
            <w:r>
              <w:rPr>
                <w:b/>
                <w:sz w:val="18"/>
                <w:szCs w:val="18"/>
              </w:rPr>
              <w:t>0</w:t>
            </w:r>
            <w:r w:rsidRPr="00C41291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</w:t>
            </w:r>
            <w:r w:rsidRPr="00C41291">
              <w:rPr>
                <w:b/>
                <w:sz w:val="18"/>
                <w:szCs w:val="18"/>
              </w:rPr>
              <w:t xml:space="preserve">0 </w:t>
            </w:r>
            <w:r>
              <w:rPr>
                <w:b/>
                <w:sz w:val="18"/>
                <w:szCs w:val="18"/>
              </w:rPr>
              <w:t>0</w:t>
            </w:r>
            <w:r w:rsidR="00ED7244">
              <w:rPr>
                <w:b/>
                <w:sz w:val="18"/>
                <w:szCs w:val="18"/>
              </w:rPr>
              <w:t>0 0000 15</w:t>
            </w:r>
            <w:r w:rsidRPr="00C4129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ED7244" w:rsidRDefault="00ED7244" w:rsidP="00A922C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D7244">
              <w:rPr>
                <w:b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ED7244" w:rsidRDefault="00ED724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ED7244" w:rsidRDefault="00ED724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D7244"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ED7244" w:rsidRDefault="00ED724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 w:rsidRPr="00ED7244">
              <w:rPr>
                <w:b/>
                <w:sz w:val="16"/>
                <w:szCs w:val="16"/>
              </w:rPr>
              <w:t>33</w:t>
            </w:r>
          </w:p>
        </w:tc>
      </w:tr>
      <w:tr w:rsidR="00C41291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6047DD" w:rsidRDefault="00ED7244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</w:t>
            </w:r>
            <w:r w:rsidR="00C41291" w:rsidRPr="006047DD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Прочие безвозмездные поступления в бюджеты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842E9" w:rsidRDefault="00C4129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</w:tr>
      <w:tr w:rsidR="00C41291" w:rsidRPr="00EA26BE" w:rsidTr="00ED7244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Default="00C4129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B842E9" w:rsidRDefault="00C4129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291" w:rsidRPr="00EA26BE" w:rsidTr="00ED7244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EA26BE" w:rsidRDefault="00C41291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425C37" w:rsidRDefault="00C4129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44687689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425C37" w:rsidRDefault="00C41291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16567388,31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91" w:rsidRPr="00C8327B" w:rsidRDefault="00C4129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ED7244" w:rsidRDefault="00ED7244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1241" w:rsidRDefault="005F1241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1241" w:rsidRDefault="005F1241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1241" w:rsidRDefault="005F1241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1241" w:rsidRDefault="005F1241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lastRenderedPageBreak/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            </w:t>
      </w:r>
      <w:r w:rsidR="005F1241">
        <w:t>20</w:t>
      </w:r>
      <w:r w:rsidR="00ED7244">
        <w:t>.08.</w:t>
      </w:r>
      <w:r>
        <w:t>201</w:t>
      </w:r>
      <w:r w:rsidR="004A6629">
        <w:t>9</w:t>
      </w:r>
      <w:r>
        <w:t xml:space="preserve"> г. </w:t>
      </w:r>
      <w:r w:rsidRPr="008A014B">
        <w:t xml:space="preserve"> </w:t>
      </w:r>
      <w:r w:rsidR="005F1241">
        <w:t>№ 135</w:t>
      </w: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</w:t>
      </w:r>
      <w:r w:rsidR="00363C45">
        <w:t xml:space="preserve">1 </w:t>
      </w:r>
      <w:r w:rsidR="00316552">
        <w:t xml:space="preserve"> полугодие</w:t>
      </w:r>
      <w:r w:rsidR="00363C45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F61EB2" w:rsidP="00C41716">
      <w:pPr>
        <w:jc w:val="center"/>
      </w:pPr>
      <w:r>
        <w:t xml:space="preserve">разделам и подразделам </w:t>
      </w:r>
      <w:r w:rsidR="00C41716" w:rsidRPr="008A014B">
        <w:t xml:space="preserve">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550D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550D38">
              <w:rPr>
                <w:b/>
                <w:sz w:val="20"/>
                <w:szCs w:val="20"/>
              </w:rPr>
              <w:t>436810,05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4306957,29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413048,49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5575994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2027871,70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50D3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50D38">
              <w:rPr>
                <w:sz w:val="20"/>
                <w:szCs w:val="20"/>
              </w:rPr>
              <w:t>747310,05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1815415,10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100511,66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100511,66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550D3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50D3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D30D7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1104770,37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D30D71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1036110,37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30D7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13260131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2833361,34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284579,97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46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12695131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2548781,37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63878,90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79F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4763029,20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8295799,20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4763029,20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7921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79216C">
              <w:rPr>
                <w:b/>
                <w:sz w:val="20"/>
                <w:szCs w:val="20"/>
              </w:rPr>
              <w:t>74490,52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48510,60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75FF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41010,60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216C">
              <w:rPr>
                <w:sz w:val="20"/>
                <w:szCs w:val="20"/>
              </w:rPr>
              <w:t>43990,52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D1278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610208,82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610208,82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5D59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D59BC">
              <w:rPr>
                <w:b/>
                <w:sz w:val="20"/>
                <w:szCs w:val="20"/>
              </w:rPr>
              <w:t>7216510,05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59B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13862244,18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59B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5D1278" w:rsidRDefault="005D1278" w:rsidP="00C41716">
      <w:pPr>
        <w:rPr>
          <w:i/>
          <w:sz w:val="18"/>
          <w:szCs w:val="18"/>
        </w:rPr>
      </w:pPr>
    </w:p>
    <w:p w:rsidR="00F61EB2" w:rsidRPr="00917BCE" w:rsidRDefault="00F61EB2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5F1241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5F1241">
              <w:rPr>
                <w:sz w:val="22"/>
                <w:szCs w:val="22"/>
              </w:rPr>
              <w:t>20</w:t>
            </w:r>
            <w:r w:rsidR="00A922C3" w:rsidRPr="00A922C3">
              <w:rPr>
                <w:sz w:val="22"/>
                <w:szCs w:val="22"/>
              </w:rPr>
              <w:t>.08.</w:t>
            </w:r>
            <w:r>
              <w:rPr>
                <w:sz w:val="22"/>
                <w:szCs w:val="22"/>
              </w:rPr>
              <w:t>201</w:t>
            </w:r>
            <w:r w:rsidR="004A662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5F1241">
              <w:rPr>
                <w:sz w:val="22"/>
                <w:szCs w:val="22"/>
              </w:rPr>
              <w:t>135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922C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Ишня   за  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31655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полугодие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151879" w:rsidP="0099370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17601579,77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51879" w:rsidRDefault="0015187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151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7965226,12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5187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45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C58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413048,49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C58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C58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413048,49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C58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413048,49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D66AA2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5575994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53308B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2027871,70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53308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5330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5498234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53308B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1991583,70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53308B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1604289,32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5870" w:rsidRDefault="002C5870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1348444</w:t>
            </w:r>
          </w:p>
          <w:p w:rsidR="00D66AA2" w:rsidRPr="008E645C" w:rsidRDefault="00D66AA2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328269,62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FF28D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58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59024,76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FF28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FF28D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34BF9" w:rsidRDefault="0056399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501254,05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13937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144513,60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1393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26895,67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26895,67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563996" w:rsidRPr="00053B60" w:rsidRDefault="00563996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E49C5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2D1019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199054,05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Default="00563996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97617,93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2563,88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2D101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95054,05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2A3F13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2A3F13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A1737" w:rsidRDefault="00563996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2A3F13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2A3F13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9F6669" w:rsidRDefault="0056399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D240B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D240B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93AD6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D240B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93AD6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93AD6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37349" w:rsidRDefault="00563996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37349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37349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37349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37349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B023B2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B023B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B023B2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100511,66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9F6669" w:rsidRDefault="0056399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100511,66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E042F1" w:rsidRDefault="00563996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184935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99321,66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F55B7E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A974A3" w:rsidRDefault="005639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B5139" w:rsidRDefault="00563996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127E95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145C06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6C6252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145C06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563996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D240B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6C6252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34467D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D240B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6C6252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34467D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3996" w:rsidRPr="00D012AC" w:rsidRDefault="00563996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D012AC" w:rsidRDefault="005639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284579,97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B54D18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284579,97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B54D18" w:rsidRDefault="005639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284579,97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B54D18" w:rsidRDefault="00563996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284579,97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823028" w:rsidRDefault="00563996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823028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23028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823028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63878,90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823028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B85B71" w:rsidRDefault="00563996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958A9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958A9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59128,90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958A9" w:rsidRDefault="00051A66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»</w:t>
            </w:r>
          </w:p>
          <w:p w:rsidR="00563996" w:rsidRPr="00053B60" w:rsidRDefault="0056399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59128,90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59128,90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51A6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A66" w:rsidRPr="00550536" w:rsidRDefault="00051A66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A66" w:rsidRPr="00051A66" w:rsidRDefault="00051A66" w:rsidP="00EA2603">
            <w:pPr>
              <w:rPr>
                <w:b/>
                <w:sz w:val="18"/>
                <w:szCs w:val="18"/>
              </w:rPr>
            </w:pPr>
            <w:r w:rsidRPr="00051A66">
              <w:rPr>
                <w:b/>
                <w:sz w:val="18"/>
                <w:szCs w:val="18"/>
              </w:rPr>
              <w:t>4763029,20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053B60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A66" w:rsidRPr="00550536" w:rsidRDefault="00051A66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A66" w:rsidRPr="00051A66" w:rsidRDefault="00051A66" w:rsidP="00DB7831">
            <w:pPr>
              <w:rPr>
                <w:b/>
                <w:sz w:val="18"/>
                <w:szCs w:val="18"/>
              </w:rPr>
            </w:pPr>
            <w:r w:rsidRPr="00051A66">
              <w:rPr>
                <w:b/>
                <w:sz w:val="18"/>
                <w:szCs w:val="18"/>
              </w:rPr>
              <w:t>4763029,20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053B60" w:rsidRDefault="00051A6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Default="00051A6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культуры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11 0 00</w:t>
            </w:r>
          </w:p>
          <w:p w:rsidR="00051A66" w:rsidRPr="003E7DBD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A66" w:rsidRPr="008E645C" w:rsidRDefault="00E42280" w:rsidP="0015310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8295799,20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4763029,20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3E7DBD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051A66" w:rsidRPr="003E7DBD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A66" w:rsidRPr="008E645C" w:rsidRDefault="00051A6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E042F1" w:rsidRDefault="00051A66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3E7DBD" w:rsidRDefault="00051A66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A66" w:rsidRPr="008E645C" w:rsidRDefault="00051A6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051A6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3E7DBD" w:rsidRDefault="00051A6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3E7DBD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A66" w:rsidRPr="008E645C" w:rsidRDefault="00E42280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8235799,20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4743029,20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</w:t>
            </w:r>
          </w:p>
        </w:tc>
      </w:tr>
      <w:tr w:rsidR="00051A66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A66" w:rsidRPr="00E042F1" w:rsidRDefault="00051A66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053B60" w:rsidRDefault="00051A6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66" w:rsidRPr="003E7DBD" w:rsidRDefault="00051A6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A66" w:rsidRPr="008E645C" w:rsidRDefault="00E42280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8235799,20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4743029,20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A66" w:rsidRPr="008E645C" w:rsidRDefault="00E4228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</w:t>
            </w:r>
          </w:p>
        </w:tc>
      </w:tr>
      <w:tr w:rsidR="00060877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550536" w:rsidRDefault="00060877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874490,52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Pr="00550536" w:rsidRDefault="00060877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48510,60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5F2F1D" w:rsidRDefault="0006087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06087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8166EB" w:rsidRDefault="00060877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Pr="00550536" w:rsidRDefault="00060877" w:rsidP="00EA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5F2F1D" w:rsidRDefault="0006087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06087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9F6669" w:rsidRDefault="00060877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060877" w:rsidRPr="009F6669" w:rsidRDefault="00060877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2F7F95" w:rsidRDefault="00060877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Pr="005F2F1D" w:rsidRDefault="0006087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41010,60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5F2F1D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06087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AB126C" w:rsidRDefault="00060877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2F7F95" w:rsidRDefault="00060877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Pr="005F2F1D" w:rsidRDefault="0006087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41010,60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5F2F1D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060877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Pr="00053B60" w:rsidRDefault="00060877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053B60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060877" w:rsidRDefault="00060877" w:rsidP="00354573">
            <w:pPr>
              <w:jc w:val="right"/>
              <w:rPr>
                <w:b/>
                <w:sz w:val="20"/>
                <w:szCs w:val="20"/>
              </w:rPr>
            </w:pPr>
            <w:r w:rsidRPr="00060877">
              <w:rPr>
                <w:b/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C719B5" w:rsidRDefault="00060877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D96734" w:rsidRDefault="0006087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60877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Default="00060877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D10AF7" w:rsidRDefault="0006087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060877" w:rsidRPr="00D10AF7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Default="0006087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550536" w:rsidRDefault="00060877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2E7460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053B60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60877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77" w:rsidRDefault="00060877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3E7DBD" w:rsidRDefault="0006087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77" w:rsidRPr="00D10AF7" w:rsidRDefault="0006087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877" w:rsidRPr="00550536" w:rsidRDefault="00060877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2E7460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77" w:rsidRPr="00053B60" w:rsidRDefault="0006087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E042F1" w:rsidRDefault="000B7481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60877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7481" w:rsidRDefault="000B7481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E7460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DB3331" w:rsidRDefault="000B7481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166EB" w:rsidRDefault="000B748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719B5" w:rsidRDefault="000B74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9F6669" w:rsidRDefault="000B7481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2F7F95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719B5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3E7DBD" w:rsidRDefault="000B7481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2F7F95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719B5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B7481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166EB" w:rsidRDefault="000B748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A058D" w:rsidRDefault="000B7481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610208,82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39</w:t>
            </w:r>
          </w:p>
        </w:tc>
      </w:tr>
      <w:tr w:rsidR="000B7481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166EB" w:rsidRDefault="000B748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A058D" w:rsidRDefault="000B7481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610208,82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39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166EB" w:rsidRDefault="000B748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A058D" w:rsidRDefault="000B74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610208,82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0B7481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F6669" w:rsidRDefault="000B7481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0B7481" w:rsidRPr="00053B60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D2F78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D17DB2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D17DB2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5B640D" w:rsidRDefault="000B7481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D2F78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D17DB2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D17DB2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F6669" w:rsidRDefault="000B7481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CE0A49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CC2A2F" w:rsidRDefault="000B7481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A058D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610208,82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D2F78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526008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2A058D" w:rsidRDefault="000B748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200208,82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6278" w:rsidRDefault="000B748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38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D2F78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0B748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D2F78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15187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151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8034319,28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51879" w:rsidRDefault="0015187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51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5286809,24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F1135E" w:rsidRDefault="0015187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0B378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</w:t>
            </w:r>
            <w:r w:rsidR="000B378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1670901,50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9C535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9F6669" w:rsidRDefault="000B7481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0B7481" w:rsidRPr="009F6669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0B7481" w:rsidRPr="00053B60" w:rsidRDefault="000B7481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794B4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794B4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378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1670901,50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0B37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3934956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6A63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1241437,45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6A63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6A631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6A631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6A6312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398936,50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6A63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58100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794B4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30527,55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794B4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0B7481" w:rsidRPr="00415927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415927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9C53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0B7481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97C3E" w:rsidRDefault="00897C3E" w:rsidP="00FD384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897C3E">
              <w:rPr>
                <w:b/>
                <w:sz w:val="20"/>
                <w:szCs w:val="20"/>
              </w:rPr>
              <w:t>12695131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897C3E" w:rsidRDefault="00897C3E" w:rsidP="005178C4">
            <w:pPr>
              <w:rPr>
                <w:b/>
                <w:sz w:val="18"/>
                <w:szCs w:val="18"/>
              </w:rPr>
            </w:pPr>
            <w:r w:rsidRPr="00897C3E">
              <w:rPr>
                <w:b/>
                <w:sz w:val="18"/>
                <w:szCs w:val="18"/>
              </w:rPr>
              <w:t>2548781,37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4E1CFB" w:rsidRDefault="00897C3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0B7481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4B7B87" w:rsidRDefault="000B7481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lastRenderedPageBreak/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60143,80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43417,49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005A3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60143,80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43417,49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0B7481" w:rsidRPr="009005A3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325F9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F6669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0B7481" w:rsidRPr="001333C5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984CFD" w:rsidRDefault="000B7481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84CFD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984CFD" w:rsidRDefault="000B7481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 налогов, сборов и иных платежей</w:t>
            </w:r>
          </w:p>
          <w:p w:rsidR="000B7481" w:rsidRPr="003E7DBD" w:rsidRDefault="000B7481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84CFD" w:rsidRDefault="000B7481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984CFD" w:rsidRDefault="000B7481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E5C53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1247249,83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1247249,83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9F6669" w:rsidRDefault="000B7481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EA260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EA260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EA26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5505AB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E042F1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193BB6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053B60" w:rsidRDefault="000B748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0B7481" w:rsidRPr="00053B60" w:rsidRDefault="000B7481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053B60" w:rsidRDefault="000B748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8E645C" w:rsidRDefault="000B7481" w:rsidP="008D162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45</w:t>
            </w:r>
            <w:r w:rsidR="008D162F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60691,17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1193759,05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8E645C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1710562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9497D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627126,78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660B6E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660B6E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710129,17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9497D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496632,27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C9497D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Pr="00771BF9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0B7481" w:rsidRPr="00053B60" w:rsidTr="00FF3BB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81" w:rsidRPr="004B7B87" w:rsidRDefault="000B7481" w:rsidP="00FF3BBA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660B6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14389A">
            <w:pPr>
              <w:rPr>
                <w:iCs/>
                <w:sz w:val="18"/>
                <w:szCs w:val="18"/>
              </w:rPr>
            </w:pPr>
            <w:r w:rsidRPr="0014389A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4389A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14389A">
              <w:rPr>
                <w:iCs/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14389A">
              <w:rPr>
                <w:iCs/>
                <w:sz w:val="18"/>
                <w:szCs w:val="18"/>
              </w:rPr>
              <w:tab/>
            </w:r>
            <w:r w:rsidRPr="0014389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D6526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B748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Pr="003E7DBD" w:rsidRDefault="000B748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81" w:rsidRDefault="000B7481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481" w:rsidRDefault="000B748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D6526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481" w:rsidRDefault="000B74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B76F7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6F7" w:rsidRPr="009B76F7" w:rsidRDefault="009B76F7" w:rsidP="007209D0">
            <w:pPr>
              <w:jc w:val="right"/>
              <w:rPr>
                <w:b/>
                <w:sz w:val="18"/>
                <w:szCs w:val="18"/>
              </w:rPr>
            </w:pPr>
            <w:r w:rsidRPr="009B76F7">
              <w:rPr>
                <w:b/>
                <w:sz w:val="20"/>
                <w:szCs w:val="20"/>
              </w:rPr>
              <w:t>8798132,28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F7" w:rsidRPr="009B76F7" w:rsidRDefault="009B76F7" w:rsidP="00EA2603">
            <w:pPr>
              <w:rPr>
                <w:b/>
                <w:sz w:val="18"/>
                <w:szCs w:val="18"/>
              </w:rPr>
            </w:pPr>
            <w:r w:rsidRPr="009B76F7">
              <w:rPr>
                <w:b/>
                <w:sz w:val="18"/>
                <w:szCs w:val="18"/>
              </w:rPr>
              <w:t>1036110,37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E30229" w:rsidRDefault="009B76F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9B76F7" w:rsidRPr="00053B60" w:rsidTr="000B7481">
        <w:trPr>
          <w:trHeight w:val="90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9B76F7" w:rsidRPr="00053B60" w:rsidRDefault="009B76F7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E042F1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3639AE" w:rsidRDefault="009B76F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3639AE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1023623,87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E042F1" w:rsidRDefault="009B76F7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E042F1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3639AE" w:rsidRDefault="009B76F7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3639AE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1023623,87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9B76F7" w:rsidRPr="0045276D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E042F1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489050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3639AE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3443,41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E042F1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489050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3639AE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3443,41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9B76F7" w:rsidRPr="0045276D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150E5B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B82D24" w:rsidRDefault="009B76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9B76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45276D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150E5B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B82D24" w:rsidRDefault="009B76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9B76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B76F7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F7" w:rsidRPr="0012650D" w:rsidRDefault="009B76F7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9B76F7" w:rsidRPr="0045276D" w:rsidRDefault="009B76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35785,40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B82D24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9043,09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9B76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Default="009B76F7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Pr="00053B60" w:rsidRDefault="009B76F7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F7" w:rsidRPr="0045276D" w:rsidRDefault="009B76F7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6F7" w:rsidRDefault="009B76F7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35785,40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B82D24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9043,09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6F7" w:rsidRPr="008E645C" w:rsidRDefault="00150E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9D542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Pr="00E042F1" w:rsidRDefault="009D5424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Pr="00053B60" w:rsidRDefault="009D542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Pr="00053B60" w:rsidRDefault="009D542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Default="009D542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9D5424" w:rsidRPr="00150E5B" w:rsidRDefault="009D542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Default="009D5424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Default="009D542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424" w:rsidRDefault="009D542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424" w:rsidRDefault="009D542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D542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Pr="00E042F1" w:rsidRDefault="009D5424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Pr="00053B60" w:rsidRDefault="009D542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Pr="00053B60" w:rsidRDefault="009D542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Pr="00053B60" w:rsidRDefault="009D542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24" w:rsidRDefault="009D5424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424" w:rsidRDefault="009D542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424" w:rsidRDefault="009D542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424" w:rsidRDefault="009D542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91672" w:rsidRPr="00F91672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672" w:rsidRPr="00037DDD" w:rsidRDefault="00F91672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1672" w:rsidRPr="00053B60" w:rsidRDefault="00F9167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672" w:rsidRPr="00053B60" w:rsidRDefault="00F9167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1672" w:rsidRPr="00053B60" w:rsidRDefault="00F9167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672" w:rsidRPr="00053B60" w:rsidRDefault="00F9167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1672" w:rsidRPr="00917BCE" w:rsidRDefault="00F91672" w:rsidP="00F71A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47216510,05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672" w:rsidRPr="00294F4F" w:rsidRDefault="00F91672" w:rsidP="00F71A0D">
            <w:pPr>
              <w:rPr>
                <w:b/>
                <w:sz w:val="16"/>
                <w:szCs w:val="16"/>
              </w:rPr>
            </w:pPr>
            <w:r w:rsidRPr="00294F4F">
              <w:rPr>
                <w:b/>
                <w:sz w:val="16"/>
                <w:szCs w:val="16"/>
              </w:rPr>
              <w:t>13862244,18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672" w:rsidRPr="00F91672" w:rsidRDefault="00F91672" w:rsidP="00A30257">
            <w:pPr>
              <w:jc w:val="center"/>
              <w:rPr>
                <w:b/>
                <w:sz w:val="20"/>
                <w:szCs w:val="20"/>
              </w:rPr>
            </w:pPr>
            <w:r w:rsidRPr="00F91672">
              <w:rPr>
                <w:b/>
                <w:sz w:val="20"/>
                <w:szCs w:val="20"/>
              </w:rPr>
              <w:t>29</w:t>
            </w:r>
          </w:p>
        </w:tc>
      </w:tr>
    </w:tbl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A922C3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F1241">
        <w:rPr>
          <w:sz w:val="22"/>
          <w:szCs w:val="22"/>
        </w:rPr>
        <w:t>20</w:t>
      </w:r>
      <w:r>
        <w:rPr>
          <w:sz w:val="22"/>
          <w:szCs w:val="22"/>
        </w:rPr>
        <w:t>. 08.</w:t>
      </w:r>
      <w:r w:rsidR="00C41716" w:rsidRPr="003E7FDB">
        <w:rPr>
          <w:sz w:val="22"/>
          <w:szCs w:val="22"/>
        </w:rPr>
        <w:t xml:space="preserve"> 201</w:t>
      </w:r>
      <w:r w:rsidR="004A6629">
        <w:rPr>
          <w:sz w:val="22"/>
          <w:szCs w:val="22"/>
        </w:rPr>
        <w:t>9</w:t>
      </w:r>
      <w:r w:rsidR="00C41716" w:rsidRPr="003E7FDB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  <w:r w:rsidR="00C41716" w:rsidRPr="003E7FDB">
        <w:rPr>
          <w:sz w:val="22"/>
          <w:szCs w:val="22"/>
        </w:rPr>
        <w:t xml:space="preserve"> </w:t>
      </w:r>
    </w:p>
    <w:p w:rsidR="00C41716" w:rsidRDefault="005F1241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№ 135</w:t>
      </w:r>
    </w:p>
    <w:p w:rsidR="00C41716" w:rsidRPr="00833FFC" w:rsidRDefault="00C41716" w:rsidP="00A922C3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363C45">
        <w:rPr>
          <w:b/>
          <w:sz w:val="20"/>
          <w:szCs w:val="20"/>
        </w:rPr>
        <w:t xml:space="preserve">1 </w:t>
      </w:r>
      <w:r w:rsidR="000B1A60">
        <w:rPr>
          <w:b/>
          <w:sz w:val="20"/>
          <w:szCs w:val="20"/>
        </w:rPr>
        <w:t xml:space="preserve">  полугодие</w:t>
      </w:r>
      <w:r w:rsidR="00C26065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  <w:r w:rsidR="00363C45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0A663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0A6635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0A6635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0A6635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3E0F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3E0F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9152C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F46154" w:rsidRPr="00DE62C8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13339,70</w:t>
            </w:r>
          </w:p>
        </w:tc>
        <w:tc>
          <w:tcPr>
            <w:tcW w:w="1356" w:type="dxa"/>
          </w:tcPr>
          <w:p w:rsidR="00F46154" w:rsidRPr="00DE62C8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1356" w:type="dxa"/>
          </w:tcPr>
          <w:p w:rsidR="0035050E" w:rsidRPr="00DE62C8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6C206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4033518,43</w:t>
            </w:r>
          </w:p>
        </w:tc>
        <w:tc>
          <w:tcPr>
            <w:tcW w:w="1356" w:type="dxa"/>
          </w:tcPr>
          <w:p w:rsidR="00F46154" w:rsidRPr="00793815" w:rsidRDefault="006C206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52460,58</w:t>
            </w:r>
          </w:p>
        </w:tc>
        <w:tc>
          <w:tcPr>
            <w:tcW w:w="680" w:type="dxa"/>
          </w:tcPr>
          <w:p w:rsidR="00F46154" w:rsidRPr="00793815" w:rsidRDefault="006C206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6C206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4033518,43</w:t>
            </w:r>
          </w:p>
        </w:tc>
        <w:tc>
          <w:tcPr>
            <w:tcW w:w="1356" w:type="dxa"/>
          </w:tcPr>
          <w:p w:rsidR="00F46154" w:rsidRPr="006C2068" w:rsidRDefault="006C2068" w:rsidP="00A30257">
            <w:pPr>
              <w:rPr>
                <w:sz w:val="18"/>
                <w:szCs w:val="18"/>
              </w:rPr>
            </w:pPr>
            <w:r w:rsidRPr="006C2068">
              <w:rPr>
                <w:sz w:val="18"/>
                <w:szCs w:val="18"/>
              </w:rPr>
              <w:t>52460,58</w:t>
            </w:r>
          </w:p>
        </w:tc>
        <w:tc>
          <w:tcPr>
            <w:tcW w:w="680" w:type="dxa"/>
          </w:tcPr>
          <w:p w:rsidR="00F46154" w:rsidRPr="006C2068" w:rsidRDefault="006C2068" w:rsidP="00A30257">
            <w:pPr>
              <w:rPr>
                <w:sz w:val="18"/>
                <w:szCs w:val="18"/>
              </w:rPr>
            </w:pPr>
            <w:r w:rsidRPr="006C2068">
              <w:rPr>
                <w:sz w:val="18"/>
                <w:szCs w:val="18"/>
              </w:rPr>
              <w:t>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302594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35785,40</w:t>
            </w:r>
          </w:p>
        </w:tc>
        <w:tc>
          <w:tcPr>
            <w:tcW w:w="1356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9043,09</w:t>
            </w:r>
          </w:p>
        </w:tc>
        <w:tc>
          <w:tcPr>
            <w:tcW w:w="680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30259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35785,40</w:t>
            </w:r>
          </w:p>
        </w:tc>
        <w:tc>
          <w:tcPr>
            <w:tcW w:w="1356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9043,09</w:t>
            </w:r>
          </w:p>
        </w:tc>
        <w:tc>
          <w:tcPr>
            <w:tcW w:w="680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2D5718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60143,80</w:t>
            </w:r>
          </w:p>
        </w:tc>
        <w:tc>
          <w:tcPr>
            <w:tcW w:w="1356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43417,49</w:t>
            </w:r>
          </w:p>
        </w:tc>
        <w:tc>
          <w:tcPr>
            <w:tcW w:w="680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2D5718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60143,80</w:t>
            </w:r>
          </w:p>
        </w:tc>
        <w:tc>
          <w:tcPr>
            <w:tcW w:w="1356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43417,49</w:t>
            </w:r>
          </w:p>
        </w:tc>
        <w:tc>
          <w:tcPr>
            <w:tcW w:w="680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30259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30259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4B03E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31016</w:t>
            </w:r>
          </w:p>
        </w:tc>
        <w:tc>
          <w:tcPr>
            <w:tcW w:w="680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31016</w:t>
            </w:r>
          </w:p>
        </w:tc>
        <w:tc>
          <w:tcPr>
            <w:tcW w:w="680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4B03E1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31016</w:t>
            </w:r>
          </w:p>
        </w:tc>
        <w:tc>
          <w:tcPr>
            <w:tcW w:w="680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2D5718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31016</w:t>
            </w:r>
          </w:p>
        </w:tc>
        <w:tc>
          <w:tcPr>
            <w:tcW w:w="680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31016</w:t>
            </w:r>
          </w:p>
        </w:tc>
        <w:tc>
          <w:tcPr>
            <w:tcW w:w="680" w:type="dxa"/>
          </w:tcPr>
          <w:p w:rsidR="00F46154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5E0F3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8295799,20</w:t>
            </w:r>
          </w:p>
        </w:tc>
        <w:tc>
          <w:tcPr>
            <w:tcW w:w="1356" w:type="dxa"/>
          </w:tcPr>
          <w:p w:rsidR="00F46154" w:rsidRPr="001B6289" w:rsidRDefault="005E0F3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4763029,20</w:t>
            </w:r>
          </w:p>
        </w:tc>
        <w:tc>
          <w:tcPr>
            <w:tcW w:w="680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8295799,20</w:t>
            </w:r>
          </w:p>
        </w:tc>
        <w:tc>
          <w:tcPr>
            <w:tcW w:w="135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4763029,20</w:t>
            </w:r>
          </w:p>
        </w:tc>
        <w:tc>
          <w:tcPr>
            <w:tcW w:w="680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3E0F73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6208FA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4B7B87" w:rsidRDefault="005E0F32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4743029,20</w:t>
            </w:r>
          </w:p>
        </w:tc>
        <w:tc>
          <w:tcPr>
            <w:tcW w:w="680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4743029,20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F46154" w:rsidRPr="006208FA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6208FA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4743029,20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7678B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CC1F96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678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CC1F96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678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</w:t>
            </w:r>
          </w:p>
        </w:tc>
        <w:tc>
          <w:tcPr>
            <w:tcW w:w="1356" w:type="dxa"/>
          </w:tcPr>
          <w:p w:rsidR="00F46154" w:rsidRPr="002B44B2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F46154" w:rsidRPr="002B44B2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3449F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1B6289" w:rsidRDefault="003449F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610208,82</w:t>
            </w:r>
          </w:p>
        </w:tc>
        <w:tc>
          <w:tcPr>
            <w:tcW w:w="680" w:type="dxa"/>
          </w:tcPr>
          <w:p w:rsidR="00F46154" w:rsidRPr="001B6289" w:rsidRDefault="003449F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610208,82</w:t>
            </w:r>
          </w:p>
        </w:tc>
        <w:tc>
          <w:tcPr>
            <w:tcW w:w="680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610208,82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526008</w:t>
            </w:r>
          </w:p>
        </w:tc>
        <w:tc>
          <w:tcPr>
            <w:tcW w:w="135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200208,82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410000</w:t>
            </w:r>
          </w:p>
        </w:tc>
        <w:tc>
          <w:tcPr>
            <w:tcW w:w="680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F70A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1B6289" w:rsidRDefault="00F70A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AE75F9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EE7C6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366F4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7259055,28</w:t>
            </w:r>
          </w:p>
        </w:tc>
        <w:tc>
          <w:tcPr>
            <w:tcW w:w="1356" w:type="dxa"/>
          </w:tcPr>
          <w:p w:rsidR="00BD309C" w:rsidRPr="004B7B87" w:rsidRDefault="0062460F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1027067,28</w:t>
            </w:r>
          </w:p>
        </w:tc>
        <w:tc>
          <w:tcPr>
            <w:tcW w:w="680" w:type="dxa"/>
          </w:tcPr>
          <w:p w:rsidR="00BD309C" w:rsidRPr="004B7B87" w:rsidRDefault="006246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366F4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7259055,28</w:t>
            </w:r>
          </w:p>
        </w:tc>
        <w:tc>
          <w:tcPr>
            <w:tcW w:w="1356" w:type="dxa"/>
          </w:tcPr>
          <w:p w:rsidR="00BD309C" w:rsidRPr="004B7B87" w:rsidRDefault="0062460F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1027067,28</w:t>
            </w:r>
          </w:p>
        </w:tc>
        <w:tc>
          <w:tcPr>
            <w:tcW w:w="680" w:type="dxa"/>
          </w:tcPr>
          <w:p w:rsidR="00BD309C" w:rsidRPr="004B7B87" w:rsidRDefault="0062460F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366F4C" w:rsidP="00FC1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7259055,28</w:t>
            </w:r>
          </w:p>
        </w:tc>
        <w:tc>
          <w:tcPr>
            <w:tcW w:w="1356" w:type="dxa"/>
          </w:tcPr>
          <w:p w:rsidR="00BD309C" w:rsidRPr="004B7B87" w:rsidRDefault="006246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1027067,28</w:t>
            </w:r>
          </w:p>
        </w:tc>
        <w:tc>
          <w:tcPr>
            <w:tcW w:w="680" w:type="dxa"/>
          </w:tcPr>
          <w:p w:rsidR="00BD309C" w:rsidRPr="004B7B87" w:rsidRDefault="006246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C23C01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F53279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1023623,87</w:t>
            </w:r>
          </w:p>
        </w:tc>
        <w:tc>
          <w:tcPr>
            <w:tcW w:w="680" w:type="dxa"/>
          </w:tcPr>
          <w:p w:rsidR="00BD309C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302594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1023623,87</w:t>
            </w:r>
          </w:p>
        </w:tc>
        <w:tc>
          <w:tcPr>
            <w:tcW w:w="680" w:type="dxa"/>
          </w:tcPr>
          <w:p w:rsidR="00BD309C" w:rsidRPr="004B7B8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D309C" w:rsidRPr="00DD701E" w:rsidRDefault="00BD309C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D309C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489050</w:t>
            </w:r>
          </w:p>
        </w:tc>
        <w:tc>
          <w:tcPr>
            <w:tcW w:w="1356" w:type="dxa"/>
          </w:tcPr>
          <w:p w:rsidR="00BD309C" w:rsidRPr="00B6766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3443,41</w:t>
            </w:r>
          </w:p>
        </w:tc>
        <w:tc>
          <w:tcPr>
            <w:tcW w:w="680" w:type="dxa"/>
          </w:tcPr>
          <w:p w:rsidR="00BD309C" w:rsidRPr="00C735D5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DD701E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489050</w:t>
            </w:r>
          </w:p>
        </w:tc>
        <w:tc>
          <w:tcPr>
            <w:tcW w:w="1356" w:type="dxa"/>
          </w:tcPr>
          <w:p w:rsidR="00BD309C" w:rsidRPr="00B67667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3443,41</w:t>
            </w:r>
          </w:p>
        </w:tc>
        <w:tc>
          <w:tcPr>
            <w:tcW w:w="680" w:type="dxa"/>
          </w:tcPr>
          <w:p w:rsidR="00BD309C" w:rsidRPr="00C735D5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201185" w:rsidRDefault="00201185" w:rsidP="00C87AFF">
            <w:pPr>
              <w:rPr>
                <w:b/>
                <w:sz w:val="18"/>
                <w:szCs w:val="18"/>
              </w:rPr>
            </w:pPr>
            <w:r w:rsidRPr="00201185">
              <w:rPr>
                <w:b/>
                <w:sz w:val="18"/>
                <w:szCs w:val="18"/>
              </w:rPr>
              <w:t>9960689,57</w:t>
            </w:r>
          </w:p>
        </w:tc>
        <w:tc>
          <w:tcPr>
            <w:tcW w:w="1356" w:type="dxa"/>
          </w:tcPr>
          <w:p w:rsidR="00970FD0" w:rsidRPr="001B6289" w:rsidRDefault="00201185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2505363,88</w:t>
            </w:r>
          </w:p>
        </w:tc>
        <w:tc>
          <w:tcPr>
            <w:tcW w:w="680" w:type="dxa"/>
          </w:tcPr>
          <w:p w:rsidR="00970FD0" w:rsidRPr="00201185" w:rsidRDefault="00201185" w:rsidP="00A30257">
            <w:pPr>
              <w:rPr>
                <w:b/>
                <w:sz w:val="18"/>
                <w:szCs w:val="18"/>
              </w:rPr>
            </w:pPr>
            <w:r w:rsidRPr="00201185">
              <w:rPr>
                <w:b/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201185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9960689,57</w:t>
            </w:r>
          </w:p>
        </w:tc>
        <w:tc>
          <w:tcPr>
            <w:tcW w:w="1356" w:type="dxa"/>
          </w:tcPr>
          <w:p w:rsidR="00970FD0" w:rsidRPr="004B7B87" w:rsidRDefault="00201185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2505363,88</w:t>
            </w:r>
          </w:p>
        </w:tc>
        <w:tc>
          <w:tcPr>
            <w:tcW w:w="680" w:type="dxa"/>
          </w:tcPr>
          <w:p w:rsidR="00970FD0" w:rsidRPr="004B7B87" w:rsidRDefault="002011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1247249,83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1247249,83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64355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64355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082332" w:rsidP="00A71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4560691,17</w:t>
            </w:r>
          </w:p>
        </w:tc>
        <w:tc>
          <w:tcPr>
            <w:tcW w:w="1356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1193759,05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BF087A" w:rsidRDefault="00082332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1710562</w:t>
            </w:r>
          </w:p>
        </w:tc>
        <w:tc>
          <w:tcPr>
            <w:tcW w:w="1356" w:type="dxa"/>
          </w:tcPr>
          <w:p w:rsidR="00970FD0" w:rsidRPr="00756C3F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627126,78</w:t>
            </w:r>
          </w:p>
        </w:tc>
        <w:tc>
          <w:tcPr>
            <w:tcW w:w="680" w:type="dxa"/>
          </w:tcPr>
          <w:p w:rsidR="00970FD0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D208A4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56C3F" w:rsidRDefault="00082332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2710129,17</w:t>
            </w:r>
          </w:p>
        </w:tc>
        <w:tc>
          <w:tcPr>
            <w:tcW w:w="1356" w:type="dxa"/>
          </w:tcPr>
          <w:p w:rsidR="00970FD0" w:rsidRPr="00756C3F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496632,27</w:t>
            </w:r>
          </w:p>
        </w:tc>
        <w:tc>
          <w:tcPr>
            <w:tcW w:w="680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Default="00970FD0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756C3F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1356" w:type="dxa"/>
          </w:tcPr>
          <w:p w:rsidR="00970FD0" w:rsidRPr="00756C3F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680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970FD0" w:rsidRPr="000B4C63" w:rsidRDefault="00970FD0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DC0FA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C0FA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067DE">
            <w:pPr>
              <w:rPr>
                <w:sz w:val="18"/>
                <w:szCs w:val="18"/>
              </w:rPr>
            </w:pPr>
            <w:r w:rsidRPr="009067DE">
              <w:rPr>
                <w:sz w:val="18"/>
                <w:szCs w:val="18"/>
              </w:rPr>
              <w:t>Благоустройство, реставрация и реконструкция воинских захоронений и военно-мемориальных объектов</w:t>
            </w:r>
            <w:r w:rsidRPr="009067DE">
              <w:rPr>
                <w:sz w:val="18"/>
                <w:szCs w:val="18"/>
              </w:rPr>
              <w:tab/>
            </w:r>
            <w:r w:rsidRPr="009067DE">
              <w:rPr>
                <w:sz w:val="18"/>
                <w:szCs w:val="18"/>
              </w:rPr>
              <w:lastRenderedPageBreak/>
              <w:tab/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39 1 04 96420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970FD0" w:rsidRPr="006A594F" w:rsidRDefault="00970FD0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A8153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6A594F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B6289" w:rsidRDefault="007054F2" w:rsidP="00464D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14605846,05</w:t>
            </w:r>
          </w:p>
        </w:tc>
        <w:tc>
          <w:tcPr>
            <w:tcW w:w="1356" w:type="dxa"/>
          </w:tcPr>
          <w:p w:rsidR="00970FD0" w:rsidRPr="001B6289" w:rsidRDefault="007054F2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4809219,52</w:t>
            </w:r>
          </w:p>
        </w:tc>
        <w:tc>
          <w:tcPr>
            <w:tcW w:w="680" w:type="dxa"/>
          </w:tcPr>
          <w:p w:rsidR="00970FD0" w:rsidRPr="007054F2" w:rsidRDefault="007054F2" w:rsidP="00A30257">
            <w:pPr>
              <w:rPr>
                <w:b/>
                <w:sz w:val="18"/>
                <w:szCs w:val="18"/>
              </w:rPr>
            </w:pPr>
            <w:r w:rsidRPr="007054F2">
              <w:rPr>
                <w:b/>
                <w:sz w:val="18"/>
                <w:szCs w:val="18"/>
              </w:rPr>
              <w:t>33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D4CC1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ED4CC1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413048,49</w:t>
            </w:r>
          </w:p>
        </w:tc>
        <w:tc>
          <w:tcPr>
            <w:tcW w:w="680" w:type="dxa"/>
          </w:tcPr>
          <w:p w:rsidR="00970FD0" w:rsidRPr="00781BC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9D27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902DFB" w:rsidRDefault="009D27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413048,49</w:t>
            </w:r>
          </w:p>
        </w:tc>
        <w:tc>
          <w:tcPr>
            <w:tcW w:w="680" w:type="dxa"/>
          </w:tcPr>
          <w:p w:rsidR="00970FD0" w:rsidRPr="00781BC7" w:rsidRDefault="009D27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970FD0" w:rsidRPr="004B7B87" w:rsidTr="007756B3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4D75C5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5498234</w:t>
            </w:r>
          </w:p>
        </w:tc>
        <w:tc>
          <w:tcPr>
            <w:tcW w:w="1356" w:type="dxa"/>
            <w:vAlign w:val="bottom"/>
          </w:tcPr>
          <w:p w:rsidR="00970FD0" w:rsidRPr="00530DD5" w:rsidRDefault="004D75C5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1991583,70</w:t>
            </w:r>
          </w:p>
        </w:tc>
        <w:tc>
          <w:tcPr>
            <w:tcW w:w="680" w:type="dxa"/>
          </w:tcPr>
          <w:p w:rsidR="00970FD0" w:rsidRPr="004B7B8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4D75C5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356" w:type="dxa"/>
          </w:tcPr>
          <w:p w:rsidR="00970FD0" w:rsidRPr="00F27D0A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1604289,32</w:t>
            </w:r>
          </w:p>
        </w:tc>
        <w:tc>
          <w:tcPr>
            <w:tcW w:w="680" w:type="dxa"/>
          </w:tcPr>
          <w:p w:rsidR="00970FD0" w:rsidRPr="004B7B8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27D0A" w:rsidRDefault="004D75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1348444</w:t>
            </w:r>
          </w:p>
        </w:tc>
        <w:tc>
          <w:tcPr>
            <w:tcW w:w="1356" w:type="dxa"/>
          </w:tcPr>
          <w:p w:rsidR="00970FD0" w:rsidRPr="00EE7C6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328269,62</w:t>
            </w:r>
          </w:p>
        </w:tc>
        <w:tc>
          <w:tcPr>
            <w:tcW w:w="680" w:type="dxa"/>
          </w:tcPr>
          <w:p w:rsidR="00970FD0" w:rsidRPr="004B7B8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4D75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970FD0" w:rsidRPr="00EE7C6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59024,76</w:t>
            </w:r>
          </w:p>
        </w:tc>
        <w:tc>
          <w:tcPr>
            <w:tcW w:w="680" w:type="dxa"/>
          </w:tcPr>
          <w:p w:rsidR="00970FD0" w:rsidRPr="004B7B87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7054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4B7B87" w:rsidRDefault="007054F2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680" w:type="dxa"/>
          </w:tcPr>
          <w:p w:rsidR="00970FD0" w:rsidRPr="004B7B87" w:rsidRDefault="007054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76" w:type="dxa"/>
          </w:tcPr>
          <w:p w:rsidR="00970FD0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1356" w:type="dxa"/>
          </w:tcPr>
          <w:p w:rsidR="00970FD0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680" w:type="dxa"/>
          </w:tcPr>
          <w:p w:rsidR="00970FD0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2D5718" w:rsidP="00ED1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6246056</w:t>
            </w:r>
          </w:p>
        </w:tc>
        <w:tc>
          <w:tcPr>
            <w:tcW w:w="1356" w:type="dxa"/>
          </w:tcPr>
          <w:p w:rsidR="00970FD0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1670901,50</w:t>
            </w:r>
          </w:p>
        </w:tc>
        <w:tc>
          <w:tcPr>
            <w:tcW w:w="680" w:type="dxa"/>
          </w:tcPr>
          <w:p w:rsidR="00970FD0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D46A97" w:rsidRDefault="002D571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3934956</w:t>
            </w:r>
          </w:p>
        </w:tc>
        <w:tc>
          <w:tcPr>
            <w:tcW w:w="1356" w:type="dxa"/>
          </w:tcPr>
          <w:p w:rsidR="00970FD0" w:rsidRPr="00D46A97" w:rsidRDefault="002D571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1241437,45</w:t>
            </w:r>
          </w:p>
        </w:tc>
        <w:tc>
          <w:tcPr>
            <w:tcW w:w="680" w:type="dxa"/>
          </w:tcPr>
          <w:p w:rsidR="00970FD0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46A9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2253000</w:t>
            </w:r>
          </w:p>
        </w:tc>
        <w:tc>
          <w:tcPr>
            <w:tcW w:w="1356" w:type="dxa"/>
          </w:tcPr>
          <w:p w:rsidR="00970FD0" w:rsidRPr="00D46A9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398936,50</w:t>
            </w:r>
          </w:p>
        </w:tc>
        <w:tc>
          <w:tcPr>
            <w:tcW w:w="680" w:type="dxa"/>
          </w:tcPr>
          <w:p w:rsidR="00970FD0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1356" w:type="dxa"/>
          </w:tcPr>
          <w:p w:rsidR="00970FD0" w:rsidRPr="00104353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30527,55</w:t>
            </w:r>
          </w:p>
        </w:tc>
        <w:tc>
          <w:tcPr>
            <w:tcW w:w="680" w:type="dxa"/>
          </w:tcPr>
          <w:p w:rsidR="00970FD0" w:rsidRPr="004B7B87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26895,67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26895,67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A61AE6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199054,05</w:t>
            </w:r>
          </w:p>
        </w:tc>
        <w:tc>
          <w:tcPr>
            <w:tcW w:w="135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97617,93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2563,88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99054,05</w:t>
            </w:r>
          </w:p>
        </w:tc>
        <w:tc>
          <w:tcPr>
            <w:tcW w:w="135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A51F7E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970FD0" w:rsidRPr="00EE7C67" w:rsidRDefault="00A51F7E" w:rsidP="000A7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86910</w:t>
            </w:r>
          </w:p>
        </w:tc>
        <w:tc>
          <w:tcPr>
            <w:tcW w:w="680" w:type="dxa"/>
          </w:tcPr>
          <w:p w:rsidR="00970FD0" w:rsidRPr="004B7B8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970FD0" w:rsidRPr="00EE7C6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970FD0" w:rsidRPr="00EE7C6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86910</w:t>
            </w:r>
          </w:p>
        </w:tc>
        <w:tc>
          <w:tcPr>
            <w:tcW w:w="680" w:type="dxa"/>
          </w:tcPr>
          <w:p w:rsidR="00970FD0" w:rsidRPr="004B7B8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284579,97</w:t>
            </w:r>
          </w:p>
        </w:tc>
        <w:tc>
          <w:tcPr>
            <w:tcW w:w="680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284579,97</w:t>
            </w:r>
          </w:p>
        </w:tc>
        <w:tc>
          <w:tcPr>
            <w:tcW w:w="680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41010,60</w:t>
            </w:r>
          </w:p>
        </w:tc>
        <w:tc>
          <w:tcPr>
            <w:tcW w:w="680" w:type="dxa"/>
          </w:tcPr>
          <w:p w:rsidR="00970FD0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970FD0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41010,60</w:t>
            </w:r>
          </w:p>
        </w:tc>
        <w:tc>
          <w:tcPr>
            <w:tcW w:w="680" w:type="dxa"/>
          </w:tcPr>
          <w:p w:rsidR="00970FD0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68660</w:t>
            </w:r>
          </w:p>
        </w:tc>
        <w:tc>
          <w:tcPr>
            <w:tcW w:w="680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68660</w:t>
            </w:r>
          </w:p>
        </w:tc>
        <w:tc>
          <w:tcPr>
            <w:tcW w:w="680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356" w:type="dxa"/>
          </w:tcPr>
          <w:p w:rsidR="00970FD0" w:rsidRPr="00E50669" w:rsidRDefault="00D67781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100511,66</w:t>
            </w:r>
          </w:p>
        </w:tc>
        <w:tc>
          <w:tcPr>
            <w:tcW w:w="680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F53279" w:rsidRDefault="00D67781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184935</w:t>
            </w:r>
          </w:p>
        </w:tc>
        <w:tc>
          <w:tcPr>
            <w:tcW w:w="1356" w:type="dxa"/>
          </w:tcPr>
          <w:p w:rsidR="00970FD0" w:rsidRPr="00F5327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99321,66</w:t>
            </w:r>
          </w:p>
        </w:tc>
        <w:tc>
          <w:tcPr>
            <w:tcW w:w="680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28601</w:t>
            </w:r>
          </w:p>
        </w:tc>
        <w:tc>
          <w:tcPr>
            <w:tcW w:w="1356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</w:t>
            </w:r>
          </w:p>
        </w:tc>
        <w:tc>
          <w:tcPr>
            <w:tcW w:w="680" w:type="dxa"/>
          </w:tcPr>
          <w:p w:rsidR="00970FD0" w:rsidRPr="004B7B8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B60944" w:rsidRDefault="00970FD0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26CF0" w:rsidRDefault="00490DBC" w:rsidP="00E442D3">
            <w:pPr>
              <w:rPr>
                <w:b/>
                <w:sz w:val="20"/>
                <w:szCs w:val="20"/>
              </w:rPr>
            </w:pPr>
            <w:r w:rsidRPr="00E26CF0">
              <w:rPr>
                <w:b/>
                <w:sz w:val="20"/>
                <w:szCs w:val="20"/>
              </w:rPr>
              <w:t>47216510,05</w:t>
            </w:r>
          </w:p>
        </w:tc>
        <w:tc>
          <w:tcPr>
            <w:tcW w:w="1356" w:type="dxa"/>
          </w:tcPr>
          <w:p w:rsidR="00970FD0" w:rsidRPr="00020DBE" w:rsidRDefault="00490DB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13862244,18</w:t>
            </w:r>
          </w:p>
        </w:tc>
        <w:tc>
          <w:tcPr>
            <w:tcW w:w="680" w:type="dxa"/>
          </w:tcPr>
          <w:p w:rsidR="00970FD0" w:rsidRPr="00B60944" w:rsidRDefault="00490DB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5F1241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5F1241">
              <w:rPr>
                <w:sz w:val="22"/>
              </w:rPr>
              <w:t>20</w:t>
            </w:r>
            <w:r w:rsidR="00A922C3">
              <w:rPr>
                <w:sz w:val="22"/>
              </w:rPr>
              <w:t>.08.</w:t>
            </w:r>
            <w:r>
              <w:rPr>
                <w:sz w:val="22"/>
              </w:rPr>
              <w:t>201</w:t>
            </w:r>
            <w:r w:rsidR="004A6629">
              <w:rPr>
                <w:sz w:val="22"/>
              </w:rPr>
              <w:t>9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5F1241">
              <w:rPr>
                <w:sz w:val="22"/>
              </w:rPr>
              <w:t xml:space="preserve"> 135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278C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D278CE">
              <w:rPr>
                <w:b/>
                <w:bCs/>
                <w:sz w:val="22"/>
                <w:szCs w:val="22"/>
              </w:rPr>
              <w:t>з</w:t>
            </w:r>
            <w:r w:rsidRPr="00515B5F">
              <w:rPr>
                <w:b/>
                <w:bCs/>
                <w:sz w:val="22"/>
                <w:szCs w:val="22"/>
              </w:rPr>
              <w:t xml:space="preserve">а </w:t>
            </w:r>
            <w:r w:rsidR="00D278CE">
              <w:rPr>
                <w:b/>
                <w:bCs/>
                <w:sz w:val="22"/>
                <w:szCs w:val="22"/>
              </w:rPr>
              <w:t>1 полугодие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C26DD">
              <w:rPr>
                <w:b/>
                <w:bCs/>
                <w:sz w:val="22"/>
                <w:szCs w:val="22"/>
              </w:rPr>
              <w:t>9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  <w:r w:rsidR="00D278CE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62BF6" w:rsidRDefault="00C62BF6" w:rsidP="00A30257">
            <w:pPr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4978064,93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9152CF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</w:t>
            </w:r>
            <w:r w:rsidR="009152CF">
              <w:rPr>
                <w:sz w:val="22"/>
                <w:szCs w:val="22"/>
              </w:rPr>
              <w:t>4687689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9152CF" w:rsidRDefault="009152CF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9152CF" w:rsidRPr="00C62BF6" w:rsidRDefault="009152CF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16567388,31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9152CF" w:rsidRDefault="00C62BF6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9152CF" w:rsidRPr="009152CF" w:rsidRDefault="009152CF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9152CF" w:rsidRPr="009152CF" w:rsidRDefault="009152CF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9152CF">
              <w:rPr>
                <w:sz w:val="22"/>
                <w:szCs w:val="22"/>
              </w:rPr>
              <w:t>37</w:t>
            </w:r>
          </w:p>
        </w:tc>
      </w:tr>
      <w:tr w:rsidR="00C62BF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076F1" w:rsidRDefault="009152CF" w:rsidP="00C05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47216510,05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076F1" w:rsidRDefault="009152CF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13862244,18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076F1" w:rsidRDefault="009152C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C62BF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C62BF6" w:rsidP="00E26CF0">
            <w:pPr>
              <w:jc w:val="right"/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-</w:t>
            </w:r>
            <w:r w:rsidR="00E26CF0">
              <w:rPr>
                <w:sz w:val="22"/>
                <w:szCs w:val="22"/>
              </w:rPr>
              <w:t>2528821,05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714B27" w:rsidP="00B80E0E">
            <w:r>
              <w:t>2705144,13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</w:tbl>
    <w:p w:rsidR="00A95223" w:rsidRDefault="00C41716" w:rsidP="00A922C3">
      <w:r>
        <w:t xml:space="preserve">  </w:t>
      </w:r>
    </w:p>
    <w:p w:rsidR="00A922C3" w:rsidRDefault="00A922C3" w:rsidP="00A922C3"/>
    <w:p w:rsidR="00A922C3" w:rsidRDefault="00A922C3" w:rsidP="00A922C3"/>
    <w:p w:rsidR="00A922C3" w:rsidRDefault="00A922C3" w:rsidP="00A922C3"/>
    <w:p w:rsidR="00A922C3" w:rsidRDefault="00A922C3" w:rsidP="00A922C3"/>
    <w:p w:rsidR="00A922C3" w:rsidRDefault="00A922C3" w:rsidP="00A922C3"/>
    <w:p w:rsidR="00A922C3" w:rsidRDefault="00A922C3" w:rsidP="00A922C3"/>
    <w:p w:rsidR="00A922C3" w:rsidRDefault="00A922C3" w:rsidP="00A922C3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/>
    <w:p w:rsidR="0021610D" w:rsidRDefault="0021610D" w:rsidP="00C41716">
      <w:bookmarkStart w:id="0" w:name="_GoBack"/>
      <w:bookmarkEnd w:id="0"/>
    </w:p>
    <w:sectPr w:rsidR="0021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3602"/>
    <w:rsid w:val="0000472A"/>
    <w:rsid w:val="000108EF"/>
    <w:rsid w:val="000163EB"/>
    <w:rsid w:val="0001645C"/>
    <w:rsid w:val="000214B1"/>
    <w:rsid w:val="0002590B"/>
    <w:rsid w:val="00026105"/>
    <w:rsid w:val="00030859"/>
    <w:rsid w:val="00030C28"/>
    <w:rsid w:val="00033B01"/>
    <w:rsid w:val="00037349"/>
    <w:rsid w:val="00042285"/>
    <w:rsid w:val="00043BAC"/>
    <w:rsid w:val="00044B31"/>
    <w:rsid w:val="00050A6B"/>
    <w:rsid w:val="0005123B"/>
    <w:rsid w:val="00051A66"/>
    <w:rsid w:val="00052389"/>
    <w:rsid w:val="0005348B"/>
    <w:rsid w:val="0005724B"/>
    <w:rsid w:val="0006015B"/>
    <w:rsid w:val="00060877"/>
    <w:rsid w:val="00060DF7"/>
    <w:rsid w:val="00062513"/>
    <w:rsid w:val="00070A64"/>
    <w:rsid w:val="00070D07"/>
    <w:rsid w:val="00074167"/>
    <w:rsid w:val="00075C59"/>
    <w:rsid w:val="00080252"/>
    <w:rsid w:val="000808FE"/>
    <w:rsid w:val="00082332"/>
    <w:rsid w:val="0008265F"/>
    <w:rsid w:val="0009029D"/>
    <w:rsid w:val="00091340"/>
    <w:rsid w:val="00092027"/>
    <w:rsid w:val="00093599"/>
    <w:rsid w:val="000A22CA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D5B8C"/>
    <w:rsid w:val="000D5D19"/>
    <w:rsid w:val="000D6705"/>
    <w:rsid w:val="000E331A"/>
    <w:rsid w:val="000E44CD"/>
    <w:rsid w:val="000E4ED1"/>
    <w:rsid w:val="000E4F37"/>
    <w:rsid w:val="000E5C53"/>
    <w:rsid w:val="000F13EC"/>
    <w:rsid w:val="000F7973"/>
    <w:rsid w:val="0010112A"/>
    <w:rsid w:val="00103C90"/>
    <w:rsid w:val="00104353"/>
    <w:rsid w:val="00105110"/>
    <w:rsid w:val="00107DA7"/>
    <w:rsid w:val="00107EE5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389A"/>
    <w:rsid w:val="0014610C"/>
    <w:rsid w:val="0014661E"/>
    <w:rsid w:val="001501B9"/>
    <w:rsid w:val="00150E5B"/>
    <w:rsid w:val="00151879"/>
    <w:rsid w:val="00153101"/>
    <w:rsid w:val="00153B85"/>
    <w:rsid w:val="00154AE5"/>
    <w:rsid w:val="001628A1"/>
    <w:rsid w:val="00163A87"/>
    <w:rsid w:val="00163CD1"/>
    <w:rsid w:val="001657F3"/>
    <w:rsid w:val="0017106C"/>
    <w:rsid w:val="001727DC"/>
    <w:rsid w:val="00172EF8"/>
    <w:rsid w:val="00176C68"/>
    <w:rsid w:val="00177CB7"/>
    <w:rsid w:val="00181534"/>
    <w:rsid w:val="001855E2"/>
    <w:rsid w:val="001874A6"/>
    <w:rsid w:val="00193BB6"/>
    <w:rsid w:val="0019419F"/>
    <w:rsid w:val="00194ED1"/>
    <w:rsid w:val="00195A69"/>
    <w:rsid w:val="00197136"/>
    <w:rsid w:val="001A042B"/>
    <w:rsid w:val="001A16DE"/>
    <w:rsid w:val="001A42BC"/>
    <w:rsid w:val="001B0512"/>
    <w:rsid w:val="001B46C9"/>
    <w:rsid w:val="001B4C07"/>
    <w:rsid w:val="001B6289"/>
    <w:rsid w:val="001B6598"/>
    <w:rsid w:val="001C175D"/>
    <w:rsid w:val="001C2354"/>
    <w:rsid w:val="001C5571"/>
    <w:rsid w:val="001C6364"/>
    <w:rsid w:val="001C7414"/>
    <w:rsid w:val="001D735D"/>
    <w:rsid w:val="001E0E06"/>
    <w:rsid w:val="001E66FB"/>
    <w:rsid w:val="001E7970"/>
    <w:rsid w:val="001F4A5B"/>
    <w:rsid w:val="00201185"/>
    <w:rsid w:val="00205E3F"/>
    <w:rsid w:val="00206AC6"/>
    <w:rsid w:val="002076D0"/>
    <w:rsid w:val="00211921"/>
    <w:rsid w:val="00215494"/>
    <w:rsid w:val="0021610D"/>
    <w:rsid w:val="00217C24"/>
    <w:rsid w:val="00222932"/>
    <w:rsid w:val="0022645C"/>
    <w:rsid w:val="0023005F"/>
    <w:rsid w:val="002321A5"/>
    <w:rsid w:val="00232D16"/>
    <w:rsid w:val="00234487"/>
    <w:rsid w:val="00235F28"/>
    <w:rsid w:val="0023796F"/>
    <w:rsid w:val="00243300"/>
    <w:rsid w:val="00243D93"/>
    <w:rsid w:val="00244F16"/>
    <w:rsid w:val="0024696C"/>
    <w:rsid w:val="0025025C"/>
    <w:rsid w:val="002516B7"/>
    <w:rsid w:val="002544EE"/>
    <w:rsid w:val="00255C72"/>
    <w:rsid w:val="002622C6"/>
    <w:rsid w:val="00264292"/>
    <w:rsid w:val="00275D29"/>
    <w:rsid w:val="00280FB0"/>
    <w:rsid w:val="002830D4"/>
    <w:rsid w:val="002910B7"/>
    <w:rsid w:val="00293112"/>
    <w:rsid w:val="0029351C"/>
    <w:rsid w:val="00294F4F"/>
    <w:rsid w:val="00295849"/>
    <w:rsid w:val="002973A4"/>
    <w:rsid w:val="002A058D"/>
    <w:rsid w:val="002A08E8"/>
    <w:rsid w:val="002A1CD7"/>
    <w:rsid w:val="002A207E"/>
    <w:rsid w:val="002A4559"/>
    <w:rsid w:val="002A5C3E"/>
    <w:rsid w:val="002A5EBD"/>
    <w:rsid w:val="002B04EB"/>
    <w:rsid w:val="002B30F7"/>
    <w:rsid w:val="002B3CCF"/>
    <w:rsid w:val="002B44B2"/>
    <w:rsid w:val="002B5AB4"/>
    <w:rsid w:val="002B63EC"/>
    <w:rsid w:val="002B6FED"/>
    <w:rsid w:val="002C0B67"/>
    <w:rsid w:val="002C20D4"/>
    <w:rsid w:val="002C5870"/>
    <w:rsid w:val="002C6759"/>
    <w:rsid w:val="002C6F82"/>
    <w:rsid w:val="002D001A"/>
    <w:rsid w:val="002D00A8"/>
    <w:rsid w:val="002D1019"/>
    <w:rsid w:val="002D5718"/>
    <w:rsid w:val="002E13B6"/>
    <w:rsid w:val="002E4F51"/>
    <w:rsid w:val="002E62F7"/>
    <w:rsid w:val="002F1FDF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2155F"/>
    <w:rsid w:val="003247F8"/>
    <w:rsid w:val="00325F9A"/>
    <w:rsid w:val="00331D40"/>
    <w:rsid w:val="003334E6"/>
    <w:rsid w:val="00336F90"/>
    <w:rsid w:val="003376E5"/>
    <w:rsid w:val="00341A98"/>
    <w:rsid w:val="0034467D"/>
    <w:rsid w:val="003449F3"/>
    <w:rsid w:val="00347F08"/>
    <w:rsid w:val="0035050E"/>
    <w:rsid w:val="00354146"/>
    <w:rsid w:val="00354573"/>
    <w:rsid w:val="00360B9C"/>
    <w:rsid w:val="00360DF0"/>
    <w:rsid w:val="00361CBD"/>
    <w:rsid w:val="00361F12"/>
    <w:rsid w:val="003639AE"/>
    <w:rsid w:val="00363C45"/>
    <w:rsid w:val="00365353"/>
    <w:rsid w:val="00366F4C"/>
    <w:rsid w:val="0037109F"/>
    <w:rsid w:val="00375AB7"/>
    <w:rsid w:val="003764E8"/>
    <w:rsid w:val="00383F33"/>
    <w:rsid w:val="003868A1"/>
    <w:rsid w:val="003924A1"/>
    <w:rsid w:val="00393BE9"/>
    <w:rsid w:val="003953F8"/>
    <w:rsid w:val="00396018"/>
    <w:rsid w:val="003961F7"/>
    <w:rsid w:val="003B3A58"/>
    <w:rsid w:val="003B44F1"/>
    <w:rsid w:val="003C1168"/>
    <w:rsid w:val="003C68FB"/>
    <w:rsid w:val="003C77B4"/>
    <w:rsid w:val="003D2F78"/>
    <w:rsid w:val="003D394B"/>
    <w:rsid w:val="003D663C"/>
    <w:rsid w:val="003D6985"/>
    <w:rsid w:val="003E0F73"/>
    <w:rsid w:val="003E1662"/>
    <w:rsid w:val="003E2FF1"/>
    <w:rsid w:val="003E6216"/>
    <w:rsid w:val="003F3445"/>
    <w:rsid w:val="004014BF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4198"/>
    <w:rsid w:val="00464D20"/>
    <w:rsid w:val="00466145"/>
    <w:rsid w:val="00467256"/>
    <w:rsid w:val="004675D9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DBC"/>
    <w:rsid w:val="004913A6"/>
    <w:rsid w:val="00493AD6"/>
    <w:rsid w:val="00494B01"/>
    <w:rsid w:val="0049704C"/>
    <w:rsid w:val="004A0A0A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61C0"/>
    <w:rsid w:val="004D30B4"/>
    <w:rsid w:val="004D37FE"/>
    <w:rsid w:val="004D75C5"/>
    <w:rsid w:val="004E5AFE"/>
    <w:rsid w:val="004E63AC"/>
    <w:rsid w:val="004F09E5"/>
    <w:rsid w:val="004F0B82"/>
    <w:rsid w:val="004F0F3F"/>
    <w:rsid w:val="00501C71"/>
    <w:rsid w:val="005030B3"/>
    <w:rsid w:val="00505F74"/>
    <w:rsid w:val="005111C2"/>
    <w:rsid w:val="005154E0"/>
    <w:rsid w:val="00516C51"/>
    <w:rsid w:val="005172C9"/>
    <w:rsid w:val="005178C4"/>
    <w:rsid w:val="00525B05"/>
    <w:rsid w:val="00530AB4"/>
    <w:rsid w:val="00530DD5"/>
    <w:rsid w:val="0053308B"/>
    <w:rsid w:val="0053322E"/>
    <w:rsid w:val="005338D0"/>
    <w:rsid w:val="00533C20"/>
    <w:rsid w:val="00534853"/>
    <w:rsid w:val="005359CC"/>
    <w:rsid w:val="005376CF"/>
    <w:rsid w:val="0054404E"/>
    <w:rsid w:val="005505AB"/>
    <w:rsid w:val="00550D38"/>
    <w:rsid w:val="00551CB3"/>
    <w:rsid w:val="00557142"/>
    <w:rsid w:val="00561002"/>
    <w:rsid w:val="005611D4"/>
    <w:rsid w:val="005619C4"/>
    <w:rsid w:val="00561F75"/>
    <w:rsid w:val="00563996"/>
    <w:rsid w:val="00573BD5"/>
    <w:rsid w:val="00573E09"/>
    <w:rsid w:val="00575FFF"/>
    <w:rsid w:val="005830C6"/>
    <w:rsid w:val="00585A55"/>
    <w:rsid w:val="00587F72"/>
    <w:rsid w:val="0059031F"/>
    <w:rsid w:val="0059402B"/>
    <w:rsid w:val="0059569E"/>
    <w:rsid w:val="00596A17"/>
    <w:rsid w:val="005A4A62"/>
    <w:rsid w:val="005A781C"/>
    <w:rsid w:val="005B0CC3"/>
    <w:rsid w:val="005B2DBC"/>
    <w:rsid w:val="005C3C4E"/>
    <w:rsid w:val="005D089F"/>
    <w:rsid w:val="005D1278"/>
    <w:rsid w:val="005D3358"/>
    <w:rsid w:val="005D59BC"/>
    <w:rsid w:val="005D7EA0"/>
    <w:rsid w:val="005E0F32"/>
    <w:rsid w:val="005E189D"/>
    <w:rsid w:val="005E329F"/>
    <w:rsid w:val="005E67FE"/>
    <w:rsid w:val="005F0EF3"/>
    <w:rsid w:val="005F1241"/>
    <w:rsid w:val="005F4452"/>
    <w:rsid w:val="005F5134"/>
    <w:rsid w:val="005F55FB"/>
    <w:rsid w:val="005F5E18"/>
    <w:rsid w:val="006005C0"/>
    <w:rsid w:val="00600968"/>
    <w:rsid w:val="00600D0E"/>
    <w:rsid w:val="006047DD"/>
    <w:rsid w:val="006102EA"/>
    <w:rsid w:val="00612706"/>
    <w:rsid w:val="00615216"/>
    <w:rsid w:val="006208FA"/>
    <w:rsid w:val="00621280"/>
    <w:rsid w:val="0062460F"/>
    <w:rsid w:val="00630995"/>
    <w:rsid w:val="006362F2"/>
    <w:rsid w:val="006408A7"/>
    <w:rsid w:val="00641F33"/>
    <w:rsid w:val="00645BF1"/>
    <w:rsid w:val="0064749E"/>
    <w:rsid w:val="00650CC9"/>
    <w:rsid w:val="00651680"/>
    <w:rsid w:val="00651EBF"/>
    <w:rsid w:val="0065557A"/>
    <w:rsid w:val="00660859"/>
    <w:rsid w:val="00660B6E"/>
    <w:rsid w:val="00661526"/>
    <w:rsid w:val="0066284C"/>
    <w:rsid w:val="0066312F"/>
    <w:rsid w:val="00663B46"/>
    <w:rsid w:val="00664AC3"/>
    <w:rsid w:val="00666B25"/>
    <w:rsid w:val="00667353"/>
    <w:rsid w:val="0067304C"/>
    <w:rsid w:val="006759A4"/>
    <w:rsid w:val="0067607D"/>
    <w:rsid w:val="00676148"/>
    <w:rsid w:val="00677683"/>
    <w:rsid w:val="00680412"/>
    <w:rsid w:val="00680CA4"/>
    <w:rsid w:val="006811FF"/>
    <w:rsid w:val="00682F85"/>
    <w:rsid w:val="006908D1"/>
    <w:rsid w:val="0069699F"/>
    <w:rsid w:val="006972B4"/>
    <w:rsid w:val="006A0E43"/>
    <w:rsid w:val="006A533F"/>
    <w:rsid w:val="006A594F"/>
    <w:rsid w:val="006A6312"/>
    <w:rsid w:val="006A77BF"/>
    <w:rsid w:val="006B0225"/>
    <w:rsid w:val="006B16AF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581B"/>
    <w:rsid w:val="006E6714"/>
    <w:rsid w:val="006E7EE6"/>
    <w:rsid w:val="006F32E5"/>
    <w:rsid w:val="006F3FD2"/>
    <w:rsid w:val="007004BC"/>
    <w:rsid w:val="00701233"/>
    <w:rsid w:val="0070347C"/>
    <w:rsid w:val="00704206"/>
    <w:rsid w:val="007054F2"/>
    <w:rsid w:val="00706585"/>
    <w:rsid w:val="00710437"/>
    <w:rsid w:val="00714B27"/>
    <w:rsid w:val="007202C7"/>
    <w:rsid w:val="007209D0"/>
    <w:rsid w:val="00721FA8"/>
    <w:rsid w:val="00727E85"/>
    <w:rsid w:val="0073313E"/>
    <w:rsid w:val="0073337C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1019"/>
    <w:rsid w:val="007668CF"/>
    <w:rsid w:val="007678BA"/>
    <w:rsid w:val="00771BF9"/>
    <w:rsid w:val="007756B3"/>
    <w:rsid w:val="00777C76"/>
    <w:rsid w:val="00781BC7"/>
    <w:rsid w:val="007850AC"/>
    <w:rsid w:val="0078521A"/>
    <w:rsid w:val="007872EA"/>
    <w:rsid w:val="0079216C"/>
    <w:rsid w:val="00793815"/>
    <w:rsid w:val="00794B41"/>
    <w:rsid w:val="007A02D5"/>
    <w:rsid w:val="007A419F"/>
    <w:rsid w:val="007A5BB7"/>
    <w:rsid w:val="007A6BF9"/>
    <w:rsid w:val="007B30C8"/>
    <w:rsid w:val="007B6A3F"/>
    <w:rsid w:val="007B7B25"/>
    <w:rsid w:val="007C4964"/>
    <w:rsid w:val="007C5124"/>
    <w:rsid w:val="007C55BA"/>
    <w:rsid w:val="007C7523"/>
    <w:rsid w:val="007D0DB4"/>
    <w:rsid w:val="007D0F1E"/>
    <w:rsid w:val="007D2944"/>
    <w:rsid w:val="007D59F8"/>
    <w:rsid w:val="007D7170"/>
    <w:rsid w:val="007E0338"/>
    <w:rsid w:val="007F4228"/>
    <w:rsid w:val="0080184F"/>
    <w:rsid w:val="00804AE0"/>
    <w:rsid w:val="00805518"/>
    <w:rsid w:val="008166EB"/>
    <w:rsid w:val="008215D7"/>
    <w:rsid w:val="00827680"/>
    <w:rsid w:val="008279F0"/>
    <w:rsid w:val="00833E13"/>
    <w:rsid w:val="008342EF"/>
    <w:rsid w:val="0083522B"/>
    <w:rsid w:val="008358FE"/>
    <w:rsid w:val="008419C9"/>
    <w:rsid w:val="00845A76"/>
    <w:rsid w:val="0084666A"/>
    <w:rsid w:val="008471DE"/>
    <w:rsid w:val="00850E06"/>
    <w:rsid w:val="008546F6"/>
    <w:rsid w:val="008551A3"/>
    <w:rsid w:val="0085679A"/>
    <w:rsid w:val="00866E10"/>
    <w:rsid w:val="00871503"/>
    <w:rsid w:val="0087349B"/>
    <w:rsid w:val="00875FC6"/>
    <w:rsid w:val="008840B4"/>
    <w:rsid w:val="00884D49"/>
    <w:rsid w:val="008920A2"/>
    <w:rsid w:val="00897C3E"/>
    <w:rsid w:val="008A1DD1"/>
    <w:rsid w:val="008A3C0A"/>
    <w:rsid w:val="008A48E2"/>
    <w:rsid w:val="008A5F37"/>
    <w:rsid w:val="008B0F51"/>
    <w:rsid w:val="008B4F03"/>
    <w:rsid w:val="008B508A"/>
    <w:rsid w:val="008C52CB"/>
    <w:rsid w:val="008D09B6"/>
    <w:rsid w:val="008D162F"/>
    <w:rsid w:val="008D192E"/>
    <w:rsid w:val="008D2A8F"/>
    <w:rsid w:val="008D58EC"/>
    <w:rsid w:val="008D7D7D"/>
    <w:rsid w:val="008E01FA"/>
    <w:rsid w:val="008E031B"/>
    <w:rsid w:val="008E0F75"/>
    <w:rsid w:val="008E2C82"/>
    <w:rsid w:val="008E5610"/>
    <w:rsid w:val="008F0050"/>
    <w:rsid w:val="008F0A13"/>
    <w:rsid w:val="008F20BD"/>
    <w:rsid w:val="009005A3"/>
    <w:rsid w:val="00902DFB"/>
    <w:rsid w:val="009040B8"/>
    <w:rsid w:val="0090538E"/>
    <w:rsid w:val="009067DE"/>
    <w:rsid w:val="00911457"/>
    <w:rsid w:val="009152CF"/>
    <w:rsid w:val="00915D6F"/>
    <w:rsid w:val="00917B84"/>
    <w:rsid w:val="00920AD9"/>
    <w:rsid w:val="00923205"/>
    <w:rsid w:val="009236CE"/>
    <w:rsid w:val="009237D8"/>
    <w:rsid w:val="0092410B"/>
    <w:rsid w:val="00925913"/>
    <w:rsid w:val="00925C51"/>
    <w:rsid w:val="00930D50"/>
    <w:rsid w:val="0093226E"/>
    <w:rsid w:val="00937E1E"/>
    <w:rsid w:val="00941F02"/>
    <w:rsid w:val="0094294B"/>
    <w:rsid w:val="00942AB5"/>
    <w:rsid w:val="00952FC3"/>
    <w:rsid w:val="00956129"/>
    <w:rsid w:val="009575C1"/>
    <w:rsid w:val="009603D6"/>
    <w:rsid w:val="0096141B"/>
    <w:rsid w:val="0096239F"/>
    <w:rsid w:val="00967A0A"/>
    <w:rsid w:val="00970525"/>
    <w:rsid w:val="00970FD0"/>
    <w:rsid w:val="00975193"/>
    <w:rsid w:val="00976651"/>
    <w:rsid w:val="009769B3"/>
    <w:rsid w:val="00981DD2"/>
    <w:rsid w:val="0098292C"/>
    <w:rsid w:val="00983D19"/>
    <w:rsid w:val="00984CFD"/>
    <w:rsid w:val="00987850"/>
    <w:rsid w:val="009919DC"/>
    <w:rsid w:val="00993705"/>
    <w:rsid w:val="009951EB"/>
    <w:rsid w:val="00997CB1"/>
    <w:rsid w:val="009A3CE6"/>
    <w:rsid w:val="009A4AA9"/>
    <w:rsid w:val="009A5086"/>
    <w:rsid w:val="009B022D"/>
    <w:rsid w:val="009B04C9"/>
    <w:rsid w:val="009B1FA2"/>
    <w:rsid w:val="009B67E8"/>
    <w:rsid w:val="009B76F7"/>
    <w:rsid w:val="009B7C99"/>
    <w:rsid w:val="009B7E35"/>
    <w:rsid w:val="009C08D6"/>
    <w:rsid w:val="009C4FE4"/>
    <w:rsid w:val="009C535C"/>
    <w:rsid w:val="009D0F0A"/>
    <w:rsid w:val="009D2787"/>
    <w:rsid w:val="009D5424"/>
    <w:rsid w:val="009D5B03"/>
    <w:rsid w:val="009D60E8"/>
    <w:rsid w:val="009E0AC2"/>
    <w:rsid w:val="009E414B"/>
    <w:rsid w:val="009E6F39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20417"/>
    <w:rsid w:val="00A21899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1F7E"/>
    <w:rsid w:val="00A52033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1B5B"/>
    <w:rsid w:val="00A922C3"/>
    <w:rsid w:val="00A93D71"/>
    <w:rsid w:val="00A949A1"/>
    <w:rsid w:val="00A95223"/>
    <w:rsid w:val="00A95DE2"/>
    <w:rsid w:val="00AA5A52"/>
    <w:rsid w:val="00AA5AC7"/>
    <w:rsid w:val="00AA7843"/>
    <w:rsid w:val="00AB126C"/>
    <w:rsid w:val="00AB2043"/>
    <w:rsid w:val="00AB3679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D21"/>
    <w:rsid w:val="00B023B2"/>
    <w:rsid w:val="00B02C7F"/>
    <w:rsid w:val="00B03D20"/>
    <w:rsid w:val="00B100DF"/>
    <w:rsid w:val="00B14053"/>
    <w:rsid w:val="00B238EC"/>
    <w:rsid w:val="00B25A5F"/>
    <w:rsid w:val="00B25A61"/>
    <w:rsid w:val="00B26112"/>
    <w:rsid w:val="00B26313"/>
    <w:rsid w:val="00B30BB0"/>
    <w:rsid w:val="00B34A05"/>
    <w:rsid w:val="00B375D0"/>
    <w:rsid w:val="00B429CD"/>
    <w:rsid w:val="00B42F52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7348A"/>
    <w:rsid w:val="00B75948"/>
    <w:rsid w:val="00B76F03"/>
    <w:rsid w:val="00B80E0E"/>
    <w:rsid w:val="00B82D24"/>
    <w:rsid w:val="00B842E9"/>
    <w:rsid w:val="00B87B27"/>
    <w:rsid w:val="00B90DE1"/>
    <w:rsid w:val="00B974DE"/>
    <w:rsid w:val="00BA0385"/>
    <w:rsid w:val="00BA44DB"/>
    <w:rsid w:val="00BA4FFF"/>
    <w:rsid w:val="00BB1D23"/>
    <w:rsid w:val="00BB2447"/>
    <w:rsid w:val="00BB271C"/>
    <w:rsid w:val="00BB2F93"/>
    <w:rsid w:val="00BB3025"/>
    <w:rsid w:val="00BB702D"/>
    <w:rsid w:val="00BB7E0C"/>
    <w:rsid w:val="00BC0438"/>
    <w:rsid w:val="00BC0A96"/>
    <w:rsid w:val="00BC18F3"/>
    <w:rsid w:val="00BC455A"/>
    <w:rsid w:val="00BD309C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44E3"/>
    <w:rsid w:val="00C0557C"/>
    <w:rsid w:val="00C076F1"/>
    <w:rsid w:val="00C102D0"/>
    <w:rsid w:val="00C12733"/>
    <w:rsid w:val="00C140D9"/>
    <w:rsid w:val="00C145B7"/>
    <w:rsid w:val="00C238CF"/>
    <w:rsid w:val="00C23C01"/>
    <w:rsid w:val="00C26065"/>
    <w:rsid w:val="00C324DF"/>
    <w:rsid w:val="00C33CD7"/>
    <w:rsid w:val="00C3524C"/>
    <w:rsid w:val="00C37CE1"/>
    <w:rsid w:val="00C41291"/>
    <w:rsid w:val="00C415E8"/>
    <w:rsid w:val="00C41716"/>
    <w:rsid w:val="00C44B64"/>
    <w:rsid w:val="00C47B23"/>
    <w:rsid w:val="00C5060C"/>
    <w:rsid w:val="00C52016"/>
    <w:rsid w:val="00C62BF6"/>
    <w:rsid w:val="00C62D75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CAE"/>
    <w:rsid w:val="00C9497D"/>
    <w:rsid w:val="00C96009"/>
    <w:rsid w:val="00CA2EED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E3336"/>
    <w:rsid w:val="00CE3E08"/>
    <w:rsid w:val="00CE47CB"/>
    <w:rsid w:val="00CF11C3"/>
    <w:rsid w:val="00CF2835"/>
    <w:rsid w:val="00CF5E13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E70"/>
    <w:rsid w:val="00D278CE"/>
    <w:rsid w:val="00D30D71"/>
    <w:rsid w:val="00D30E02"/>
    <w:rsid w:val="00D318F2"/>
    <w:rsid w:val="00D31A3E"/>
    <w:rsid w:val="00D3355B"/>
    <w:rsid w:val="00D3482E"/>
    <w:rsid w:val="00D360F1"/>
    <w:rsid w:val="00D4024F"/>
    <w:rsid w:val="00D4225E"/>
    <w:rsid w:val="00D4326B"/>
    <w:rsid w:val="00D44255"/>
    <w:rsid w:val="00D46A97"/>
    <w:rsid w:val="00D47126"/>
    <w:rsid w:val="00D52EB6"/>
    <w:rsid w:val="00D55465"/>
    <w:rsid w:val="00D57F3A"/>
    <w:rsid w:val="00D60A4E"/>
    <w:rsid w:val="00D63606"/>
    <w:rsid w:val="00D63DA7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4BC4"/>
    <w:rsid w:val="00D80CCC"/>
    <w:rsid w:val="00D810CF"/>
    <w:rsid w:val="00D81552"/>
    <w:rsid w:val="00D85390"/>
    <w:rsid w:val="00D87645"/>
    <w:rsid w:val="00D9238F"/>
    <w:rsid w:val="00D94EAE"/>
    <w:rsid w:val="00D9642C"/>
    <w:rsid w:val="00DA136D"/>
    <w:rsid w:val="00DA26E3"/>
    <w:rsid w:val="00DB03BC"/>
    <w:rsid w:val="00DB74CE"/>
    <w:rsid w:val="00DB7831"/>
    <w:rsid w:val="00DC0FA7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16A0"/>
    <w:rsid w:val="00E15F48"/>
    <w:rsid w:val="00E22800"/>
    <w:rsid w:val="00E24121"/>
    <w:rsid w:val="00E24319"/>
    <w:rsid w:val="00E24C42"/>
    <w:rsid w:val="00E25151"/>
    <w:rsid w:val="00E26CF0"/>
    <w:rsid w:val="00E403A4"/>
    <w:rsid w:val="00E40C93"/>
    <w:rsid w:val="00E40DE2"/>
    <w:rsid w:val="00E42280"/>
    <w:rsid w:val="00E442D3"/>
    <w:rsid w:val="00E44440"/>
    <w:rsid w:val="00E50669"/>
    <w:rsid w:val="00E53FEF"/>
    <w:rsid w:val="00E6747F"/>
    <w:rsid w:val="00E70782"/>
    <w:rsid w:val="00E70AF6"/>
    <w:rsid w:val="00E75F64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91F24"/>
    <w:rsid w:val="00E93EEE"/>
    <w:rsid w:val="00E940C7"/>
    <w:rsid w:val="00EA00E2"/>
    <w:rsid w:val="00EA2603"/>
    <w:rsid w:val="00EA49BB"/>
    <w:rsid w:val="00EB2951"/>
    <w:rsid w:val="00EB5C51"/>
    <w:rsid w:val="00EC0007"/>
    <w:rsid w:val="00EC06B7"/>
    <w:rsid w:val="00EC1EB5"/>
    <w:rsid w:val="00EC228D"/>
    <w:rsid w:val="00EC5778"/>
    <w:rsid w:val="00EC6C32"/>
    <w:rsid w:val="00ED10A7"/>
    <w:rsid w:val="00ED1D59"/>
    <w:rsid w:val="00ED1EC8"/>
    <w:rsid w:val="00ED390C"/>
    <w:rsid w:val="00ED4CC1"/>
    <w:rsid w:val="00ED543E"/>
    <w:rsid w:val="00ED7244"/>
    <w:rsid w:val="00ED7B46"/>
    <w:rsid w:val="00EE7C67"/>
    <w:rsid w:val="00EF10A4"/>
    <w:rsid w:val="00EF7268"/>
    <w:rsid w:val="00F00133"/>
    <w:rsid w:val="00F004AF"/>
    <w:rsid w:val="00F01EFD"/>
    <w:rsid w:val="00F026BB"/>
    <w:rsid w:val="00F03208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5427"/>
    <w:rsid w:val="00F27D0A"/>
    <w:rsid w:val="00F30A48"/>
    <w:rsid w:val="00F33ADA"/>
    <w:rsid w:val="00F36282"/>
    <w:rsid w:val="00F36F80"/>
    <w:rsid w:val="00F37924"/>
    <w:rsid w:val="00F43336"/>
    <w:rsid w:val="00F46154"/>
    <w:rsid w:val="00F50236"/>
    <w:rsid w:val="00F53279"/>
    <w:rsid w:val="00F5474D"/>
    <w:rsid w:val="00F55B7E"/>
    <w:rsid w:val="00F61EB2"/>
    <w:rsid w:val="00F64BFC"/>
    <w:rsid w:val="00F67996"/>
    <w:rsid w:val="00F70A84"/>
    <w:rsid w:val="00F71A0D"/>
    <w:rsid w:val="00F91672"/>
    <w:rsid w:val="00F9287B"/>
    <w:rsid w:val="00F96045"/>
    <w:rsid w:val="00FA1204"/>
    <w:rsid w:val="00FA2145"/>
    <w:rsid w:val="00FA33E5"/>
    <w:rsid w:val="00FB0CFD"/>
    <w:rsid w:val="00FB5AF3"/>
    <w:rsid w:val="00FB5F89"/>
    <w:rsid w:val="00FC1B19"/>
    <w:rsid w:val="00FC36CB"/>
    <w:rsid w:val="00FC6214"/>
    <w:rsid w:val="00FC66E2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17D8"/>
    <w:rsid w:val="00FF28D1"/>
    <w:rsid w:val="00FF3804"/>
    <w:rsid w:val="00FF3BBA"/>
    <w:rsid w:val="00FF4F10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C148-BB0E-48C8-900E-DE52CCA0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30521</TotalTime>
  <Pages>1</Pages>
  <Words>4821</Words>
  <Characters>27483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700</cp:revision>
  <cp:lastPrinted>2019-08-20T07:54:00Z</cp:lastPrinted>
  <dcterms:created xsi:type="dcterms:W3CDTF">2017-10-23T10:43:00Z</dcterms:created>
  <dcterms:modified xsi:type="dcterms:W3CDTF">2019-08-23T05:45:00Z</dcterms:modified>
</cp:coreProperties>
</file>