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E8" w:rsidRDefault="00D260E8" w:rsidP="00D260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 СОВЕТ СЕЛЬСКОГО ПОСЕЛЕНИЯ  ИШНЯ  </w:t>
      </w: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 СОЗЫВА</w:t>
      </w:r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 </w:t>
      </w:r>
    </w:p>
    <w:p w:rsidR="00D260E8" w:rsidRDefault="00C516F9" w:rsidP="00D260E8">
      <w:pPr>
        <w:rPr>
          <w:b/>
          <w:sz w:val="28"/>
          <w:szCs w:val="28"/>
        </w:rPr>
      </w:pPr>
      <w:r>
        <w:rPr>
          <w:sz w:val="28"/>
          <w:szCs w:val="28"/>
        </w:rPr>
        <w:t>от  21.05.2020</w:t>
      </w:r>
      <w:r w:rsidR="00D260E8">
        <w:rPr>
          <w:sz w:val="28"/>
          <w:szCs w:val="28"/>
        </w:rPr>
        <w:t xml:space="preserve">                                      </w:t>
      </w:r>
      <w:r w:rsidR="00D260E8">
        <w:rPr>
          <w:b/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№  13</w:t>
      </w:r>
      <w:r w:rsidR="00D260E8">
        <w:rPr>
          <w:sz w:val="28"/>
          <w:szCs w:val="28"/>
        </w:rPr>
        <w:t xml:space="preserve">                </w:t>
      </w:r>
      <w:r w:rsidR="00D260E8">
        <w:rPr>
          <w:b/>
          <w:sz w:val="28"/>
          <w:szCs w:val="28"/>
        </w:rPr>
        <w:t xml:space="preserve">             </w:t>
      </w:r>
    </w:p>
    <w:p w:rsidR="00D260E8" w:rsidRDefault="00D260E8" w:rsidP="00D26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сельского </w:t>
      </w:r>
    </w:p>
    <w:p w:rsidR="00D260E8" w:rsidRDefault="00D260E8" w:rsidP="00D260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Ишня за   2019 год</w:t>
      </w:r>
    </w:p>
    <w:p w:rsidR="00D260E8" w:rsidRDefault="00D260E8" w:rsidP="00D260E8">
      <w:pPr>
        <w:jc w:val="center"/>
        <w:rPr>
          <w:b/>
          <w:sz w:val="28"/>
          <w:szCs w:val="28"/>
        </w:rPr>
      </w:pP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Исполнение бюджета сельского поселения Ишня  за   2019год  осуществлялось в соответствии с Решением Муниципального совета от 1</w:t>
      </w:r>
      <w:r w:rsidR="005F4E7F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5F4E7F">
        <w:rPr>
          <w:sz w:val="28"/>
          <w:szCs w:val="28"/>
        </w:rPr>
        <w:t>8</w:t>
      </w:r>
      <w:r>
        <w:rPr>
          <w:sz w:val="28"/>
          <w:szCs w:val="28"/>
        </w:rPr>
        <w:t>г. № 3</w:t>
      </w:r>
      <w:r w:rsidR="005F4E7F">
        <w:rPr>
          <w:sz w:val="28"/>
          <w:szCs w:val="28"/>
        </w:rPr>
        <w:t>4</w:t>
      </w:r>
      <w:r>
        <w:rPr>
          <w:sz w:val="28"/>
          <w:szCs w:val="28"/>
        </w:rPr>
        <w:t xml:space="preserve"> «О бюджете сельского поселения Ишня на 201</w:t>
      </w:r>
      <w:r w:rsidR="005F4E7F">
        <w:rPr>
          <w:sz w:val="28"/>
          <w:szCs w:val="28"/>
        </w:rPr>
        <w:t>9</w:t>
      </w:r>
      <w:r>
        <w:rPr>
          <w:sz w:val="28"/>
          <w:szCs w:val="28"/>
        </w:rPr>
        <w:t xml:space="preserve"> год  и плановый период 20</w:t>
      </w:r>
      <w:r w:rsidR="005F4E7F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F4E7F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 с  изменениями и дополнениями.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 поселения за 201</w:t>
      </w:r>
      <w:r w:rsidR="005F4E7F">
        <w:rPr>
          <w:sz w:val="28"/>
          <w:szCs w:val="28"/>
        </w:rPr>
        <w:t>9</w:t>
      </w:r>
      <w:r>
        <w:rPr>
          <w:sz w:val="28"/>
          <w:szCs w:val="28"/>
        </w:rPr>
        <w:t xml:space="preserve"> год исполнен:</w:t>
      </w:r>
    </w:p>
    <w:p w:rsidR="00D260E8" w:rsidRDefault="00D260E8" w:rsidP="00D260E8">
      <w:pPr>
        <w:tabs>
          <w:tab w:val="left" w:pos="61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 по  доходам в сумме  </w:t>
      </w:r>
      <w:r w:rsidR="00A75042">
        <w:rPr>
          <w:sz w:val="28"/>
          <w:szCs w:val="28"/>
        </w:rPr>
        <w:t>44 240 583,85</w:t>
      </w:r>
      <w:r>
        <w:rPr>
          <w:sz w:val="28"/>
          <w:szCs w:val="28"/>
        </w:rPr>
        <w:t xml:space="preserve"> рубл</w:t>
      </w:r>
      <w:r w:rsidR="00A75042">
        <w:rPr>
          <w:sz w:val="28"/>
          <w:szCs w:val="28"/>
        </w:rPr>
        <w:t>я</w:t>
      </w:r>
      <w:r>
        <w:rPr>
          <w:sz w:val="28"/>
          <w:szCs w:val="28"/>
        </w:rPr>
        <w:t xml:space="preserve"> или  9</w:t>
      </w:r>
      <w:r w:rsidR="00A75042">
        <w:rPr>
          <w:sz w:val="28"/>
          <w:szCs w:val="28"/>
        </w:rPr>
        <w:t xml:space="preserve">9 </w:t>
      </w:r>
      <w:r>
        <w:rPr>
          <w:sz w:val="28"/>
          <w:szCs w:val="28"/>
        </w:rPr>
        <w:t>% к уточненному плану года,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по  расходам в сумме    4</w:t>
      </w:r>
      <w:r w:rsidR="00A75042">
        <w:rPr>
          <w:sz w:val="28"/>
          <w:szCs w:val="28"/>
        </w:rPr>
        <w:t>4 605 077,01</w:t>
      </w:r>
      <w:r>
        <w:rPr>
          <w:sz w:val="28"/>
          <w:szCs w:val="28"/>
        </w:rPr>
        <w:t xml:space="preserve"> рублей  или  </w:t>
      </w:r>
      <w:r w:rsidR="00A75042">
        <w:rPr>
          <w:sz w:val="28"/>
          <w:szCs w:val="28"/>
        </w:rPr>
        <w:t>92</w:t>
      </w:r>
      <w:r>
        <w:rPr>
          <w:sz w:val="28"/>
          <w:szCs w:val="28"/>
        </w:rPr>
        <w:t xml:space="preserve"> % от годового плана, 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3) </w:t>
      </w:r>
      <w:r w:rsidR="00A75042">
        <w:rPr>
          <w:sz w:val="28"/>
          <w:szCs w:val="28"/>
        </w:rPr>
        <w:t>де</w:t>
      </w:r>
      <w:r>
        <w:rPr>
          <w:sz w:val="28"/>
          <w:szCs w:val="28"/>
        </w:rPr>
        <w:t>фицит   бюджета  за  201</w:t>
      </w:r>
      <w:r w:rsidR="00A75042">
        <w:rPr>
          <w:sz w:val="28"/>
          <w:szCs w:val="28"/>
        </w:rPr>
        <w:t>9</w:t>
      </w:r>
      <w:r>
        <w:rPr>
          <w:sz w:val="28"/>
          <w:szCs w:val="28"/>
        </w:rPr>
        <w:t xml:space="preserve"> год  составил  364</w:t>
      </w:r>
      <w:r w:rsidR="00F264DD">
        <w:rPr>
          <w:sz w:val="28"/>
          <w:szCs w:val="28"/>
        </w:rPr>
        <w:t>493,16</w:t>
      </w:r>
      <w:r>
        <w:rPr>
          <w:sz w:val="28"/>
          <w:szCs w:val="28"/>
        </w:rPr>
        <w:t xml:space="preserve"> рубл</w:t>
      </w:r>
      <w:r w:rsidR="00F264D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Резервный фонд  Администрации сельского поселения  за 201</w:t>
      </w:r>
      <w:r w:rsidR="00F264DD">
        <w:rPr>
          <w:sz w:val="28"/>
          <w:szCs w:val="28"/>
        </w:rPr>
        <w:t>9</w:t>
      </w:r>
      <w:r w:rsidR="005F4E7F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исполнен в сумме   </w:t>
      </w:r>
      <w:r w:rsidR="00F264DD">
        <w:rPr>
          <w:sz w:val="28"/>
          <w:szCs w:val="28"/>
        </w:rPr>
        <w:t>73200</w:t>
      </w:r>
      <w:r>
        <w:rPr>
          <w:sz w:val="28"/>
          <w:szCs w:val="28"/>
        </w:rPr>
        <w:t xml:space="preserve"> рублей,  при утвержденной на год сумме </w:t>
      </w:r>
      <w:r w:rsidR="00F264DD">
        <w:rPr>
          <w:sz w:val="28"/>
          <w:szCs w:val="28"/>
        </w:rPr>
        <w:t>100</w:t>
      </w:r>
      <w:r>
        <w:rPr>
          <w:sz w:val="28"/>
          <w:szCs w:val="28"/>
        </w:rPr>
        <w:t xml:space="preserve">000 рублей.    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 основании статьи 264²  Бюджетного кодекса  РФ    Муниципальный Совет сельского поселения  Ишня  РЕШИЛ: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годовой отчет об исполнении  бюджета сельского поселения  Ишня  за    201</w:t>
      </w:r>
      <w:r w:rsidR="005F4E7F">
        <w:rPr>
          <w:sz w:val="28"/>
          <w:szCs w:val="28"/>
        </w:rPr>
        <w:t>9</w:t>
      </w:r>
      <w:r>
        <w:rPr>
          <w:sz w:val="28"/>
          <w:szCs w:val="28"/>
        </w:rPr>
        <w:t xml:space="preserve"> год согласно приложениям 1-5.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     комиссию по экономической политике и бюджету.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газете «Ростовский вестник»  и разместить на официальном сайте Администрации сельского поселения Ишня в сети интернет.</w:t>
      </w:r>
    </w:p>
    <w:p w:rsidR="00D260E8" w:rsidRDefault="00D260E8" w:rsidP="00D260E8">
      <w:pPr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 в силу  со дня его официального опубликования.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</w:p>
    <w:p w:rsidR="00D260E8" w:rsidRDefault="00D260E8" w:rsidP="00D260E8">
      <w:pPr>
        <w:ind w:left="435"/>
        <w:jc w:val="both"/>
        <w:rPr>
          <w:sz w:val="28"/>
          <w:szCs w:val="28"/>
        </w:rPr>
      </w:pPr>
    </w:p>
    <w:p w:rsidR="00D260E8" w:rsidRDefault="00D260E8" w:rsidP="00D260E8">
      <w:pPr>
        <w:ind w:left="435"/>
        <w:jc w:val="both"/>
        <w:rPr>
          <w:sz w:val="28"/>
          <w:szCs w:val="28"/>
        </w:rPr>
      </w:pP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Ишня: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60E8" w:rsidRDefault="00D260E8" w:rsidP="00D260E8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Ишня: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260E8" w:rsidRDefault="00D260E8" w:rsidP="00D260E8">
      <w:pPr>
        <w:jc w:val="both"/>
        <w:rPr>
          <w:sz w:val="28"/>
          <w:szCs w:val="28"/>
        </w:rPr>
      </w:pPr>
    </w:p>
    <w:p w:rsidR="00C41716" w:rsidRDefault="00C41716"/>
    <w:p w:rsidR="00F264DD" w:rsidRDefault="00F264DD" w:rsidP="00C41716">
      <w:pPr>
        <w:tabs>
          <w:tab w:val="left" w:pos="6173"/>
        </w:tabs>
        <w:jc w:val="right"/>
      </w:pPr>
    </w:p>
    <w:p w:rsidR="003B2346" w:rsidRDefault="003B2346" w:rsidP="00C41716">
      <w:pPr>
        <w:tabs>
          <w:tab w:val="left" w:pos="6173"/>
        </w:tabs>
        <w:jc w:val="right"/>
        <w:sectPr w:rsidR="003B23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 xml:space="preserve">к </w:t>
      </w:r>
      <w:r w:rsidR="00F264DD">
        <w:t>решению МС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516F9" w:rsidRDefault="00C516F9" w:rsidP="00C41716">
      <w:pPr>
        <w:tabs>
          <w:tab w:val="left" w:pos="6096"/>
          <w:tab w:val="left" w:pos="6946"/>
        </w:tabs>
        <w:jc w:val="right"/>
      </w:pPr>
      <w:r>
        <w:t>21.05.2020 № 13</w:t>
      </w:r>
    </w:p>
    <w:p w:rsidR="00C41716" w:rsidRDefault="00C41716" w:rsidP="00C41716">
      <w:pPr>
        <w:tabs>
          <w:tab w:val="left" w:pos="6096"/>
          <w:tab w:val="left" w:pos="6946"/>
        </w:tabs>
        <w:jc w:val="right"/>
      </w:pPr>
      <w:r>
        <w:t xml:space="preserve">   </w:t>
      </w:r>
      <w:r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4721"/>
        <w:gridCol w:w="1276"/>
        <w:gridCol w:w="1275"/>
        <w:gridCol w:w="627"/>
      </w:tblGrid>
      <w:tr w:rsidR="00C41716" w:rsidRPr="00EA26BE" w:rsidTr="00E55F8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Код </w:t>
            </w:r>
            <w:proofErr w:type="gramStart"/>
            <w:r w:rsidRPr="00E55F87">
              <w:rPr>
                <w:sz w:val="20"/>
                <w:szCs w:val="20"/>
              </w:rPr>
              <w:t>бюджетной</w:t>
            </w:r>
            <w:proofErr w:type="gramEnd"/>
          </w:p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План</w:t>
            </w:r>
          </w:p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/руб./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Факт</w:t>
            </w:r>
          </w:p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/руб./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% </w:t>
            </w:r>
            <w:proofErr w:type="spellStart"/>
            <w:r w:rsidRPr="00E55F87">
              <w:rPr>
                <w:sz w:val="20"/>
                <w:szCs w:val="20"/>
              </w:rPr>
              <w:t>испол</w:t>
            </w:r>
            <w:proofErr w:type="spellEnd"/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i/>
                <w:sz w:val="20"/>
                <w:szCs w:val="20"/>
              </w:rPr>
            </w:pPr>
            <w:r w:rsidRPr="00E55F87">
              <w:rPr>
                <w:b/>
                <w:i/>
                <w:sz w:val="20"/>
                <w:szCs w:val="20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A3766B" w:rsidP="00D94EAE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16604000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A3766B" w:rsidP="003C1168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16151038,41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97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182 101 00000 00 0000 000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990751,81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182 10102021 01 0000 110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Налог на доходы физических  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990751,81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100 10302000 01 0000 110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5154E0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3453000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3838589,68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E23B72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111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100 10302230 01 0000 110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1443000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1747261,37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121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100 10302240 01 0000 110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12842,83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99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100 10302250 01 0000 110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2244000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2334347,12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104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100 10302260 01 0000 110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612706" w:rsidP="00B12F39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-2</w:t>
            </w:r>
            <w:r w:rsidR="00B12F39" w:rsidRPr="00E55F87">
              <w:rPr>
                <w:sz w:val="20"/>
                <w:szCs w:val="20"/>
              </w:rPr>
              <w:t>4</w:t>
            </w:r>
            <w:r w:rsidRPr="00E55F87">
              <w:rPr>
                <w:sz w:val="20"/>
                <w:szCs w:val="20"/>
              </w:rPr>
              <w:t>7000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-255861,64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104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182 105 00000 00 0000 000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396018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9309,53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182 105 03000 01 0000 110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396018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9309,53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B12F39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182 106 00000 00 0000 000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11425400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10546629,07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92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182 106 01030 10 0000 110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D4712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1664000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1719130,05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103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182 106 06033 10 0000 110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5154E0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7160400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6324558,68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88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182 106 06043 10 0000 110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8920A2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2601000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2502940,34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645BF1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96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000 10800000 00 0000 000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C41716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845 10804020 01 0000 110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C41716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55F87">
              <w:rPr>
                <w:sz w:val="20"/>
                <w:szCs w:val="20"/>
              </w:rPr>
              <w:t>.</w:t>
            </w:r>
            <w:proofErr w:type="gramEnd"/>
            <w:r w:rsidRPr="00E55F87">
              <w:rPr>
                <w:sz w:val="20"/>
                <w:szCs w:val="20"/>
              </w:rPr>
              <w:t xml:space="preserve"> </w:t>
            </w:r>
            <w:proofErr w:type="gramStart"/>
            <w:r w:rsidRPr="00E55F87">
              <w:rPr>
                <w:sz w:val="20"/>
                <w:szCs w:val="20"/>
              </w:rPr>
              <w:t>в</w:t>
            </w:r>
            <w:proofErr w:type="gramEnd"/>
            <w:r w:rsidRPr="00E55F87">
              <w:rPr>
                <w:sz w:val="20"/>
                <w:szCs w:val="20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300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55F87" w:rsidRDefault="005A7B7E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FC6214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000 11100000 00 0000 000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FC6214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54557" w:rsidP="00BF43A9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726000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54557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763458,32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54557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105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845 11109045 10 0000 120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E55F87">
              <w:rPr>
                <w:sz w:val="20"/>
                <w:szCs w:val="20"/>
              </w:rPr>
              <w:t xml:space="preserve">( </w:t>
            </w:r>
            <w:proofErr w:type="gramEnd"/>
            <w:r w:rsidRPr="00E55F87">
              <w:rPr>
                <w:sz w:val="20"/>
                <w:szCs w:val="20"/>
              </w:rPr>
              <w:t xml:space="preserve">за исключением имущества </w:t>
            </w:r>
            <w:proofErr w:type="spellStart"/>
            <w:r w:rsidRPr="00E55F87">
              <w:rPr>
                <w:sz w:val="20"/>
                <w:szCs w:val="20"/>
              </w:rPr>
              <w:t>муниц</w:t>
            </w:r>
            <w:proofErr w:type="spellEnd"/>
            <w:r w:rsidRPr="00E55F87">
              <w:rPr>
                <w:sz w:val="20"/>
                <w:szCs w:val="20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54557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726000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54557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763458,32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54557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105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17275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845 </w:t>
            </w:r>
            <w:r w:rsidR="00A17275" w:rsidRPr="00E55F87">
              <w:rPr>
                <w:sz w:val="20"/>
                <w:szCs w:val="20"/>
              </w:rPr>
              <w:t>11621050 10 0000 140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965D5A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A17275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A17275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000 200 00000 00 0000 000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A21899" w:rsidP="00BD55D0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281</w:t>
            </w:r>
            <w:r w:rsidR="00BD55D0" w:rsidRPr="00E55F87">
              <w:rPr>
                <w:b/>
                <w:sz w:val="20"/>
                <w:szCs w:val="20"/>
              </w:rPr>
              <w:t>0288</w:t>
            </w:r>
            <w:r w:rsidRPr="00E55F8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BD55D0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28089545,44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BD55D0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100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845 202 00000 00 0000 000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A21899" w:rsidP="005A51B4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2805</w:t>
            </w:r>
            <w:r w:rsidR="005A51B4" w:rsidRPr="00E55F87">
              <w:rPr>
                <w:b/>
                <w:sz w:val="20"/>
                <w:szCs w:val="20"/>
              </w:rPr>
              <w:t>28</w:t>
            </w:r>
            <w:r w:rsidRPr="00E55F87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28039545,44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100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845 20215001 10 0000 151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17106C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19582000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19582000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lastRenderedPageBreak/>
              <w:t>845 20220041 10 0000 151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 w:rsidRPr="00E55F87">
              <w:rPr>
                <w:sz w:val="20"/>
                <w:szCs w:val="20"/>
              </w:rPr>
              <w:t xml:space="preserve">( </w:t>
            </w:r>
            <w:proofErr w:type="gramEnd"/>
            <w:r w:rsidRPr="00E55F87">
              <w:rPr>
                <w:sz w:val="20"/>
                <w:szCs w:val="20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A21899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3067565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3067565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845 20235118 10 0000 151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17106C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213536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213536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FC6214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845 20229999 10 2032 151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FC6214" w:rsidP="00E55F8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Прочие субсидии бюджетам сельских поселений </w:t>
            </w:r>
            <w:r w:rsidR="00E55F87">
              <w:rPr>
                <w:sz w:val="20"/>
                <w:szCs w:val="20"/>
              </w:rPr>
              <w:t>(</w:t>
            </w:r>
            <w:r w:rsidRPr="00E55F87">
              <w:rPr>
                <w:sz w:val="20"/>
                <w:szCs w:val="20"/>
              </w:rPr>
              <w:t xml:space="preserve">Субсидия на реализацию мероприятий </w:t>
            </w:r>
            <w:proofErr w:type="gramStart"/>
            <w:r w:rsidRPr="00E55F87">
              <w:rPr>
                <w:sz w:val="20"/>
                <w:szCs w:val="20"/>
              </w:rPr>
              <w:t>инициативного</w:t>
            </w:r>
            <w:proofErr w:type="gramEnd"/>
            <w:r w:rsidRPr="00E55F87">
              <w:rPr>
                <w:sz w:val="20"/>
                <w:szCs w:val="20"/>
              </w:rPr>
              <w:t xml:space="preserve"> бюджетирования территорий Яросл</w:t>
            </w:r>
            <w:r w:rsidR="00E55F87">
              <w:rPr>
                <w:sz w:val="20"/>
                <w:szCs w:val="20"/>
              </w:rPr>
              <w:t xml:space="preserve">авской </w:t>
            </w:r>
            <w:r w:rsidRPr="00E55F87">
              <w:rPr>
                <w:sz w:val="20"/>
                <w:szCs w:val="20"/>
              </w:rPr>
              <w:t xml:space="preserve">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E85C9B" w:rsidP="00C8327B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929987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929987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55F87" w:rsidRDefault="005A51B4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2A5C3E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2A5C3E" w:rsidP="000C21CE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845 2022</w:t>
            </w:r>
            <w:r w:rsidR="000C21CE" w:rsidRPr="00E55F87">
              <w:rPr>
                <w:b/>
                <w:sz w:val="20"/>
                <w:szCs w:val="20"/>
              </w:rPr>
              <w:t>5497</w:t>
            </w:r>
            <w:r w:rsidRPr="00E55F87">
              <w:rPr>
                <w:b/>
                <w:sz w:val="20"/>
                <w:szCs w:val="20"/>
              </w:rPr>
              <w:t xml:space="preserve"> 10 0000 151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A3159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E85C9B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519892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4F6B7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506552,30</w:t>
            </w:r>
          </w:p>
          <w:p w:rsidR="00147888" w:rsidRPr="00E55F87" w:rsidRDefault="00147888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4F6B7D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97</w:t>
            </w:r>
          </w:p>
        </w:tc>
      </w:tr>
      <w:tr w:rsidR="002A5C3E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2A5C3E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845 20225555 10 0000 151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E55F87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Субсидия бюджетам сельских поселений  на реализацию программ 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E85C9B" w:rsidP="004F6B7D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37</w:t>
            </w:r>
            <w:r w:rsidR="004F6B7D" w:rsidRPr="00E55F87">
              <w:rPr>
                <w:sz w:val="20"/>
                <w:szCs w:val="20"/>
              </w:rPr>
              <w:t>399</w:t>
            </w:r>
            <w:r w:rsidRPr="00E55F87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4F6B7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3739905,14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E55F87" w:rsidRDefault="004F6B7D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0E4F37" w:rsidRPr="00EA26BE" w:rsidTr="00E55F8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0E4F37" w:rsidP="00530DD5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845 20705030 10 0000 180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0E4F37" w:rsidP="00530DD5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4F6B7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5</w:t>
            </w:r>
            <w:r w:rsidR="000E4F37" w:rsidRPr="00E55F87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4F6B7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50000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4F6B7D" w:rsidP="00A30257">
            <w:pPr>
              <w:tabs>
                <w:tab w:val="left" w:pos="6173"/>
              </w:tabs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100</w:t>
            </w:r>
          </w:p>
        </w:tc>
      </w:tr>
      <w:tr w:rsidR="000E4F37" w:rsidRPr="00EA26BE" w:rsidTr="00E55F87">
        <w:tc>
          <w:tcPr>
            <w:tcW w:w="7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0E4F37" w:rsidP="00A30257">
            <w:pPr>
              <w:tabs>
                <w:tab w:val="left" w:pos="6173"/>
              </w:tabs>
              <w:rPr>
                <w:b/>
                <w:i/>
                <w:sz w:val="20"/>
                <w:szCs w:val="20"/>
              </w:rPr>
            </w:pPr>
            <w:r w:rsidRPr="00E55F87">
              <w:rPr>
                <w:b/>
                <w:i/>
                <w:sz w:val="20"/>
                <w:szCs w:val="20"/>
              </w:rPr>
              <w:t xml:space="preserve">                     Всего  доходов</w:t>
            </w:r>
            <w:proofErr w:type="gramStart"/>
            <w:r w:rsidRPr="00E55F87">
              <w:rPr>
                <w:b/>
                <w:i/>
                <w:sz w:val="20"/>
                <w:szCs w:val="20"/>
              </w:rPr>
              <w:t xml:space="preserve"> :</w:t>
            </w:r>
            <w:proofErr w:type="gramEnd"/>
            <w:r w:rsidRPr="00E55F87">
              <w:rPr>
                <w:b/>
                <w:i/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4F6B7D" w:rsidP="00A30257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44706889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4F6B7D" w:rsidP="003C1168">
            <w:pPr>
              <w:tabs>
                <w:tab w:val="left" w:pos="6173"/>
              </w:tabs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44240583,85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55F87" w:rsidRDefault="004F6B7D" w:rsidP="00A30257">
            <w:pPr>
              <w:tabs>
                <w:tab w:val="left" w:pos="6173"/>
              </w:tabs>
              <w:jc w:val="center"/>
              <w:rPr>
                <w:b/>
                <w:sz w:val="20"/>
                <w:szCs w:val="20"/>
              </w:rPr>
            </w:pPr>
            <w:r w:rsidRPr="00E55F87">
              <w:rPr>
                <w:b/>
                <w:sz w:val="20"/>
                <w:szCs w:val="20"/>
              </w:rPr>
              <w:t>99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37E57" w:rsidRDefault="00337E57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337E57" w:rsidRDefault="00337E57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17106C" w:rsidRDefault="0017106C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E55F87" w:rsidP="00E55F87">
      <w:pPr>
        <w:tabs>
          <w:tab w:val="left" w:pos="6173"/>
        </w:tabs>
      </w:pPr>
      <w:r>
        <w:t xml:space="preserve">             </w:t>
      </w:r>
      <w:r w:rsidR="00C41716" w:rsidRPr="008A014B">
        <w:t xml:space="preserve">                                        </w:t>
      </w:r>
      <w:r w:rsidR="00C41716">
        <w:t xml:space="preserve">                                              </w:t>
      </w:r>
      <w:r w:rsidR="00AA7843">
        <w:t xml:space="preserve">     </w:t>
      </w:r>
      <w:r w:rsidR="00C41716" w:rsidRPr="008A014B">
        <w:t xml:space="preserve">  </w:t>
      </w:r>
      <w:r>
        <w:t xml:space="preserve">                  </w:t>
      </w:r>
      <w:r w:rsidR="00C41716" w:rsidRPr="008A014B">
        <w:t xml:space="preserve">Приложение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 w:rsidR="00F264DD">
        <w:t>решению МС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</w:t>
      </w:r>
      <w:r w:rsidR="004521C1">
        <w:t xml:space="preserve">                     21</w:t>
      </w:r>
      <w:r w:rsidR="00C516F9">
        <w:t>.05.2020 № 13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  </w:t>
      </w:r>
      <w:r w:rsidRPr="008A014B">
        <w:t>20</w:t>
      </w:r>
      <w:r w:rsidR="000322E8">
        <w:t>19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B66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550D38">
              <w:rPr>
                <w:b/>
                <w:sz w:val="20"/>
                <w:szCs w:val="20"/>
              </w:rPr>
              <w:t>4</w:t>
            </w:r>
            <w:r w:rsidR="00B66D9D">
              <w:rPr>
                <w:b/>
                <w:sz w:val="20"/>
                <w:szCs w:val="20"/>
              </w:rPr>
              <w:t>13249,93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11853694,11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16B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963369,07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963369,07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791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7916BF">
              <w:rPr>
                <w:sz w:val="20"/>
                <w:szCs w:val="20"/>
              </w:rPr>
              <w:t>32386,93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5014166,25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7916BF">
              <w:rPr>
                <w:sz w:val="20"/>
                <w:szCs w:val="20"/>
              </w:rPr>
              <w:t>8</w:t>
            </w:r>
            <w:r w:rsidR="004A3D3B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16BF" w:rsidP="00B66D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66D9D">
              <w:rPr>
                <w:sz w:val="20"/>
                <w:szCs w:val="20"/>
              </w:rPr>
              <w:t>789449,93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5774914,79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265362,59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противопожарной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265362,59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D30D7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8259112,59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D30D71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8069152,59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66D9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B2970">
              <w:rPr>
                <w:b/>
                <w:sz w:val="20"/>
                <w:szCs w:val="20"/>
              </w:rPr>
              <w:t>7</w:t>
            </w:r>
            <w:r w:rsidR="007B2ED4">
              <w:rPr>
                <w:b/>
                <w:sz w:val="20"/>
                <w:szCs w:val="20"/>
              </w:rPr>
              <w:t>80891,12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12541368,63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625560,12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625560,12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7B2E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B2970">
              <w:rPr>
                <w:sz w:val="20"/>
                <w:szCs w:val="20"/>
              </w:rPr>
              <w:t>315</w:t>
            </w:r>
            <w:r w:rsidR="007B2ED4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11915808,51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107388,90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93718,90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297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8995619,20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2970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8995619,20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A2320E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  <w:r w:rsidR="007B2ED4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490,52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859666,98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75FF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98516,16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216C">
              <w:rPr>
                <w:sz w:val="20"/>
                <w:szCs w:val="20"/>
              </w:rPr>
              <w:t>43990,52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B2970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1509328,01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1509328,01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B2ED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A2320E">
              <w:rPr>
                <w:b/>
                <w:sz w:val="20"/>
                <w:szCs w:val="20"/>
              </w:rPr>
              <w:t>844</w:t>
            </w:r>
            <w:r w:rsidR="007B2ED4">
              <w:rPr>
                <w:b/>
                <w:sz w:val="20"/>
                <w:szCs w:val="20"/>
              </w:rPr>
              <w:t>1710,05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7B2ED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44605077,01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92B9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BC7CA7" w:rsidRDefault="00BC7CA7" w:rsidP="00C41716">
      <w:pPr>
        <w:rPr>
          <w:i/>
          <w:sz w:val="18"/>
          <w:szCs w:val="18"/>
        </w:rPr>
      </w:pPr>
    </w:p>
    <w:p w:rsidR="00F264DD" w:rsidRDefault="00F264DD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3B2346" w:rsidRDefault="003B2346" w:rsidP="00C41716">
      <w:pPr>
        <w:rPr>
          <w:i/>
          <w:sz w:val="18"/>
          <w:szCs w:val="18"/>
        </w:rPr>
      </w:pPr>
    </w:p>
    <w:p w:rsidR="003B2346" w:rsidRDefault="003B234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0237A" w:rsidRDefault="00B0237A" w:rsidP="00A30257">
            <w:pPr>
              <w:rPr>
                <w:sz w:val="22"/>
                <w:szCs w:val="22"/>
              </w:rPr>
            </w:pP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 w:rsidR="00F264DD">
              <w:rPr>
                <w:sz w:val="22"/>
                <w:szCs w:val="22"/>
              </w:rPr>
              <w:t xml:space="preserve">решению МС </w:t>
            </w:r>
          </w:p>
          <w:p w:rsidR="00C41716" w:rsidRPr="00E146B6" w:rsidRDefault="00C41716" w:rsidP="000322E8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C516F9" w:rsidRPr="00C516F9">
              <w:rPr>
                <w:sz w:val="22"/>
                <w:szCs w:val="22"/>
              </w:rPr>
              <w:t>21.05.2020</w:t>
            </w:r>
            <w:r w:rsidR="00C516F9">
              <w:rPr>
                <w:sz w:val="22"/>
                <w:szCs w:val="22"/>
              </w:rPr>
              <w:t xml:space="preserve">   № 13  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0322E8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  Ишня   за   20</w:t>
            </w:r>
            <w:r w:rsidR="000322E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19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147888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151879" w:rsidP="00CA55A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="00CA55A7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830657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9,77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A5D98" w:rsidRDefault="00361F9A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17327577,48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61F9A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98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B34C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963369,07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B34C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963369,07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30C4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730C4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963369,07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30C4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963369,07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30C4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730C4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963369,07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963369,07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66AA2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EB34C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5532386,93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44858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5014166,25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</w:t>
            </w:r>
          </w:p>
        </w:tc>
      </w:tr>
      <w:tr w:rsidR="00D66AA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53308B" w:rsidP="000D215C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</w:t>
            </w:r>
            <w:r w:rsidR="000D215C">
              <w:rPr>
                <w:rFonts w:ascii="Times New Roman CYR" w:hAnsi="Times New Roman CYR" w:cs="Times New Roman CYR"/>
                <w:sz w:val="18"/>
                <w:szCs w:val="18"/>
              </w:rPr>
              <w:t>54626,93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4936406,25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BB45FD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90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730C40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3986982,93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3940499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5870" w:rsidRDefault="002C5870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1348444</w:t>
            </w:r>
          </w:p>
          <w:p w:rsidR="00D66AA2" w:rsidRPr="008E645C" w:rsidRDefault="00D66AA2" w:rsidP="002C58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877707,25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D66AA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0D215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EA2603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30C4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C4485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016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C44858" w:rsidP="00C44858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268</w:t>
            </w:r>
            <w:r w:rsidR="00B65AB6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E01636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34BF9" w:rsidRDefault="00E01636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96326B" w:rsidP="00D602D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48</w:t>
            </w:r>
            <w:r w:rsidR="00B702CC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3393,93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326B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257066,96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9632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51571,01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56399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51571,01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A5C6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9A5C6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9A5C6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  <w:r w:rsidR="00E87EB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38493,93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E87EB7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108475,95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E87EB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39439,88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13421,90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1540">
            <w:pPr>
              <w:rPr>
                <w:iCs/>
                <w:sz w:val="18"/>
                <w:szCs w:val="18"/>
              </w:rPr>
            </w:pPr>
            <w:r w:rsidRPr="00F01540">
              <w:rPr>
                <w:iCs/>
                <w:sz w:val="18"/>
                <w:szCs w:val="18"/>
              </w:rPr>
              <w:t>Исполнение судебных актов</w:t>
            </w:r>
            <w:r w:rsidRPr="00F01540">
              <w:rPr>
                <w:iCs/>
                <w:sz w:val="18"/>
                <w:szCs w:val="18"/>
              </w:rPr>
              <w:tab/>
            </w:r>
            <w:r w:rsidRPr="00F01540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E87EB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</w:t>
            </w:r>
            <w:r w:rsidR="00E87EB7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054,05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87EB7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95054,05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87EB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E87EB7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2D2" w:rsidRPr="005D240B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57675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A5C6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A5C6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9A5C6F" w:rsidRDefault="009A5C6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9A5C6F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B023B2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B023B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023B2" w:rsidRDefault="00701E3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804096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206121,10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206121,10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8040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7414,90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7414,90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8040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F55B7E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A974A3" w:rsidRDefault="00701E3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D927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145C06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701E3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145C06" w:rsidRDefault="00D927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0A522D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189960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D927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D012AC" w:rsidRDefault="00701E3B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012AC" w:rsidRDefault="00701E3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701E3B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701E3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1B20C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1B20C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77B34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76</w:t>
            </w:r>
            <w:proofErr w:type="gramStart"/>
            <w:r>
              <w:rPr>
                <w:iCs/>
                <w:sz w:val="18"/>
                <w:szCs w:val="18"/>
              </w:rPr>
              <w:t>+</w:t>
            </w:r>
            <w:r w:rsidR="000A522D">
              <w:rPr>
                <w:iCs/>
                <w:sz w:val="18"/>
                <w:szCs w:val="18"/>
              </w:rPr>
              <w:t>И</w:t>
            </w:r>
            <w:proofErr w:type="gramEnd"/>
            <w:r w:rsidR="000A522D">
              <w:rPr>
                <w:iCs/>
                <w:sz w:val="18"/>
                <w:szCs w:val="18"/>
              </w:rPr>
              <w:t>ные</w:t>
            </w:r>
            <w:r w:rsidR="000A522D" w:rsidRPr="00E042F1">
              <w:rPr>
                <w:iCs/>
                <w:sz w:val="18"/>
                <w:szCs w:val="18"/>
              </w:rPr>
              <w:t xml:space="preserve"> закупк</w:t>
            </w:r>
            <w:r w:rsidR="000A522D">
              <w:rPr>
                <w:iCs/>
                <w:sz w:val="18"/>
                <w:szCs w:val="18"/>
              </w:rPr>
              <w:t>и</w:t>
            </w:r>
            <w:r w:rsidR="000A522D"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 w:rsidR="000A522D">
              <w:rPr>
                <w:iCs/>
                <w:sz w:val="18"/>
                <w:szCs w:val="18"/>
              </w:rPr>
              <w:t xml:space="preserve">обеспечения </w:t>
            </w:r>
            <w:r w:rsidR="000A522D" w:rsidRPr="00E042F1">
              <w:rPr>
                <w:iCs/>
                <w:sz w:val="18"/>
                <w:szCs w:val="18"/>
              </w:rPr>
              <w:t>государственных</w:t>
            </w:r>
            <w:r w:rsidR="000A522D">
              <w:rPr>
                <w:iCs/>
                <w:sz w:val="18"/>
                <w:szCs w:val="18"/>
              </w:rPr>
              <w:t xml:space="preserve"> (муниципальных) </w:t>
            </w:r>
            <w:r w:rsidR="000A522D"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1B20C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1B20CF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625560,12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1B20C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107388,90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958A9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93718,90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A605B3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МП "Развитие молодежной политики на территории сельского поселения Ишня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93718,90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93718,90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781554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781554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8995619,20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781554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781554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8995619,20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A605B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«Развитие культуры в сельском поселении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11 0 00</w:t>
            </w:r>
          </w:p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A605B3" w:rsidP="0015310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9000799,20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8995619,20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A605B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0A522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A605B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0A522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</w:t>
            </w:r>
          </w:p>
        </w:tc>
      </w:tr>
      <w:tr w:rsidR="000A522D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A605B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920799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8920799,20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 w:rsidR="00A605B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799,20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8920799,20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A605B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781554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897490,52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50536" w:rsidRDefault="00781554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859666,98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6509D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96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8166EB" w:rsidRDefault="00EC34E3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C95233" w:rsidRDefault="00781554" w:rsidP="00EA2603">
            <w:pPr>
              <w:rPr>
                <w:b/>
                <w:sz w:val="20"/>
                <w:szCs w:val="20"/>
              </w:rPr>
            </w:pPr>
            <w:r w:rsidRPr="00C95233">
              <w:rPr>
                <w:b/>
                <w:sz w:val="20"/>
                <w:szCs w:val="20"/>
              </w:rPr>
              <w:t>98516,16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C9523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EC34E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C952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EC34E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C952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060877" w:rsidRDefault="00E62CA2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D303F" w:rsidRDefault="002D303F" w:rsidP="00D10AF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96734" w:rsidRDefault="002D303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7815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13339,70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153101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2D303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DB3331" w:rsidRDefault="00EC34E3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781554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78155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C9523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2F7F95" w:rsidRDefault="00C9523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E7DBD" w:rsidRDefault="00EC34E3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2F7F95" w:rsidRDefault="00C9523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C952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FE5F63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1509328,01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E5161F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42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1509328,01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4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4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1509328,01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4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6232" w:rsidRDefault="002B623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B6232" w:rsidRDefault="002B623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</w:t>
            </w:r>
          </w:p>
        </w:tc>
      </w:tr>
      <w:tr w:rsidR="00EC34E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5B640D" w:rsidRDefault="00EC34E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56414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</w:t>
            </w:r>
          </w:p>
        </w:tc>
      </w:tr>
      <w:tr w:rsidR="00EC34E3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CE0A49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CC2A2F" w:rsidRDefault="00EC34E3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1378168,01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526008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5641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521174,01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56414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41603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56410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36994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56410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89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56410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3D437D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</w:t>
            </w:r>
            <w:r w:rsidR="003D437D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554519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44730" w:rsidRDefault="003D437D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25768171,52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135E" w:rsidRDefault="003D437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77591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</w:t>
            </w:r>
            <w:r w:rsidR="0077591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30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2A46A7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5517847,83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2A46A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9F6669" w:rsidRDefault="00EC34E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EC34E3" w:rsidRPr="009F6669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C1272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 w:rsidR="00C1272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6056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5517847,83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3934956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3339290,38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64293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="0064293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31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2120457,45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58100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572E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373AB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265362,59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265362,59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265362,59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DA1B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EC34E3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97C3E" w:rsidRDefault="00EC34E3" w:rsidP="00373AB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897C3E">
              <w:rPr>
                <w:b/>
                <w:sz w:val="20"/>
                <w:szCs w:val="20"/>
              </w:rPr>
              <w:t>1</w:t>
            </w:r>
            <w:r w:rsidR="00373AB7">
              <w:rPr>
                <w:b/>
                <w:sz w:val="20"/>
                <w:szCs w:val="20"/>
              </w:rPr>
              <w:t>3155331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73AB7" w:rsidRDefault="00373AB7" w:rsidP="005178C4">
            <w:pPr>
              <w:rPr>
                <w:b/>
                <w:sz w:val="16"/>
                <w:szCs w:val="16"/>
              </w:rPr>
            </w:pPr>
            <w:r w:rsidRPr="00373AB7">
              <w:rPr>
                <w:b/>
                <w:sz w:val="16"/>
                <w:szCs w:val="16"/>
              </w:rPr>
              <w:t>11915808,51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4E1CFB" w:rsidRDefault="003628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91</w:t>
            </w:r>
          </w:p>
        </w:tc>
      </w:tr>
      <w:tr w:rsidR="00EC34E3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F45B2A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01</w:t>
            </w:r>
            <w:r w:rsidR="003457C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184106,02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005A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F45B2A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01</w:t>
            </w:r>
            <w:r w:rsidR="003457C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184106,02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9005A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763208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763208" w:rsidP="00325F9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2433453,07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6320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EC34E3" w:rsidRPr="001333C5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217811,72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84CFD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217811,72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 налогов, сборов и иных платежей</w:t>
            </w:r>
          </w:p>
          <w:p w:rsidR="00EC34E3" w:rsidRPr="003E7DBD" w:rsidRDefault="00EC34E3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84CFD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E5C53" w:rsidRDefault="003457C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3266340,18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3266340,18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71355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505AB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40517,76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40517,76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1868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</w:t>
            </w:r>
            <w:r w:rsidR="00877289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891691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4702226,36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1710562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1666361,37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877289" w:rsidP="009A11D2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3041129</w:t>
            </w:r>
            <w:r w:rsidR="00EC34E3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2895864,99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FF3BB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FF3BBA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70011,40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70011,40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14389A">
            <w:pPr>
              <w:rPr>
                <w:iCs/>
                <w:sz w:val="18"/>
                <w:szCs w:val="18"/>
              </w:rPr>
            </w:pPr>
            <w:r w:rsidRPr="0014389A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4389A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14389A">
              <w:rPr>
                <w:iCs/>
                <w:sz w:val="18"/>
                <w:szCs w:val="18"/>
              </w:rPr>
              <w:t xml:space="preserve"> бюджетирования территорий Ярославской области (поддержка местных инициатив)</w:t>
            </w:r>
            <w:r w:rsidRPr="0014389A">
              <w:rPr>
                <w:iCs/>
                <w:sz w:val="18"/>
                <w:szCs w:val="18"/>
              </w:rPr>
              <w:tab/>
            </w:r>
            <w:r w:rsidRPr="0014389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929987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929987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87728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EA2603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B76F7" w:rsidRDefault="00EC34E3" w:rsidP="007209D0">
            <w:pPr>
              <w:jc w:val="right"/>
              <w:rPr>
                <w:b/>
                <w:sz w:val="18"/>
                <w:szCs w:val="18"/>
              </w:rPr>
            </w:pPr>
            <w:r w:rsidRPr="009B76F7">
              <w:rPr>
                <w:b/>
                <w:sz w:val="20"/>
                <w:szCs w:val="20"/>
              </w:rPr>
              <w:t>8798132,28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B76F7" w:rsidRDefault="00373AB7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8069152,59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E30229" w:rsidRDefault="006A66B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0B7481">
        <w:trPr>
          <w:trHeight w:val="90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0E2A" w:rsidRDefault="004F0E2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4F0E2A" w:rsidRDefault="004F0E2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EC34E3" w:rsidRPr="003639AE" w:rsidRDefault="00952F15" w:rsidP="00CD539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  <w:r w:rsidR="00CD539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63528,43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3043165,59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639AE" w:rsidRDefault="00EC34E3" w:rsidP="00CD539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  <w:r w:rsidR="00CD539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63528,43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3043165,59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237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237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76EC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</w:t>
            </w:r>
            <w:r w:rsidR="00B0237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B0237A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1503289,86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B076E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503291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,</w:t>
            </w:r>
            <w:r w:rsidR="00B0237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B0237A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1503289,86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B023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C87AFF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12650D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287B5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64905,</w:t>
            </w:r>
            <w:r w:rsidR="00287B5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56290,29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287B5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64905,1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56290,29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87B5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150E5B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CD53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F91672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37DDD" w:rsidRDefault="00EC34E3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17BCE" w:rsidRDefault="00FE5F63" w:rsidP="005447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48441710,05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294F4F" w:rsidRDefault="00FE5F63" w:rsidP="00F71A0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44605077,01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F91672" w:rsidRDefault="00F8748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</w:tbl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</w:t>
      </w:r>
      <w:r w:rsidR="00C41716" w:rsidRPr="003E7FDB">
        <w:rPr>
          <w:sz w:val="22"/>
          <w:szCs w:val="22"/>
        </w:rPr>
        <w:t>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</w:t>
      </w:r>
      <w:r w:rsidR="00F264DD">
        <w:rPr>
          <w:sz w:val="22"/>
          <w:szCs w:val="22"/>
        </w:rPr>
        <w:t xml:space="preserve">решению МС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516F9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>от 21.05.</w:t>
      </w:r>
      <w:r w:rsidR="00C41716" w:rsidRPr="003E7FDB">
        <w:rPr>
          <w:sz w:val="22"/>
          <w:szCs w:val="22"/>
        </w:rPr>
        <w:t xml:space="preserve"> 20</w:t>
      </w:r>
      <w:r w:rsidR="000322E8">
        <w:rPr>
          <w:sz w:val="22"/>
          <w:szCs w:val="22"/>
        </w:rPr>
        <w:t>20</w:t>
      </w:r>
      <w:r w:rsidR="00C41716" w:rsidRPr="003E7FDB">
        <w:rPr>
          <w:sz w:val="22"/>
          <w:szCs w:val="22"/>
        </w:rPr>
        <w:t xml:space="preserve"> г</w:t>
      </w:r>
      <w:r>
        <w:rPr>
          <w:sz w:val="22"/>
          <w:szCs w:val="22"/>
        </w:rPr>
        <w:t>. № 13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363C45">
        <w:rPr>
          <w:b/>
          <w:sz w:val="20"/>
          <w:szCs w:val="20"/>
        </w:rPr>
        <w:t>9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5E603C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5E603C" w:rsidRDefault="00635FFE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635FFE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4B7B87" w:rsidRDefault="00635FFE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4B7B87" w:rsidRDefault="0000124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0012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93718,90</w:t>
            </w:r>
          </w:p>
        </w:tc>
        <w:tc>
          <w:tcPr>
            <w:tcW w:w="680" w:type="dxa"/>
          </w:tcPr>
          <w:p w:rsidR="00C41716" w:rsidRPr="004B7B87" w:rsidRDefault="0000124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5E603C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C41716" w:rsidRPr="005E603C" w:rsidRDefault="00635FF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C41716" w:rsidRPr="004B7B87" w:rsidRDefault="00635FF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F46154" w:rsidRPr="00DE62C8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F46154" w:rsidRPr="004B7B87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13339,70</w:t>
            </w:r>
          </w:p>
        </w:tc>
        <w:tc>
          <w:tcPr>
            <w:tcW w:w="1356" w:type="dxa"/>
          </w:tcPr>
          <w:p w:rsidR="00F46154" w:rsidRPr="00DE62C8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35050E" w:rsidRPr="004B7B87" w:rsidTr="00A30257">
        <w:tc>
          <w:tcPr>
            <w:tcW w:w="3450" w:type="dxa"/>
          </w:tcPr>
          <w:p w:rsidR="0035050E" w:rsidRDefault="002C0B6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5050E" w:rsidRDefault="0035050E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5050E" w:rsidRPr="00902DFB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1356" w:type="dxa"/>
          </w:tcPr>
          <w:p w:rsidR="0035050E" w:rsidRPr="00DE62C8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35050E" w:rsidRPr="004B7B87" w:rsidRDefault="00B97C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Ишня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793815" w:rsidRDefault="006447CE" w:rsidP="004A3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4191838,43</w:t>
            </w:r>
          </w:p>
        </w:tc>
        <w:tc>
          <w:tcPr>
            <w:tcW w:w="1356" w:type="dxa"/>
          </w:tcPr>
          <w:p w:rsidR="00F46154" w:rsidRPr="00793815" w:rsidRDefault="006447C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4177139,24</w:t>
            </w:r>
          </w:p>
        </w:tc>
        <w:tc>
          <w:tcPr>
            <w:tcW w:w="680" w:type="dxa"/>
          </w:tcPr>
          <w:p w:rsidR="00F46154" w:rsidRPr="00793815" w:rsidRDefault="006447C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6447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4191838,43</w:t>
            </w:r>
          </w:p>
        </w:tc>
        <w:tc>
          <w:tcPr>
            <w:tcW w:w="1356" w:type="dxa"/>
          </w:tcPr>
          <w:p w:rsidR="00F46154" w:rsidRPr="006C2068" w:rsidRDefault="006447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4177139,24</w:t>
            </w:r>
          </w:p>
        </w:tc>
        <w:tc>
          <w:tcPr>
            <w:tcW w:w="680" w:type="dxa"/>
          </w:tcPr>
          <w:p w:rsidR="00F46154" w:rsidRPr="006C2068" w:rsidRDefault="006447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522CFF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64905,10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56290,29</w:t>
            </w:r>
          </w:p>
        </w:tc>
        <w:tc>
          <w:tcPr>
            <w:tcW w:w="680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522CFF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64905,10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56290,29</w:t>
            </w:r>
          </w:p>
        </w:tc>
        <w:tc>
          <w:tcPr>
            <w:tcW w:w="680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EA1092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190185,80</w:t>
            </w:r>
          </w:p>
        </w:tc>
        <w:tc>
          <w:tcPr>
            <w:tcW w:w="1356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184106,02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EA1092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190185,80</w:t>
            </w:r>
          </w:p>
        </w:tc>
        <w:tc>
          <w:tcPr>
            <w:tcW w:w="1356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184106,02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522CFF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3936747,53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3936742,93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522CFF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3936747,53</w:t>
            </w:r>
          </w:p>
        </w:tc>
        <w:tc>
          <w:tcPr>
            <w:tcW w:w="1356" w:type="dxa"/>
          </w:tcPr>
          <w:p w:rsidR="00F46154" w:rsidRPr="004B7B87" w:rsidRDefault="00522CF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3936742,93</w:t>
            </w:r>
          </w:p>
        </w:tc>
        <w:tc>
          <w:tcPr>
            <w:tcW w:w="680" w:type="dxa"/>
          </w:tcPr>
          <w:p w:rsidR="00F46154" w:rsidRPr="004B7B87" w:rsidRDefault="00266D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7F18B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5E603C" w:rsidRDefault="007F18B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5E603C" w:rsidRDefault="007F18B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7F18BB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7F18B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B60528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EA1092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B60528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265362,59</w:t>
            </w:r>
          </w:p>
        </w:tc>
        <w:tc>
          <w:tcPr>
            <w:tcW w:w="680" w:type="dxa"/>
          </w:tcPr>
          <w:p w:rsidR="00F46154" w:rsidRPr="004B7B87" w:rsidRDefault="00EA109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E5E00" w:rsidRDefault="005A47B6" w:rsidP="0023457F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9000799,20</w:t>
            </w:r>
          </w:p>
        </w:tc>
        <w:tc>
          <w:tcPr>
            <w:tcW w:w="1356" w:type="dxa"/>
          </w:tcPr>
          <w:p w:rsidR="005A47B6" w:rsidRPr="001E5E00" w:rsidRDefault="005A47B6" w:rsidP="0023457F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8995619,20</w:t>
            </w:r>
          </w:p>
        </w:tc>
        <w:tc>
          <w:tcPr>
            <w:tcW w:w="680" w:type="dxa"/>
          </w:tcPr>
          <w:p w:rsidR="005A47B6" w:rsidRPr="001E5E00" w:rsidRDefault="005A47B6" w:rsidP="00A30257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9000799,20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8995619,20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6208FA" w:rsidRDefault="005A47B6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1356" w:type="dxa"/>
          </w:tcPr>
          <w:p w:rsidR="005A47B6" w:rsidRPr="004B7B87" w:rsidRDefault="005A47B6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1356" w:type="dxa"/>
          </w:tcPr>
          <w:p w:rsidR="005A47B6" w:rsidRPr="00D7048E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8920799,20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2676E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5E603C" w:rsidRDefault="002676E2" w:rsidP="00CC1F9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5E603C" w:rsidRDefault="002676E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4B7B87" w:rsidRDefault="002676E2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2676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44B2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225000</w:t>
            </w:r>
          </w:p>
        </w:tc>
        <w:tc>
          <w:tcPr>
            <w:tcW w:w="1356" w:type="dxa"/>
          </w:tcPr>
          <w:p w:rsidR="005A47B6" w:rsidRPr="002B44B2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217811,72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A47B6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5A47B6" w:rsidRPr="002B44B2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1509328,01</w:t>
            </w:r>
          </w:p>
        </w:tc>
        <w:tc>
          <w:tcPr>
            <w:tcW w:w="680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1509328,01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131160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131160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131160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1378168,01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526008</w:t>
            </w:r>
          </w:p>
        </w:tc>
        <w:tc>
          <w:tcPr>
            <w:tcW w:w="135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521174,01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41603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36994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5A47B6" w:rsidRPr="002B6FED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5A47B6" w:rsidRPr="001B6289" w:rsidRDefault="005A47B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5A47B6" w:rsidRPr="001B6289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47990</w:t>
            </w:r>
          </w:p>
        </w:tc>
        <w:tc>
          <w:tcPr>
            <w:tcW w:w="680" w:type="dxa"/>
          </w:tcPr>
          <w:p w:rsidR="005A47B6" w:rsidRPr="005E603C" w:rsidRDefault="000173F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47990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5A47B6" w:rsidRPr="006208FA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13670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34320</w:t>
            </w:r>
          </w:p>
        </w:tc>
        <w:tc>
          <w:tcPr>
            <w:tcW w:w="680" w:type="dxa"/>
          </w:tcPr>
          <w:p w:rsidR="005A47B6" w:rsidRPr="004B7B87" w:rsidRDefault="00017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A47B6" w:rsidRPr="00AE75F9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5A47B6" w:rsidRPr="004B7B87" w:rsidTr="00A30257">
        <w:tc>
          <w:tcPr>
            <w:tcW w:w="345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A47B6" w:rsidRPr="00EE7C6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34320</w:t>
            </w:r>
          </w:p>
        </w:tc>
        <w:tc>
          <w:tcPr>
            <w:tcW w:w="680" w:type="dxa"/>
          </w:tcPr>
          <w:p w:rsidR="005A47B6" w:rsidRPr="004B7B87" w:rsidRDefault="005A47B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1E5E00" w:rsidRDefault="001E5E00" w:rsidP="00B05D34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7229935,28</w:t>
            </w:r>
          </w:p>
        </w:tc>
        <w:tc>
          <w:tcPr>
            <w:tcW w:w="1356" w:type="dxa"/>
          </w:tcPr>
          <w:p w:rsidR="001E5E00" w:rsidRPr="001E5E00" w:rsidRDefault="001E5E00" w:rsidP="001E5E00">
            <w:pPr>
              <w:rPr>
                <w:b/>
                <w:sz w:val="18"/>
                <w:szCs w:val="18"/>
              </w:rPr>
            </w:pPr>
            <w:r w:rsidRPr="001E5E00">
              <w:rPr>
                <w:b/>
                <w:sz w:val="18"/>
                <w:szCs w:val="18"/>
              </w:rPr>
              <w:t>6509572,44</w:t>
            </w:r>
          </w:p>
        </w:tc>
        <w:tc>
          <w:tcPr>
            <w:tcW w:w="680" w:type="dxa"/>
          </w:tcPr>
          <w:p w:rsidR="001E5E00" w:rsidRPr="005E603C" w:rsidRDefault="001E5E0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7229935,28</w:t>
            </w:r>
          </w:p>
        </w:tc>
        <w:tc>
          <w:tcPr>
            <w:tcW w:w="1356" w:type="dxa"/>
          </w:tcPr>
          <w:p w:rsidR="001E5E00" w:rsidRPr="004B7B87" w:rsidRDefault="001E5E00" w:rsidP="001E5E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6509572,44</w:t>
            </w:r>
          </w:p>
        </w:tc>
        <w:tc>
          <w:tcPr>
            <w:tcW w:w="680" w:type="dxa"/>
          </w:tcPr>
          <w:p w:rsidR="001E5E00" w:rsidRPr="004B7B87" w:rsidRDefault="001E5E00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7229935,28</w:t>
            </w:r>
          </w:p>
        </w:tc>
        <w:tc>
          <w:tcPr>
            <w:tcW w:w="1356" w:type="dxa"/>
          </w:tcPr>
          <w:p w:rsidR="001E5E00" w:rsidRPr="004B7B87" w:rsidRDefault="001E5E00" w:rsidP="001E5E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6509572,44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E5E00" w:rsidRPr="006A594F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C23C01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6A594F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B5480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3763528,43</w:t>
            </w:r>
          </w:p>
        </w:tc>
        <w:tc>
          <w:tcPr>
            <w:tcW w:w="1356" w:type="dxa"/>
          </w:tcPr>
          <w:p w:rsidR="001E5E00" w:rsidRPr="00B5480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3043165,59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B5480B" w:rsidRDefault="001E5E00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3763528,43</w:t>
            </w:r>
          </w:p>
        </w:tc>
        <w:tc>
          <w:tcPr>
            <w:tcW w:w="1356" w:type="dxa"/>
          </w:tcPr>
          <w:p w:rsidR="001E5E00" w:rsidRPr="00B5480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3043165,59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E5E00" w:rsidRPr="00DD701E" w:rsidRDefault="001E5E00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B5480B" w:rsidRDefault="001E5E0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1356" w:type="dxa"/>
          </w:tcPr>
          <w:p w:rsidR="001E5E00" w:rsidRPr="00B5480B" w:rsidRDefault="001E5E00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680" w:type="dxa"/>
          </w:tcPr>
          <w:p w:rsidR="001E5E00" w:rsidRPr="00C735D5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DD701E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E5E00" w:rsidRPr="00B5480B" w:rsidRDefault="001E5E00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1356" w:type="dxa"/>
          </w:tcPr>
          <w:p w:rsidR="001E5E00" w:rsidRPr="00B5480B" w:rsidRDefault="001E5E00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680" w:type="dxa"/>
          </w:tcPr>
          <w:p w:rsidR="001E5E00" w:rsidRPr="00C735D5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1EAD" w:rsidRDefault="001E5E00" w:rsidP="00C87AFF">
            <w:pPr>
              <w:rPr>
                <w:b/>
                <w:sz w:val="18"/>
                <w:szCs w:val="18"/>
              </w:rPr>
            </w:pPr>
            <w:r w:rsidRPr="00841EAD">
              <w:rPr>
                <w:b/>
                <w:sz w:val="18"/>
                <w:szCs w:val="18"/>
              </w:rPr>
              <w:t>10291689,57</w:t>
            </w:r>
          </w:p>
        </w:tc>
        <w:tc>
          <w:tcPr>
            <w:tcW w:w="1356" w:type="dxa"/>
          </w:tcPr>
          <w:p w:rsidR="001E5E00" w:rsidRPr="001B6289" w:rsidRDefault="00841EAD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9080437,70</w:t>
            </w:r>
          </w:p>
        </w:tc>
        <w:tc>
          <w:tcPr>
            <w:tcW w:w="680" w:type="dxa"/>
          </w:tcPr>
          <w:p w:rsidR="001E5E00" w:rsidRPr="00201185" w:rsidRDefault="00841EA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10291689,57</w:t>
            </w:r>
          </w:p>
        </w:tc>
        <w:tc>
          <w:tcPr>
            <w:tcW w:w="1356" w:type="dxa"/>
          </w:tcPr>
          <w:p w:rsidR="001E5E00" w:rsidRPr="004B7B87" w:rsidRDefault="00841EAD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9080437,70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3266340,18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2B44B2" w:rsidRDefault="001E5E00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3266340,18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71355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71355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84666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40517,76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2B44B2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40517,76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4891691,17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4702226,36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BF087A" w:rsidRDefault="001E5E00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1710562</w:t>
            </w:r>
          </w:p>
        </w:tc>
        <w:tc>
          <w:tcPr>
            <w:tcW w:w="135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1666361,37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D208A4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756C3F" w:rsidRDefault="001E5E00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3041129,17</w:t>
            </w:r>
          </w:p>
        </w:tc>
        <w:tc>
          <w:tcPr>
            <w:tcW w:w="135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2895864,99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Default="001E5E00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1356" w:type="dxa"/>
          </w:tcPr>
          <w:p w:rsidR="001E5E00" w:rsidRPr="00756C3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1E5E00" w:rsidRPr="000B4C63" w:rsidRDefault="001E5E00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DC0FA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1628A1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DC0FA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1E5E00" w:rsidRPr="006A594F" w:rsidRDefault="001E5E00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A8153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1628A1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6A594F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E5E00" w:rsidRPr="001B6289" w:rsidRDefault="001E5E0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1B6289" w:rsidRDefault="00F87480" w:rsidP="00C25F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14665846,05</w:t>
            </w:r>
          </w:p>
        </w:tc>
        <w:tc>
          <w:tcPr>
            <w:tcW w:w="1356" w:type="dxa"/>
          </w:tcPr>
          <w:p w:rsidR="001E5E00" w:rsidRPr="001B6289" w:rsidRDefault="00F87480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12977446,39</w:t>
            </w:r>
          </w:p>
        </w:tc>
        <w:tc>
          <w:tcPr>
            <w:tcW w:w="680" w:type="dxa"/>
          </w:tcPr>
          <w:p w:rsidR="001E5E00" w:rsidRPr="007054F2" w:rsidRDefault="00F8748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Глава муниципального образования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D4CC1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1356" w:type="dxa"/>
          </w:tcPr>
          <w:p w:rsidR="001E5E00" w:rsidRPr="00ED4CC1" w:rsidRDefault="001E5E00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680" w:type="dxa"/>
          </w:tcPr>
          <w:p w:rsidR="001E5E00" w:rsidRPr="00781BC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902DFB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1356" w:type="dxa"/>
          </w:tcPr>
          <w:p w:rsidR="001E5E00" w:rsidRPr="00ED4CC1" w:rsidRDefault="001E5E00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963369,07</w:t>
            </w:r>
          </w:p>
        </w:tc>
        <w:tc>
          <w:tcPr>
            <w:tcW w:w="680" w:type="dxa"/>
          </w:tcPr>
          <w:p w:rsidR="001E5E00" w:rsidRPr="00781BC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7756B3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5454626,93</w:t>
            </w:r>
          </w:p>
        </w:tc>
        <w:tc>
          <w:tcPr>
            <w:tcW w:w="1356" w:type="dxa"/>
            <w:vAlign w:val="bottom"/>
          </w:tcPr>
          <w:p w:rsidR="001E5E00" w:rsidRPr="00530DD5" w:rsidRDefault="001E5E00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4936406,25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902DFB" w:rsidRDefault="001E5E00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3986982,93</w:t>
            </w:r>
          </w:p>
        </w:tc>
        <w:tc>
          <w:tcPr>
            <w:tcW w:w="1356" w:type="dxa"/>
          </w:tcPr>
          <w:p w:rsidR="001E5E00" w:rsidRPr="00F27D0A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3940499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F27D0A" w:rsidRDefault="001E5E00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1348444</w:t>
            </w:r>
          </w:p>
        </w:tc>
        <w:tc>
          <w:tcPr>
            <w:tcW w:w="135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877707,25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EE7C67" w:rsidRDefault="001E5E00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118200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E5E00" w:rsidRPr="004B7B87" w:rsidRDefault="00841EAD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73200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42700</w:t>
            </w:r>
          </w:p>
        </w:tc>
        <w:tc>
          <w:tcPr>
            <w:tcW w:w="1356" w:type="dxa"/>
          </w:tcPr>
          <w:p w:rsidR="001E5E00" w:rsidRPr="004B7B87" w:rsidRDefault="001E5E00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42700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rPr>
          <w:trHeight w:val="431"/>
        </w:trPr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30500</w:t>
            </w:r>
          </w:p>
        </w:tc>
        <w:tc>
          <w:tcPr>
            <w:tcW w:w="680" w:type="dxa"/>
          </w:tcPr>
          <w:p w:rsidR="001E5E00" w:rsidRPr="004B7B87" w:rsidRDefault="00841EA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rPr>
          <w:trHeight w:val="431"/>
        </w:trPr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6306056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5517847,83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D46A97" w:rsidRDefault="001E5E00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3934956</w:t>
            </w:r>
          </w:p>
        </w:tc>
        <w:tc>
          <w:tcPr>
            <w:tcW w:w="1356" w:type="dxa"/>
          </w:tcPr>
          <w:p w:rsidR="001E5E00" w:rsidRPr="00D46A97" w:rsidRDefault="001E5E00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3339290,38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D46A97" w:rsidRDefault="001E5E00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2313000</w:t>
            </w:r>
          </w:p>
        </w:tc>
        <w:tc>
          <w:tcPr>
            <w:tcW w:w="1356" w:type="dxa"/>
          </w:tcPr>
          <w:p w:rsidR="001E5E00" w:rsidRPr="00D46A9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2120457,45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135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51571,01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51571,01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A61AE6" w:rsidRDefault="001E5E0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138493,93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108475,95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39439,88</w:t>
            </w:r>
          </w:p>
        </w:tc>
        <w:tc>
          <w:tcPr>
            <w:tcW w:w="135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13421,90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104353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99054,05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95054,05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50669" w:rsidRDefault="001E5E00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1356" w:type="dxa"/>
          </w:tcPr>
          <w:p w:rsidR="001E5E00" w:rsidRPr="00EE7C67" w:rsidRDefault="001E5E00" w:rsidP="00F6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1E5E00" w:rsidRPr="00EE7C6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135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625560,12</w:t>
            </w:r>
          </w:p>
        </w:tc>
        <w:tc>
          <w:tcPr>
            <w:tcW w:w="680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98516,16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1E5E00" w:rsidRPr="0014610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189960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1E5E00" w:rsidRPr="007004BC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189960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1E5E00" w:rsidRPr="008D2A8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1E5E00" w:rsidRPr="008D2A8F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5066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356" w:type="dxa"/>
          </w:tcPr>
          <w:p w:rsidR="001E5E00" w:rsidRPr="00E50669" w:rsidRDefault="001E5E00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E5E00" w:rsidRPr="00F53279" w:rsidRDefault="001E5E00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206121,10</w:t>
            </w:r>
          </w:p>
        </w:tc>
        <w:tc>
          <w:tcPr>
            <w:tcW w:w="135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206121,10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  <w:p w:rsidR="001E5E00" w:rsidRPr="004B7B87" w:rsidRDefault="001E5E0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E5E00" w:rsidRPr="00F53279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7414,90</w:t>
            </w:r>
          </w:p>
        </w:tc>
        <w:tc>
          <w:tcPr>
            <w:tcW w:w="135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7414,90</w:t>
            </w:r>
          </w:p>
        </w:tc>
        <w:tc>
          <w:tcPr>
            <w:tcW w:w="68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E5E00" w:rsidRPr="004B7B87" w:rsidTr="00A30257">
        <w:tc>
          <w:tcPr>
            <w:tcW w:w="3450" w:type="dxa"/>
          </w:tcPr>
          <w:p w:rsidR="001E5E00" w:rsidRPr="00B60944" w:rsidRDefault="001E5E00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E5E00" w:rsidRPr="004B7B87" w:rsidRDefault="001E5E0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E5E00" w:rsidRPr="00E26CF0" w:rsidRDefault="001E5E00" w:rsidP="002F51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48441710,05</w:t>
            </w:r>
          </w:p>
        </w:tc>
        <w:tc>
          <w:tcPr>
            <w:tcW w:w="1356" w:type="dxa"/>
          </w:tcPr>
          <w:p w:rsidR="001E5E00" w:rsidRPr="00020DBE" w:rsidRDefault="001E5E0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44605077,01</w:t>
            </w:r>
          </w:p>
        </w:tc>
        <w:tc>
          <w:tcPr>
            <w:tcW w:w="680" w:type="dxa"/>
          </w:tcPr>
          <w:p w:rsidR="001E5E00" w:rsidRPr="00B60944" w:rsidRDefault="00F8748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544"/>
        <w:gridCol w:w="319"/>
        <w:gridCol w:w="957"/>
        <w:gridCol w:w="1275"/>
        <w:gridCol w:w="851"/>
        <w:gridCol w:w="1237"/>
      </w:tblGrid>
      <w:tr w:rsidR="00C41716" w:rsidTr="00E55F87">
        <w:trPr>
          <w:trHeight w:val="43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522CFF" w:rsidRDefault="00522CFF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3B2346" w:rsidRDefault="003B234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E55F87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 w:rsidR="00F264DD">
              <w:rPr>
                <w:sz w:val="22"/>
              </w:rPr>
              <w:t xml:space="preserve">решению МС </w:t>
            </w:r>
          </w:p>
          <w:p w:rsidR="00C41716" w:rsidRPr="00515B5F" w:rsidRDefault="00C41716" w:rsidP="000322E8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</w:t>
            </w:r>
            <w:r w:rsidR="00F264DD">
              <w:rPr>
                <w:sz w:val="22"/>
              </w:rPr>
              <w:t xml:space="preserve">             </w:t>
            </w:r>
            <w:r w:rsidRPr="00515B5F">
              <w:rPr>
                <w:sz w:val="22"/>
              </w:rPr>
              <w:t xml:space="preserve">от </w:t>
            </w:r>
            <w:r w:rsidR="00C516F9">
              <w:rPr>
                <w:sz w:val="22"/>
              </w:rPr>
              <w:t xml:space="preserve"> 21.05.2020 №  13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E55F87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E55F8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E55F87">
        <w:trPr>
          <w:trHeight w:val="70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0C26DD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C26DD">
              <w:rPr>
                <w:b/>
                <w:bCs/>
                <w:sz w:val="22"/>
                <w:szCs w:val="22"/>
              </w:rPr>
              <w:t>9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E55F87">
        <w:trPr>
          <w:trHeight w:val="6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E55F87">
        <w:trPr>
          <w:gridAfter w:val="1"/>
          <w:wAfter w:w="1237" w:type="dxa"/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jc w:val="center"/>
              <w:rPr>
                <w:b/>
                <w:bCs/>
                <w:sz w:val="20"/>
                <w:szCs w:val="20"/>
              </w:rPr>
            </w:pPr>
            <w:r w:rsidRPr="00E55F87">
              <w:rPr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rPr>
                <w:b/>
                <w:bCs/>
                <w:sz w:val="20"/>
                <w:szCs w:val="20"/>
              </w:rPr>
            </w:pPr>
            <w:r w:rsidRPr="00E55F87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 факт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 xml:space="preserve">% </w:t>
            </w:r>
            <w:proofErr w:type="spellStart"/>
            <w:r w:rsidRPr="00E55F87">
              <w:rPr>
                <w:sz w:val="20"/>
                <w:szCs w:val="20"/>
              </w:rPr>
              <w:t>выполн</w:t>
            </w:r>
            <w:proofErr w:type="spellEnd"/>
            <w:r w:rsidRPr="00E55F87">
              <w:rPr>
                <w:sz w:val="20"/>
                <w:szCs w:val="20"/>
              </w:rPr>
              <w:t>. </w:t>
            </w:r>
          </w:p>
        </w:tc>
      </w:tr>
      <w:tr w:rsidR="00C41716" w:rsidTr="00E55F87">
        <w:trPr>
          <w:gridAfter w:val="1"/>
          <w:wAfter w:w="1237" w:type="dxa"/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rPr>
                <w:b/>
                <w:bCs/>
                <w:sz w:val="20"/>
                <w:szCs w:val="20"/>
              </w:rPr>
            </w:pPr>
            <w:r w:rsidRPr="00E55F87">
              <w:rPr>
                <w:b/>
                <w:bCs/>
                <w:sz w:val="20"/>
                <w:szCs w:val="20"/>
              </w:rPr>
              <w:t xml:space="preserve">Остатки средств бюджета   поселения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62BF6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4978064,93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55F87" w:rsidRDefault="00C41716" w:rsidP="00A30257">
            <w:pPr>
              <w:rPr>
                <w:sz w:val="20"/>
                <w:szCs w:val="20"/>
              </w:rPr>
            </w:pPr>
          </w:p>
        </w:tc>
      </w:tr>
      <w:tr w:rsidR="00C62BF6" w:rsidTr="00E55F87">
        <w:trPr>
          <w:gridAfter w:val="1"/>
          <w:wAfter w:w="1237" w:type="dxa"/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845 01 05 02 01 10 0000 510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Увеличение остатков средств  бюджета сельского 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E55F87" w:rsidRDefault="00C62BF6" w:rsidP="00C62BF6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  <w:p w:rsidR="00C62BF6" w:rsidRPr="00E55F87" w:rsidRDefault="00C62BF6" w:rsidP="00C62BF6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  <w:p w:rsidR="00C62BF6" w:rsidRPr="00E55F87" w:rsidRDefault="00C62BF6" w:rsidP="00415FFD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4</w:t>
            </w:r>
            <w:r w:rsidR="009152CF" w:rsidRPr="00E55F87">
              <w:rPr>
                <w:sz w:val="20"/>
                <w:szCs w:val="20"/>
              </w:rPr>
              <w:t>4</w:t>
            </w:r>
            <w:r w:rsidR="00415FFD" w:rsidRPr="00E55F87">
              <w:rPr>
                <w:sz w:val="20"/>
                <w:szCs w:val="20"/>
              </w:rPr>
              <w:t>706889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Pr="00E55F87" w:rsidRDefault="00425C54" w:rsidP="00C62BF6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  <w:p w:rsidR="00415FFD" w:rsidRPr="00E55F87" w:rsidRDefault="00415FFD" w:rsidP="00C62BF6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  <w:p w:rsidR="00415FFD" w:rsidRPr="00E55F87" w:rsidRDefault="00415FFD" w:rsidP="00C62BF6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44240583,85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Pr="00E55F87" w:rsidRDefault="00425C54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  <w:p w:rsidR="00415FFD" w:rsidRPr="00E55F87" w:rsidRDefault="00415FF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</w:p>
          <w:p w:rsidR="00415FFD" w:rsidRPr="00E55F87" w:rsidRDefault="00415FFD" w:rsidP="00A30257">
            <w:pPr>
              <w:tabs>
                <w:tab w:val="left" w:pos="6173"/>
              </w:tabs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99</w:t>
            </w:r>
          </w:p>
        </w:tc>
      </w:tr>
      <w:tr w:rsidR="00C62BF6" w:rsidTr="00E55F87">
        <w:trPr>
          <w:gridAfter w:val="1"/>
          <w:wAfter w:w="1237" w:type="dxa"/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845 01 05 02 01 10 0000 610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Уменьшение остатков средств  бюджета сельского  поселения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Pr="00E55F87" w:rsidRDefault="00425C54" w:rsidP="00C0557C">
            <w:pPr>
              <w:rPr>
                <w:sz w:val="20"/>
                <w:szCs w:val="20"/>
              </w:rPr>
            </w:pPr>
          </w:p>
          <w:p w:rsidR="00C62BF6" w:rsidRPr="00E55F87" w:rsidRDefault="00425C54" w:rsidP="00415FFD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4</w:t>
            </w:r>
            <w:r w:rsidR="00415FFD" w:rsidRPr="00E55F87">
              <w:rPr>
                <w:sz w:val="20"/>
                <w:szCs w:val="20"/>
              </w:rPr>
              <w:t>8441710,05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FFD" w:rsidRPr="00E55F87" w:rsidRDefault="00415FFD" w:rsidP="00A30257">
            <w:pPr>
              <w:rPr>
                <w:sz w:val="20"/>
                <w:szCs w:val="20"/>
              </w:rPr>
            </w:pPr>
          </w:p>
          <w:p w:rsidR="00425C54" w:rsidRPr="00E55F87" w:rsidRDefault="00415FFD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44605077,01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415FFD" w:rsidP="00A30257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92</w:t>
            </w:r>
          </w:p>
        </w:tc>
      </w:tr>
      <w:tr w:rsidR="00C62BF6" w:rsidTr="00E55F87">
        <w:trPr>
          <w:gridAfter w:val="1"/>
          <w:wAfter w:w="1237" w:type="dxa"/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jc w:val="center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rPr>
                <w:b/>
                <w:bCs/>
                <w:sz w:val="20"/>
                <w:szCs w:val="20"/>
              </w:rPr>
            </w:pPr>
            <w:r w:rsidRPr="00E55F87">
              <w:rPr>
                <w:b/>
                <w:bCs/>
                <w:sz w:val="20"/>
                <w:szCs w:val="20"/>
              </w:rPr>
              <w:t xml:space="preserve">Итого источников  внутреннего финансирования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5C26A7" w:rsidP="00E26CF0">
            <w:pPr>
              <w:jc w:val="right"/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-3734821,05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5C26A7" w:rsidP="00B80E0E">
            <w:pPr>
              <w:rPr>
                <w:sz w:val="20"/>
                <w:szCs w:val="20"/>
              </w:rPr>
            </w:pPr>
            <w:r w:rsidRPr="00E55F87">
              <w:rPr>
                <w:sz w:val="20"/>
                <w:szCs w:val="20"/>
              </w:rPr>
              <w:t>-364493,16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E55F87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E55F87">
        <w:trPr>
          <w:gridAfter w:val="1"/>
          <w:wAfter w:w="1237" w:type="dxa"/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E55F87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20</w:t>
      </w:r>
      <w:r w:rsidR="00360B9C">
        <w:rPr>
          <w:b/>
        </w:rPr>
        <w:t>1</w:t>
      </w:r>
      <w:r w:rsidR="000C26DD">
        <w:rPr>
          <w:b/>
        </w:rPr>
        <w:t>9</w:t>
      </w:r>
      <w:r>
        <w:rPr>
          <w:b/>
        </w:rPr>
        <w:t xml:space="preserve">  год.</w:t>
      </w:r>
    </w:p>
    <w:p w:rsidR="00304EAC" w:rsidRDefault="00304EAC" w:rsidP="00C41716">
      <w:pPr>
        <w:rPr>
          <w:b/>
        </w:rPr>
      </w:pPr>
    </w:p>
    <w:p w:rsidR="00304EAC" w:rsidRDefault="00304EAC" w:rsidP="00C41716">
      <w:pPr>
        <w:rPr>
          <w:b/>
        </w:rPr>
      </w:pPr>
    </w:p>
    <w:p w:rsidR="00C41716" w:rsidRPr="00CD182E" w:rsidRDefault="00C41716" w:rsidP="00C41716">
      <w:pPr>
        <w:rPr>
          <w:b/>
        </w:rPr>
      </w:pPr>
    </w:p>
    <w:p w:rsidR="00F264DD" w:rsidRDefault="00C41716" w:rsidP="00C41716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</w:t>
      </w:r>
      <w:r w:rsidR="000C26DD">
        <w:t>9</w:t>
      </w:r>
      <w:r w:rsidRPr="00CD182E">
        <w:t xml:space="preserve"> г</w:t>
      </w:r>
      <w:r w:rsidR="00107EE5">
        <w:t>.</w:t>
      </w:r>
      <w:r w:rsidRPr="00CD182E">
        <w:t xml:space="preserve">  утвержден  в сумме </w:t>
      </w:r>
      <w:r w:rsidR="000C26DD">
        <w:t>10000</w:t>
      </w:r>
      <w:r>
        <w:t xml:space="preserve">0 </w:t>
      </w:r>
      <w:r w:rsidRPr="00CD182E">
        <w:t>рублей</w:t>
      </w:r>
      <w:r>
        <w:t>.</w:t>
      </w:r>
      <w:r w:rsidRPr="00CD182E">
        <w:t xml:space="preserve">  </w:t>
      </w:r>
    </w:p>
    <w:p w:rsidR="00C41716" w:rsidRDefault="00C41716" w:rsidP="00C41716">
      <w:r>
        <w:t xml:space="preserve">За   </w:t>
      </w:r>
      <w:r w:rsidR="0092410B">
        <w:t xml:space="preserve"> </w:t>
      </w:r>
      <w:r w:rsidR="00107EE5">
        <w:t xml:space="preserve"> 2019</w:t>
      </w:r>
      <w:r w:rsidR="00DB1ED2">
        <w:t xml:space="preserve"> </w:t>
      </w:r>
      <w:r w:rsidR="0092410B">
        <w:t>г</w:t>
      </w:r>
      <w:r w:rsidR="00107EE5">
        <w:t xml:space="preserve">  </w:t>
      </w:r>
      <w:r>
        <w:t xml:space="preserve"> </w:t>
      </w:r>
      <w:r w:rsidRPr="00CD182E">
        <w:t xml:space="preserve"> из </w:t>
      </w:r>
      <w:r w:rsidR="00B238EC">
        <w:t xml:space="preserve">  </w:t>
      </w:r>
      <w:r w:rsidRPr="00CD182E">
        <w:t>резервного фонда</w:t>
      </w:r>
      <w:r>
        <w:t xml:space="preserve">   выделено  </w:t>
      </w:r>
      <w:r w:rsidR="009B2FC8">
        <w:t>732</w:t>
      </w:r>
      <w:r w:rsidR="00107EE5">
        <w:t>00</w:t>
      </w:r>
      <w:r>
        <w:t xml:space="preserve"> рублей,   в том числе:</w:t>
      </w:r>
    </w:p>
    <w:p w:rsidR="00107EE5" w:rsidRDefault="00107EE5" w:rsidP="00C41716">
      <w:r>
        <w:t xml:space="preserve">- </w:t>
      </w:r>
      <w:r w:rsidR="008C0668">
        <w:t xml:space="preserve">выплаты к юбилею  бывшим сотрудникам администрации </w:t>
      </w:r>
      <w:r>
        <w:t xml:space="preserve">– </w:t>
      </w:r>
      <w:r w:rsidR="008C0668">
        <w:t>5</w:t>
      </w:r>
      <w:r w:rsidR="00CE57B3">
        <w:t>0</w:t>
      </w:r>
      <w:r>
        <w:t xml:space="preserve">00 </w:t>
      </w:r>
      <w:proofErr w:type="spellStart"/>
      <w:r>
        <w:t>руб</w:t>
      </w:r>
      <w:proofErr w:type="spellEnd"/>
    </w:p>
    <w:p w:rsidR="00107EE5" w:rsidRDefault="00107EE5" w:rsidP="00C41716">
      <w:r>
        <w:t xml:space="preserve">- </w:t>
      </w:r>
      <w:r w:rsidR="008C0668">
        <w:t xml:space="preserve"> единовременное поощрение  жителям поселения </w:t>
      </w:r>
      <w:r>
        <w:t xml:space="preserve">-  </w:t>
      </w:r>
      <w:r w:rsidR="009B2FC8">
        <w:t>1</w:t>
      </w:r>
      <w:r w:rsidR="008C0668">
        <w:t>5</w:t>
      </w:r>
      <w:r w:rsidR="009B2FC8">
        <w:t>5</w:t>
      </w:r>
      <w:r>
        <w:t xml:space="preserve">00 </w:t>
      </w:r>
      <w:proofErr w:type="spellStart"/>
      <w:r>
        <w:t>руб</w:t>
      </w:r>
      <w:proofErr w:type="spellEnd"/>
    </w:p>
    <w:p w:rsidR="00CE57B3" w:rsidRDefault="00CE57B3" w:rsidP="00C41716">
      <w:r>
        <w:t xml:space="preserve">- цветы для поздравлений </w:t>
      </w:r>
      <w:r w:rsidR="008C0668">
        <w:t xml:space="preserve"> к праздничным мероприятиям  </w:t>
      </w:r>
      <w:r>
        <w:t xml:space="preserve">– 8000 </w:t>
      </w:r>
      <w:proofErr w:type="spellStart"/>
      <w:r>
        <w:t>руб</w:t>
      </w:r>
      <w:proofErr w:type="spellEnd"/>
    </w:p>
    <w:p w:rsidR="00A95223" w:rsidRDefault="009B2FC8" w:rsidP="00C41716">
      <w:r>
        <w:t xml:space="preserve">- </w:t>
      </w:r>
      <w:r w:rsidR="008C0668">
        <w:t>социальная  помощь ко Дню инвалида</w:t>
      </w:r>
      <w:r>
        <w:t xml:space="preserve">– 10000 </w:t>
      </w:r>
      <w:proofErr w:type="spellStart"/>
      <w:r>
        <w:t>руб</w:t>
      </w:r>
      <w:proofErr w:type="spellEnd"/>
    </w:p>
    <w:p w:rsidR="008C0668" w:rsidRDefault="009B2FC8" w:rsidP="00C41716">
      <w:r>
        <w:t xml:space="preserve">- </w:t>
      </w:r>
      <w:r w:rsidR="008C0668">
        <w:t xml:space="preserve">подарок  к юбилею  МОУ «Школа имени Евгения Родионова» д. </w:t>
      </w:r>
      <w:proofErr w:type="spellStart"/>
      <w:r w:rsidR="008C0668">
        <w:t>Судино</w:t>
      </w:r>
      <w:proofErr w:type="spellEnd"/>
      <w:r>
        <w:t xml:space="preserve">- 15000 </w:t>
      </w:r>
      <w:r w:rsidR="00F93686">
        <w:t xml:space="preserve"> </w:t>
      </w:r>
      <w:r>
        <w:t>руб</w:t>
      </w:r>
      <w:r w:rsidR="008C0668">
        <w:t>лей;</w:t>
      </w:r>
      <w:r w:rsidR="008518A8">
        <w:t xml:space="preserve"> </w:t>
      </w:r>
    </w:p>
    <w:p w:rsidR="009B2FC8" w:rsidRPr="009B2FC8" w:rsidRDefault="008C0668" w:rsidP="00C41716">
      <w:r>
        <w:t xml:space="preserve">- подарок  к юбилею </w:t>
      </w:r>
      <w:r w:rsidR="009B2FC8">
        <w:t>Марко</w:t>
      </w:r>
      <w:r w:rsidR="00F93686">
        <w:t>в</w:t>
      </w:r>
      <w:r>
        <w:t>скому СДК</w:t>
      </w:r>
      <w:r w:rsidR="009B2FC8">
        <w:t xml:space="preserve"> – 19700 руб</w:t>
      </w:r>
      <w:r>
        <w:t>лей.</w:t>
      </w:r>
    </w:p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3B2346" w:rsidRDefault="003B2346" w:rsidP="00C41716"/>
    <w:p w:rsidR="003B2346" w:rsidRDefault="003B2346" w:rsidP="00C41716"/>
    <w:p w:rsidR="005016BD" w:rsidRDefault="005016BD" w:rsidP="00C41716"/>
    <w:p w:rsidR="00C516F9" w:rsidRDefault="00C516F9" w:rsidP="000B432C">
      <w:pPr>
        <w:jc w:val="center"/>
      </w:pPr>
    </w:p>
    <w:p w:rsidR="003B2346" w:rsidRDefault="003B2346" w:rsidP="00C41716">
      <w:pPr>
        <w:jc w:val="both"/>
        <w:sectPr w:rsidR="003B2346" w:rsidSect="00E55F87">
          <w:pgSz w:w="11906" w:h="16838"/>
          <w:pgMar w:top="964" w:right="851" w:bottom="96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9908B4" w:rsidRDefault="009908B4" w:rsidP="00671A71">
      <w:pPr>
        <w:jc w:val="both"/>
      </w:pPr>
    </w:p>
    <w:sectPr w:rsidR="0099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63EB"/>
    <w:rsid w:val="0001645C"/>
    <w:rsid w:val="000173F4"/>
    <w:rsid w:val="000214B1"/>
    <w:rsid w:val="00022B66"/>
    <w:rsid w:val="0002590B"/>
    <w:rsid w:val="00026105"/>
    <w:rsid w:val="00030859"/>
    <w:rsid w:val="00030C28"/>
    <w:rsid w:val="000322E8"/>
    <w:rsid w:val="00033B01"/>
    <w:rsid w:val="00037349"/>
    <w:rsid w:val="00042285"/>
    <w:rsid w:val="00043BAC"/>
    <w:rsid w:val="00044B31"/>
    <w:rsid w:val="00050A6B"/>
    <w:rsid w:val="0005123B"/>
    <w:rsid w:val="00051A66"/>
    <w:rsid w:val="00052389"/>
    <w:rsid w:val="0005348B"/>
    <w:rsid w:val="0005387C"/>
    <w:rsid w:val="0005724B"/>
    <w:rsid w:val="00057F65"/>
    <w:rsid w:val="0006015B"/>
    <w:rsid w:val="00060877"/>
    <w:rsid w:val="00060DF7"/>
    <w:rsid w:val="00062513"/>
    <w:rsid w:val="00065274"/>
    <w:rsid w:val="0006590D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9029D"/>
    <w:rsid w:val="00091340"/>
    <w:rsid w:val="00092027"/>
    <w:rsid w:val="000934D6"/>
    <w:rsid w:val="00093599"/>
    <w:rsid w:val="000A22CA"/>
    <w:rsid w:val="000A522D"/>
    <w:rsid w:val="000A5D98"/>
    <w:rsid w:val="000A6635"/>
    <w:rsid w:val="000A7389"/>
    <w:rsid w:val="000B1A60"/>
    <w:rsid w:val="000B3789"/>
    <w:rsid w:val="000B432C"/>
    <w:rsid w:val="000B4993"/>
    <w:rsid w:val="000B4C63"/>
    <w:rsid w:val="000B63E9"/>
    <w:rsid w:val="000B7481"/>
    <w:rsid w:val="000C0534"/>
    <w:rsid w:val="000C0DE2"/>
    <w:rsid w:val="000C1892"/>
    <w:rsid w:val="000C21CE"/>
    <w:rsid w:val="000C26DD"/>
    <w:rsid w:val="000C759C"/>
    <w:rsid w:val="000D215C"/>
    <w:rsid w:val="000D5B8C"/>
    <w:rsid w:val="000D5D19"/>
    <w:rsid w:val="000D6705"/>
    <w:rsid w:val="000E331A"/>
    <w:rsid w:val="000E44CD"/>
    <w:rsid w:val="000E4ED1"/>
    <w:rsid w:val="000E4F37"/>
    <w:rsid w:val="000E5B3A"/>
    <w:rsid w:val="000E5C53"/>
    <w:rsid w:val="000F13EC"/>
    <w:rsid w:val="000F7973"/>
    <w:rsid w:val="00100FE0"/>
    <w:rsid w:val="0010112A"/>
    <w:rsid w:val="00101855"/>
    <w:rsid w:val="00103C90"/>
    <w:rsid w:val="00104353"/>
    <w:rsid w:val="00105110"/>
    <w:rsid w:val="00107DA7"/>
    <w:rsid w:val="00107EE5"/>
    <w:rsid w:val="00113A33"/>
    <w:rsid w:val="00120E9F"/>
    <w:rsid w:val="00121348"/>
    <w:rsid w:val="001223F4"/>
    <w:rsid w:val="00125226"/>
    <w:rsid w:val="00126793"/>
    <w:rsid w:val="00127AF4"/>
    <w:rsid w:val="0013255C"/>
    <w:rsid w:val="00132A56"/>
    <w:rsid w:val="00132D94"/>
    <w:rsid w:val="001333C5"/>
    <w:rsid w:val="00135115"/>
    <w:rsid w:val="001351FC"/>
    <w:rsid w:val="00137073"/>
    <w:rsid w:val="00137509"/>
    <w:rsid w:val="00137CB7"/>
    <w:rsid w:val="00140CB2"/>
    <w:rsid w:val="0014389A"/>
    <w:rsid w:val="0014610C"/>
    <w:rsid w:val="0014661E"/>
    <w:rsid w:val="00147888"/>
    <w:rsid w:val="001501B9"/>
    <w:rsid w:val="00150E5B"/>
    <w:rsid w:val="00151879"/>
    <w:rsid w:val="00153101"/>
    <w:rsid w:val="00153B85"/>
    <w:rsid w:val="00154AE5"/>
    <w:rsid w:val="00161B85"/>
    <w:rsid w:val="001628A1"/>
    <w:rsid w:val="00163A87"/>
    <w:rsid w:val="00163CD1"/>
    <w:rsid w:val="001657F3"/>
    <w:rsid w:val="0017106C"/>
    <w:rsid w:val="001727DC"/>
    <w:rsid w:val="00172EF8"/>
    <w:rsid w:val="001767C3"/>
    <w:rsid w:val="00176C68"/>
    <w:rsid w:val="00177CB7"/>
    <w:rsid w:val="00181534"/>
    <w:rsid w:val="00182560"/>
    <w:rsid w:val="001855E2"/>
    <w:rsid w:val="00186833"/>
    <w:rsid w:val="001874A6"/>
    <w:rsid w:val="00193BB6"/>
    <w:rsid w:val="0019419F"/>
    <w:rsid w:val="00194ED1"/>
    <w:rsid w:val="00195A69"/>
    <w:rsid w:val="00197136"/>
    <w:rsid w:val="00197FD5"/>
    <w:rsid w:val="001A042B"/>
    <w:rsid w:val="001A16DE"/>
    <w:rsid w:val="001A42BC"/>
    <w:rsid w:val="001B0512"/>
    <w:rsid w:val="001B20CF"/>
    <w:rsid w:val="001B2970"/>
    <w:rsid w:val="001B46C9"/>
    <w:rsid w:val="001B4C07"/>
    <w:rsid w:val="001B6289"/>
    <w:rsid w:val="001B6598"/>
    <w:rsid w:val="001C175D"/>
    <w:rsid w:val="001C2354"/>
    <w:rsid w:val="001C5571"/>
    <w:rsid w:val="001C6364"/>
    <w:rsid w:val="001C7414"/>
    <w:rsid w:val="001D222B"/>
    <w:rsid w:val="001D735D"/>
    <w:rsid w:val="001E034E"/>
    <w:rsid w:val="001E0E06"/>
    <w:rsid w:val="001E5E00"/>
    <w:rsid w:val="001E66FB"/>
    <w:rsid w:val="001E7970"/>
    <w:rsid w:val="001F4A5B"/>
    <w:rsid w:val="00200834"/>
    <w:rsid w:val="00201185"/>
    <w:rsid w:val="00205E3F"/>
    <w:rsid w:val="00206AC6"/>
    <w:rsid w:val="002076D0"/>
    <w:rsid w:val="00211921"/>
    <w:rsid w:val="00212B86"/>
    <w:rsid w:val="00215494"/>
    <w:rsid w:val="0021610D"/>
    <w:rsid w:val="00217C24"/>
    <w:rsid w:val="00222932"/>
    <w:rsid w:val="002248E3"/>
    <w:rsid w:val="0022645C"/>
    <w:rsid w:val="00227918"/>
    <w:rsid w:val="0023005F"/>
    <w:rsid w:val="00231957"/>
    <w:rsid w:val="002321A5"/>
    <w:rsid w:val="00232D16"/>
    <w:rsid w:val="00234487"/>
    <w:rsid w:val="0023457F"/>
    <w:rsid w:val="00235F28"/>
    <w:rsid w:val="0023796F"/>
    <w:rsid w:val="00243300"/>
    <w:rsid w:val="00243D93"/>
    <w:rsid w:val="002441AB"/>
    <w:rsid w:val="00244F16"/>
    <w:rsid w:val="0024696C"/>
    <w:rsid w:val="0025025C"/>
    <w:rsid w:val="002516B7"/>
    <w:rsid w:val="002544EE"/>
    <w:rsid w:val="00255C72"/>
    <w:rsid w:val="002622C6"/>
    <w:rsid w:val="00264292"/>
    <w:rsid w:val="00266D37"/>
    <w:rsid w:val="002676E2"/>
    <w:rsid w:val="00271C67"/>
    <w:rsid w:val="00275D29"/>
    <w:rsid w:val="00280FB0"/>
    <w:rsid w:val="002830D4"/>
    <w:rsid w:val="00287B53"/>
    <w:rsid w:val="002910B7"/>
    <w:rsid w:val="00293112"/>
    <w:rsid w:val="0029351C"/>
    <w:rsid w:val="00294F4F"/>
    <w:rsid w:val="00295849"/>
    <w:rsid w:val="002973A4"/>
    <w:rsid w:val="002A058D"/>
    <w:rsid w:val="002A08E8"/>
    <w:rsid w:val="002A1CD7"/>
    <w:rsid w:val="002A207E"/>
    <w:rsid w:val="002A4559"/>
    <w:rsid w:val="002A46A7"/>
    <w:rsid w:val="002A5C3E"/>
    <w:rsid w:val="002A5EBD"/>
    <w:rsid w:val="002B04EB"/>
    <w:rsid w:val="002B30F7"/>
    <w:rsid w:val="002B3CCF"/>
    <w:rsid w:val="002B44B2"/>
    <w:rsid w:val="002B5AB4"/>
    <w:rsid w:val="002B6232"/>
    <w:rsid w:val="002B63EC"/>
    <w:rsid w:val="002B6FED"/>
    <w:rsid w:val="002C0B67"/>
    <w:rsid w:val="002C20D4"/>
    <w:rsid w:val="002C5870"/>
    <w:rsid w:val="002C6440"/>
    <w:rsid w:val="002C6759"/>
    <w:rsid w:val="002C6F82"/>
    <w:rsid w:val="002D001A"/>
    <w:rsid w:val="002D00A8"/>
    <w:rsid w:val="002D1019"/>
    <w:rsid w:val="002D303F"/>
    <w:rsid w:val="002D5718"/>
    <w:rsid w:val="002D618A"/>
    <w:rsid w:val="002D68A0"/>
    <w:rsid w:val="002E13B6"/>
    <w:rsid w:val="002E4F51"/>
    <w:rsid w:val="002E62F7"/>
    <w:rsid w:val="002F1FDF"/>
    <w:rsid w:val="002F2304"/>
    <w:rsid w:val="002F40EE"/>
    <w:rsid w:val="002F513A"/>
    <w:rsid w:val="002F7F95"/>
    <w:rsid w:val="003013DB"/>
    <w:rsid w:val="00302594"/>
    <w:rsid w:val="00302ECD"/>
    <w:rsid w:val="00304EAC"/>
    <w:rsid w:val="0030546B"/>
    <w:rsid w:val="0030799A"/>
    <w:rsid w:val="0031635F"/>
    <w:rsid w:val="00316552"/>
    <w:rsid w:val="0032155F"/>
    <w:rsid w:val="00321DCF"/>
    <w:rsid w:val="003247F8"/>
    <w:rsid w:val="00325F9A"/>
    <w:rsid w:val="00331D40"/>
    <w:rsid w:val="00332D7A"/>
    <w:rsid w:val="003334E6"/>
    <w:rsid w:val="00336F90"/>
    <w:rsid w:val="003376E5"/>
    <w:rsid w:val="00337E57"/>
    <w:rsid w:val="00341A98"/>
    <w:rsid w:val="0034467D"/>
    <w:rsid w:val="003449F3"/>
    <w:rsid w:val="003457CB"/>
    <w:rsid w:val="00347F08"/>
    <w:rsid w:val="0035050E"/>
    <w:rsid w:val="00354146"/>
    <w:rsid w:val="00354573"/>
    <w:rsid w:val="00356B74"/>
    <w:rsid w:val="00360B9C"/>
    <w:rsid w:val="00360DF0"/>
    <w:rsid w:val="00361CBD"/>
    <w:rsid w:val="00361F12"/>
    <w:rsid w:val="00361F9A"/>
    <w:rsid w:val="00362834"/>
    <w:rsid w:val="003639AE"/>
    <w:rsid w:val="00363C45"/>
    <w:rsid w:val="00365353"/>
    <w:rsid w:val="00366F4C"/>
    <w:rsid w:val="0037109F"/>
    <w:rsid w:val="00373AB7"/>
    <w:rsid w:val="00375AB7"/>
    <w:rsid w:val="003764E8"/>
    <w:rsid w:val="00381280"/>
    <w:rsid w:val="00383250"/>
    <w:rsid w:val="00383760"/>
    <w:rsid w:val="00383DA9"/>
    <w:rsid w:val="00383F33"/>
    <w:rsid w:val="003868A1"/>
    <w:rsid w:val="00390550"/>
    <w:rsid w:val="003924A1"/>
    <w:rsid w:val="00393BE9"/>
    <w:rsid w:val="003953F8"/>
    <w:rsid w:val="00396018"/>
    <w:rsid w:val="003961F7"/>
    <w:rsid w:val="00396D64"/>
    <w:rsid w:val="00397164"/>
    <w:rsid w:val="003977ED"/>
    <w:rsid w:val="003B2346"/>
    <w:rsid w:val="003B2D02"/>
    <w:rsid w:val="003B3A58"/>
    <w:rsid w:val="003B44F1"/>
    <w:rsid w:val="003C1168"/>
    <w:rsid w:val="003C3769"/>
    <w:rsid w:val="003C68FB"/>
    <w:rsid w:val="003C77B4"/>
    <w:rsid w:val="003D2F78"/>
    <w:rsid w:val="003D394B"/>
    <w:rsid w:val="003D437D"/>
    <w:rsid w:val="003D663C"/>
    <w:rsid w:val="003D6985"/>
    <w:rsid w:val="003E0F73"/>
    <w:rsid w:val="003E1662"/>
    <w:rsid w:val="003E2FF1"/>
    <w:rsid w:val="003E6216"/>
    <w:rsid w:val="003F3057"/>
    <w:rsid w:val="003F3445"/>
    <w:rsid w:val="003F6679"/>
    <w:rsid w:val="004014BF"/>
    <w:rsid w:val="004031F9"/>
    <w:rsid w:val="0040333E"/>
    <w:rsid w:val="00405268"/>
    <w:rsid w:val="00406D36"/>
    <w:rsid w:val="00407E1D"/>
    <w:rsid w:val="00412010"/>
    <w:rsid w:val="0041578B"/>
    <w:rsid w:val="00415FFD"/>
    <w:rsid w:val="004167D6"/>
    <w:rsid w:val="00417A5F"/>
    <w:rsid w:val="0042172E"/>
    <w:rsid w:val="00423FD0"/>
    <w:rsid w:val="00425C54"/>
    <w:rsid w:val="004275F9"/>
    <w:rsid w:val="004323A0"/>
    <w:rsid w:val="00441692"/>
    <w:rsid w:val="00444B09"/>
    <w:rsid w:val="00446EEF"/>
    <w:rsid w:val="00450DB8"/>
    <w:rsid w:val="004521C1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4198"/>
    <w:rsid w:val="00464D20"/>
    <w:rsid w:val="00466145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13A6"/>
    <w:rsid w:val="00493AD6"/>
    <w:rsid w:val="00494B01"/>
    <w:rsid w:val="0049704C"/>
    <w:rsid w:val="004A0A0A"/>
    <w:rsid w:val="004A369B"/>
    <w:rsid w:val="004A3D3B"/>
    <w:rsid w:val="004A6629"/>
    <w:rsid w:val="004B03E1"/>
    <w:rsid w:val="004B4B0D"/>
    <w:rsid w:val="004B680B"/>
    <w:rsid w:val="004C0675"/>
    <w:rsid w:val="004C17CF"/>
    <w:rsid w:val="004C4198"/>
    <w:rsid w:val="004C42CC"/>
    <w:rsid w:val="004C4A50"/>
    <w:rsid w:val="004C61C0"/>
    <w:rsid w:val="004C67D4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4F6B7D"/>
    <w:rsid w:val="005016BD"/>
    <w:rsid w:val="00501C71"/>
    <w:rsid w:val="005030B3"/>
    <w:rsid w:val="00505F74"/>
    <w:rsid w:val="005111C2"/>
    <w:rsid w:val="005154E0"/>
    <w:rsid w:val="00516C51"/>
    <w:rsid w:val="005172C9"/>
    <w:rsid w:val="005178C4"/>
    <w:rsid w:val="00522CFF"/>
    <w:rsid w:val="00525B05"/>
    <w:rsid w:val="00525C0E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76CF"/>
    <w:rsid w:val="0054404E"/>
    <w:rsid w:val="00544730"/>
    <w:rsid w:val="005505AB"/>
    <w:rsid w:val="00550D38"/>
    <w:rsid w:val="00551CB3"/>
    <w:rsid w:val="00554557"/>
    <w:rsid w:val="00557142"/>
    <w:rsid w:val="005601B1"/>
    <w:rsid w:val="00561002"/>
    <w:rsid w:val="005611D4"/>
    <w:rsid w:val="005619C4"/>
    <w:rsid w:val="00561F75"/>
    <w:rsid w:val="00563996"/>
    <w:rsid w:val="00564105"/>
    <w:rsid w:val="00564142"/>
    <w:rsid w:val="00571AD4"/>
    <w:rsid w:val="00572EAA"/>
    <w:rsid w:val="00573BD5"/>
    <w:rsid w:val="00573E09"/>
    <w:rsid w:val="00575FFF"/>
    <w:rsid w:val="00576756"/>
    <w:rsid w:val="005830C6"/>
    <w:rsid w:val="00585A55"/>
    <w:rsid w:val="00587F72"/>
    <w:rsid w:val="0059031F"/>
    <w:rsid w:val="00591300"/>
    <w:rsid w:val="0059402B"/>
    <w:rsid w:val="0059569E"/>
    <w:rsid w:val="00596A17"/>
    <w:rsid w:val="005A47B6"/>
    <w:rsid w:val="005A4A62"/>
    <w:rsid w:val="005A51B4"/>
    <w:rsid w:val="005A781C"/>
    <w:rsid w:val="005A7B7E"/>
    <w:rsid w:val="005B0CC3"/>
    <w:rsid w:val="005B2DBC"/>
    <w:rsid w:val="005B44B9"/>
    <w:rsid w:val="005B6381"/>
    <w:rsid w:val="005B6C17"/>
    <w:rsid w:val="005B7F63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F32"/>
    <w:rsid w:val="005E189D"/>
    <w:rsid w:val="005E329F"/>
    <w:rsid w:val="005E395E"/>
    <w:rsid w:val="005E603C"/>
    <w:rsid w:val="005E67FE"/>
    <w:rsid w:val="005F0EF3"/>
    <w:rsid w:val="005F4452"/>
    <w:rsid w:val="005F4E7F"/>
    <w:rsid w:val="005F5134"/>
    <w:rsid w:val="005F55FB"/>
    <w:rsid w:val="005F5E18"/>
    <w:rsid w:val="006005C0"/>
    <w:rsid w:val="00600968"/>
    <w:rsid w:val="00600D0E"/>
    <w:rsid w:val="00605C6B"/>
    <w:rsid w:val="006102EA"/>
    <w:rsid w:val="00612706"/>
    <w:rsid w:val="00615216"/>
    <w:rsid w:val="006208FA"/>
    <w:rsid w:val="00621280"/>
    <w:rsid w:val="0062460F"/>
    <w:rsid w:val="00630995"/>
    <w:rsid w:val="00635FFE"/>
    <w:rsid w:val="006362F2"/>
    <w:rsid w:val="006408A7"/>
    <w:rsid w:val="0064154A"/>
    <w:rsid w:val="0064186A"/>
    <w:rsid w:val="00641F33"/>
    <w:rsid w:val="00642936"/>
    <w:rsid w:val="006447CE"/>
    <w:rsid w:val="00645BF1"/>
    <w:rsid w:val="0064749E"/>
    <w:rsid w:val="006509D3"/>
    <w:rsid w:val="00650CC9"/>
    <w:rsid w:val="00651680"/>
    <w:rsid w:val="00651EBF"/>
    <w:rsid w:val="0065410C"/>
    <w:rsid w:val="0065557A"/>
    <w:rsid w:val="006579FC"/>
    <w:rsid w:val="00660859"/>
    <w:rsid w:val="00660B6E"/>
    <w:rsid w:val="00661526"/>
    <w:rsid w:val="0066284C"/>
    <w:rsid w:val="0066312F"/>
    <w:rsid w:val="00663B46"/>
    <w:rsid w:val="00664AC3"/>
    <w:rsid w:val="00666B25"/>
    <w:rsid w:val="00667353"/>
    <w:rsid w:val="00671A71"/>
    <w:rsid w:val="0067304C"/>
    <w:rsid w:val="006759A4"/>
    <w:rsid w:val="0067607D"/>
    <w:rsid w:val="00676148"/>
    <w:rsid w:val="00677683"/>
    <w:rsid w:val="00680412"/>
    <w:rsid w:val="006811FF"/>
    <w:rsid w:val="0068163E"/>
    <w:rsid w:val="00682F85"/>
    <w:rsid w:val="00683418"/>
    <w:rsid w:val="006908D1"/>
    <w:rsid w:val="00691C61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581B"/>
    <w:rsid w:val="006E6714"/>
    <w:rsid w:val="006E7EE6"/>
    <w:rsid w:val="006F32E5"/>
    <w:rsid w:val="006F3FD2"/>
    <w:rsid w:val="007004BC"/>
    <w:rsid w:val="00701233"/>
    <w:rsid w:val="00701E3B"/>
    <w:rsid w:val="0070347C"/>
    <w:rsid w:val="00703590"/>
    <w:rsid w:val="00704206"/>
    <w:rsid w:val="007054F2"/>
    <w:rsid w:val="00705D3F"/>
    <w:rsid w:val="00706585"/>
    <w:rsid w:val="00710437"/>
    <w:rsid w:val="00714B27"/>
    <w:rsid w:val="00716AE4"/>
    <w:rsid w:val="007202C7"/>
    <w:rsid w:val="007209D0"/>
    <w:rsid w:val="00721FA8"/>
    <w:rsid w:val="00723B4D"/>
    <w:rsid w:val="00723DAC"/>
    <w:rsid w:val="00727E85"/>
    <w:rsid w:val="00730C40"/>
    <w:rsid w:val="0073313E"/>
    <w:rsid w:val="0073337C"/>
    <w:rsid w:val="00735276"/>
    <w:rsid w:val="007415D1"/>
    <w:rsid w:val="00742FD0"/>
    <w:rsid w:val="00743B5F"/>
    <w:rsid w:val="0075091C"/>
    <w:rsid w:val="00752531"/>
    <w:rsid w:val="00752C40"/>
    <w:rsid w:val="00754010"/>
    <w:rsid w:val="00754B53"/>
    <w:rsid w:val="00756C3F"/>
    <w:rsid w:val="00756DF1"/>
    <w:rsid w:val="0076093F"/>
    <w:rsid w:val="00761019"/>
    <w:rsid w:val="00763208"/>
    <w:rsid w:val="007668CF"/>
    <w:rsid w:val="007678BA"/>
    <w:rsid w:val="00771BF9"/>
    <w:rsid w:val="007756B3"/>
    <w:rsid w:val="00775917"/>
    <w:rsid w:val="00777C76"/>
    <w:rsid w:val="00781554"/>
    <w:rsid w:val="00781BC7"/>
    <w:rsid w:val="007850AC"/>
    <w:rsid w:val="0078521A"/>
    <w:rsid w:val="007872EA"/>
    <w:rsid w:val="007916BF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2ED4"/>
    <w:rsid w:val="007B30C8"/>
    <w:rsid w:val="007B6A3F"/>
    <w:rsid w:val="007B7B25"/>
    <w:rsid w:val="007C4964"/>
    <w:rsid w:val="007C5124"/>
    <w:rsid w:val="007C55BA"/>
    <w:rsid w:val="007C7523"/>
    <w:rsid w:val="007C75F4"/>
    <w:rsid w:val="007D0DB4"/>
    <w:rsid w:val="007D0F1E"/>
    <w:rsid w:val="007D2944"/>
    <w:rsid w:val="007D59F8"/>
    <w:rsid w:val="007D7170"/>
    <w:rsid w:val="007E0338"/>
    <w:rsid w:val="007E1AE3"/>
    <w:rsid w:val="007F18BB"/>
    <w:rsid w:val="007F4228"/>
    <w:rsid w:val="0080184F"/>
    <w:rsid w:val="00804096"/>
    <w:rsid w:val="00804AE0"/>
    <w:rsid w:val="00805518"/>
    <w:rsid w:val="008166EB"/>
    <w:rsid w:val="008215D7"/>
    <w:rsid w:val="008218D7"/>
    <w:rsid w:val="0082374F"/>
    <w:rsid w:val="00824C0F"/>
    <w:rsid w:val="00827680"/>
    <w:rsid w:val="008279F0"/>
    <w:rsid w:val="0083204E"/>
    <w:rsid w:val="00833E13"/>
    <w:rsid w:val="008342EF"/>
    <w:rsid w:val="0083522B"/>
    <w:rsid w:val="008358FE"/>
    <w:rsid w:val="008419C9"/>
    <w:rsid w:val="00841EAD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66E10"/>
    <w:rsid w:val="00871503"/>
    <w:rsid w:val="0087349B"/>
    <w:rsid w:val="00875FC6"/>
    <w:rsid w:val="00877289"/>
    <w:rsid w:val="00880E25"/>
    <w:rsid w:val="008840B4"/>
    <w:rsid w:val="00884D49"/>
    <w:rsid w:val="008853B7"/>
    <w:rsid w:val="008902BB"/>
    <w:rsid w:val="008920A2"/>
    <w:rsid w:val="00897C3E"/>
    <w:rsid w:val="008A1DD1"/>
    <w:rsid w:val="008A3C0A"/>
    <w:rsid w:val="008A48E2"/>
    <w:rsid w:val="008A5F37"/>
    <w:rsid w:val="008B0F51"/>
    <w:rsid w:val="008B4F03"/>
    <w:rsid w:val="008B508A"/>
    <w:rsid w:val="008C0668"/>
    <w:rsid w:val="008C52CB"/>
    <w:rsid w:val="008D09B6"/>
    <w:rsid w:val="008D162F"/>
    <w:rsid w:val="008D192E"/>
    <w:rsid w:val="008D2A8F"/>
    <w:rsid w:val="008D58EC"/>
    <w:rsid w:val="008D7D7D"/>
    <w:rsid w:val="008E01FA"/>
    <w:rsid w:val="008E031B"/>
    <w:rsid w:val="008E0F75"/>
    <w:rsid w:val="008E2C82"/>
    <w:rsid w:val="008E5610"/>
    <w:rsid w:val="008E6B6C"/>
    <w:rsid w:val="008F0050"/>
    <w:rsid w:val="008F0A13"/>
    <w:rsid w:val="008F20BD"/>
    <w:rsid w:val="009005A3"/>
    <w:rsid w:val="00902DFB"/>
    <w:rsid w:val="009040B8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30D50"/>
    <w:rsid w:val="0093226E"/>
    <w:rsid w:val="00937E1E"/>
    <w:rsid w:val="00941F02"/>
    <w:rsid w:val="0094294B"/>
    <w:rsid w:val="00942AB5"/>
    <w:rsid w:val="00952F15"/>
    <w:rsid w:val="00952FC3"/>
    <w:rsid w:val="00956129"/>
    <w:rsid w:val="009575C1"/>
    <w:rsid w:val="009603D6"/>
    <w:rsid w:val="0096141B"/>
    <w:rsid w:val="0096239F"/>
    <w:rsid w:val="0096326B"/>
    <w:rsid w:val="00965D5A"/>
    <w:rsid w:val="00967A0A"/>
    <w:rsid w:val="00970525"/>
    <w:rsid w:val="00970FD0"/>
    <w:rsid w:val="00975193"/>
    <w:rsid w:val="00976651"/>
    <w:rsid w:val="009769B3"/>
    <w:rsid w:val="00980801"/>
    <w:rsid w:val="00981DD2"/>
    <w:rsid w:val="0098292C"/>
    <w:rsid w:val="00982DB1"/>
    <w:rsid w:val="009839A6"/>
    <w:rsid w:val="00983D19"/>
    <w:rsid w:val="00984CFD"/>
    <w:rsid w:val="00987850"/>
    <w:rsid w:val="009908B4"/>
    <w:rsid w:val="0099147D"/>
    <w:rsid w:val="009919DC"/>
    <w:rsid w:val="009935FC"/>
    <w:rsid w:val="00993705"/>
    <w:rsid w:val="009951EB"/>
    <w:rsid w:val="00997CB1"/>
    <w:rsid w:val="009A11D2"/>
    <w:rsid w:val="009A3CE6"/>
    <w:rsid w:val="009A4AA9"/>
    <w:rsid w:val="009A4F52"/>
    <w:rsid w:val="009A5086"/>
    <w:rsid w:val="009A5C6F"/>
    <w:rsid w:val="009B022D"/>
    <w:rsid w:val="009B04C9"/>
    <w:rsid w:val="009B1F50"/>
    <w:rsid w:val="009B1FA2"/>
    <w:rsid w:val="009B2C50"/>
    <w:rsid w:val="009B2C71"/>
    <w:rsid w:val="009B2FC8"/>
    <w:rsid w:val="009B3DD6"/>
    <w:rsid w:val="009B67E8"/>
    <w:rsid w:val="009B76F7"/>
    <w:rsid w:val="009B7C99"/>
    <w:rsid w:val="009B7E35"/>
    <w:rsid w:val="009C08D6"/>
    <w:rsid w:val="009C4FE4"/>
    <w:rsid w:val="009C535C"/>
    <w:rsid w:val="009D0F0A"/>
    <w:rsid w:val="009D2787"/>
    <w:rsid w:val="009D5424"/>
    <w:rsid w:val="009D5B03"/>
    <w:rsid w:val="009D60E8"/>
    <w:rsid w:val="009E0AC2"/>
    <w:rsid w:val="009E414B"/>
    <w:rsid w:val="009E6F39"/>
    <w:rsid w:val="009F1BC8"/>
    <w:rsid w:val="009F2837"/>
    <w:rsid w:val="009F5743"/>
    <w:rsid w:val="009F64C1"/>
    <w:rsid w:val="009F6AEB"/>
    <w:rsid w:val="00A045A5"/>
    <w:rsid w:val="00A068F1"/>
    <w:rsid w:val="00A077A6"/>
    <w:rsid w:val="00A10EE3"/>
    <w:rsid w:val="00A1207E"/>
    <w:rsid w:val="00A12C39"/>
    <w:rsid w:val="00A14C59"/>
    <w:rsid w:val="00A1712A"/>
    <w:rsid w:val="00A17275"/>
    <w:rsid w:val="00A20417"/>
    <w:rsid w:val="00A21899"/>
    <w:rsid w:val="00A2320E"/>
    <w:rsid w:val="00A27978"/>
    <w:rsid w:val="00A301C4"/>
    <w:rsid w:val="00A30257"/>
    <w:rsid w:val="00A30D43"/>
    <w:rsid w:val="00A30F5A"/>
    <w:rsid w:val="00A313C9"/>
    <w:rsid w:val="00A3159D"/>
    <w:rsid w:val="00A31DB5"/>
    <w:rsid w:val="00A32558"/>
    <w:rsid w:val="00A3766B"/>
    <w:rsid w:val="00A424C5"/>
    <w:rsid w:val="00A4399B"/>
    <w:rsid w:val="00A514E2"/>
    <w:rsid w:val="00A51596"/>
    <w:rsid w:val="00A51F7E"/>
    <w:rsid w:val="00A52033"/>
    <w:rsid w:val="00A548FE"/>
    <w:rsid w:val="00A605B3"/>
    <w:rsid w:val="00A61AE6"/>
    <w:rsid w:val="00A62321"/>
    <w:rsid w:val="00A66FED"/>
    <w:rsid w:val="00A712F9"/>
    <w:rsid w:val="00A71BB6"/>
    <w:rsid w:val="00A725B5"/>
    <w:rsid w:val="00A75042"/>
    <w:rsid w:val="00A75D9E"/>
    <w:rsid w:val="00A77B6D"/>
    <w:rsid w:val="00A80090"/>
    <w:rsid w:val="00A81537"/>
    <w:rsid w:val="00A87CBB"/>
    <w:rsid w:val="00A91B5B"/>
    <w:rsid w:val="00A93D71"/>
    <w:rsid w:val="00A949A1"/>
    <w:rsid w:val="00A95223"/>
    <w:rsid w:val="00A95DE2"/>
    <w:rsid w:val="00AA5A52"/>
    <w:rsid w:val="00AA5AC7"/>
    <w:rsid w:val="00AA7843"/>
    <w:rsid w:val="00AB126C"/>
    <w:rsid w:val="00AB2043"/>
    <w:rsid w:val="00AB3679"/>
    <w:rsid w:val="00AB527B"/>
    <w:rsid w:val="00AC0623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75F9"/>
    <w:rsid w:val="00AE7F3E"/>
    <w:rsid w:val="00AF0436"/>
    <w:rsid w:val="00AF0494"/>
    <w:rsid w:val="00AF2178"/>
    <w:rsid w:val="00AF4D91"/>
    <w:rsid w:val="00AF563B"/>
    <w:rsid w:val="00AF5D21"/>
    <w:rsid w:val="00AF7CD5"/>
    <w:rsid w:val="00B0237A"/>
    <w:rsid w:val="00B023B2"/>
    <w:rsid w:val="00B03D20"/>
    <w:rsid w:val="00B05D34"/>
    <w:rsid w:val="00B076EC"/>
    <w:rsid w:val="00B100DF"/>
    <w:rsid w:val="00B12F39"/>
    <w:rsid w:val="00B14053"/>
    <w:rsid w:val="00B238EC"/>
    <w:rsid w:val="00B25A5F"/>
    <w:rsid w:val="00B25A61"/>
    <w:rsid w:val="00B26112"/>
    <w:rsid w:val="00B26313"/>
    <w:rsid w:val="00B30BB0"/>
    <w:rsid w:val="00B34A05"/>
    <w:rsid w:val="00B375D0"/>
    <w:rsid w:val="00B429CD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1F7A"/>
    <w:rsid w:val="00B65AB6"/>
    <w:rsid w:val="00B66D9D"/>
    <w:rsid w:val="00B702CC"/>
    <w:rsid w:val="00B7348A"/>
    <w:rsid w:val="00B75948"/>
    <w:rsid w:val="00B7678B"/>
    <w:rsid w:val="00B76F03"/>
    <w:rsid w:val="00B80E0E"/>
    <w:rsid w:val="00B82D24"/>
    <w:rsid w:val="00B842E9"/>
    <w:rsid w:val="00B87B27"/>
    <w:rsid w:val="00B90DE1"/>
    <w:rsid w:val="00B974DE"/>
    <w:rsid w:val="00B97C87"/>
    <w:rsid w:val="00BA0385"/>
    <w:rsid w:val="00BA44DB"/>
    <w:rsid w:val="00BA4FFF"/>
    <w:rsid w:val="00BB1D23"/>
    <w:rsid w:val="00BB2447"/>
    <w:rsid w:val="00BB271C"/>
    <w:rsid w:val="00BB2F93"/>
    <w:rsid w:val="00BB3025"/>
    <w:rsid w:val="00BB45FD"/>
    <w:rsid w:val="00BB702D"/>
    <w:rsid w:val="00BB7E0C"/>
    <w:rsid w:val="00BC0438"/>
    <w:rsid w:val="00BC0A96"/>
    <w:rsid w:val="00BC0E6F"/>
    <w:rsid w:val="00BC18F3"/>
    <w:rsid w:val="00BC455A"/>
    <w:rsid w:val="00BC775A"/>
    <w:rsid w:val="00BC7CA7"/>
    <w:rsid w:val="00BD309C"/>
    <w:rsid w:val="00BD3100"/>
    <w:rsid w:val="00BD4B2B"/>
    <w:rsid w:val="00BD4F2F"/>
    <w:rsid w:val="00BD55D0"/>
    <w:rsid w:val="00BE33CD"/>
    <w:rsid w:val="00BF087A"/>
    <w:rsid w:val="00BF43A9"/>
    <w:rsid w:val="00BF442C"/>
    <w:rsid w:val="00BF4A60"/>
    <w:rsid w:val="00BF5455"/>
    <w:rsid w:val="00C0327B"/>
    <w:rsid w:val="00C044E3"/>
    <w:rsid w:val="00C0557C"/>
    <w:rsid w:val="00C076F1"/>
    <w:rsid w:val="00C102D0"/>
    <w:rsid w:val="00C12725"/>
    <w:rsid w:val="00C12733"/>
    <w:rsid w:val="00C140D9"/>
    <w:rsid w:val="00C145B7"/>
    <w:rsid w:val="00C14B0E"/>
    <w:rsid w:val="00C238CF"/>
    <w:rsid w:val="00C23C01"/>
    <w:rsid w:val="00C25F8B"/>
    <w:rsid w:val="00C26065"/>
    <w:rsid w:val="00C2723B"/>
    <w:rsid w:val="00C324DF"/>
    <w:rsid w:val="00C33CD7"/>
    <w:rsid w:val="00C3524C"/>
    <w:rsid w:val="00C37CE1"/>
    <w:rsid w:val="00C415E8"/>
    <w:rsid w:val="00C41716"/>
    <w:rsid w:val="00C44858"/>
    <w:rsid w:val="00C44B64"/>
    <w:rsid w:val="00C47B23"/>
    <w:rsid w:val="00C50220"/>
    <w:rsid w:val="00C5060C"/>
    <w:rsid w:val="00C516F9"/>
    <w:rsid w:val="00C52016"/>
    <w:rsid w:val="00C5441B"/>
    <w:rsid w:val="00C62BF6"/>
    <w:rsid w:val="00C62D75"/>
    <w:rsid w:val="00C63140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87AFF"/>
    <w:rsid w:val="00C91D2C"/>
    <w:rsid w:val="00C92B94"/>
    <w:rsid w:val="00C92CAE"/>
    <w:rsid w:val="00C9497D"/>
    <w:rsid w:val="00C94A85"/>
    <w:rsid w:val="00C95233"/>
    <w:rsid w:val="00C96009"/>
    <w:rsid w:val="00CA20BA"/>
    <w:rsid w:val="00CA2EED"/>
    <w:rsid w:val="00CA55A7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D5390"/>
    <w:rsid w:val="00CE3336"/>
    <w:rsid w:val="00CE3E08"/>
    <w:rsid w:val="00CE47CB"/>
    <w:rsid w:val="00CE57B3"/>
    <w:rsid w:val="00CF11C3"/>
    <w:rsid w:val="00CF2835"/>
    <w:rsid w:val="00CF5E13"/>
    <w:rsid w:val="00CF6F48"/>
    <w:rsid w:val="00D02A2A"/>
    <w:rsid w:val="00D034C4"/>
    <w:rsid w:val="00D051F7"/>
    <w:rsid w:val="00D06F80"/>
    <w:rsid w:val="00D1040F"/>
    <w:rsid w:val="00D10AF7"/>
    <w:rsid w:val="00D13937"/>
    <w:rsid w:val="00D1424C"/>
    <w:rsid w:val="00D151C3"/>
    <w:rsid w:val="00D24A57"/>
    <w:rsid w:val="00D24D50"/>
    <w:rsid w:val="00D25313"/>
    <w:rsid w:val="00D260E8"/>
    <w:rsid w:val="00D26E70"/>
    <w:rsid w:val="00D30D71"/>
    <w:rsid w:val="00D30E02"/>
    <w:rsid w:val="00D318F2"/>
    <w:rsid w:val="00D31A3E"/>
    <w:rsid w:val="00D3355B"/>
    <w:rsid w:val="00D3482E"/>
    <w:rsid w:val="00D35B36"/>
    <w:rsid w:val="00D360F1"/>
    <w:rsid w:val="00D4024F"/>
    <w:rsid w:val="00D40F82"/>
    <w:rsid w:val="00D4225E"/>
    <w:rsid w:val="00D4326B"/>
    <w:rsid w:val="00D44255"/>
    <w:rsid w:val="00D46A97"/>
    <w:rsid w:val="00D47126"/>
    <w:rsid w:val="00D52EB6"/>
    <w:rsid w:val="00D55465"/>
    <w:rsid w:val="00D55A9E"/>
    <w:rsid w:val="00D57F3A"/>
    <w:rsid w:val="00D602D2"/>
    <w:rsid w:val="00D6083B"/>
    <w:rsid w:val="00D60A4E"/>
    <w:rsid w:val="00D63606"/>
    <w:rsid w:val="00D63DA7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3595"/>
    <w:rsid w:val="00D74BC4"/>
    <w:rsid w:val="00D80CCC"/>
    <w:rsid w:val="00D810CF"/>
    <w:rsid w:val="00D81552"/>
    <w:rsid w:val="00D82206"/>
    <w:rsid w:val="00D85390"/>
    <w:rsid w:val="00D87645"/>
    <w:rsid w:val="00D9238F"/>
    <w:rsid w:val="00D92710"/>
    <w:rsid w:val="00D94EAE"/>
    <w:rsid w:val="00DA136D"/>
    <w:rsid w:val="00DA1B12"/>
    <w:rsid w:val="00DA26E3"/>
    <w:rsid w:val="00DB03BC"/>
    <w:rsid w:val="00DB1ED2"/>
    <w:rsid w:val="00DB2E8E"/>
    <w:rsid w:val="00DB74CE"/>
    <w:rsid w:val="00DB7831"/>
    <w:rsid w:val="00DC0FA7"/>
    <w:rsid w:val="00DC1738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3362"/>
    <w:rsid w:val="00DE438F"/>
    <w:rsid w:val="00DE4AE9"/>
    <w:rsid w:val="00DE5400"/>
    <w:rsid w:val="00DE5E9E"/>
    <w:rsid w:val="00DE62C8"/>
    <w:rsid w:val="00DE6373"/>
    <w:rsid w:val="00DE7FD4"/>
    <w:rsid w:val="00E01636"/>
    <w:rsid w:val="00E0212D"/>
    <w:rsid w:val="00E02E49"/>
    <w:rsid w:val="00E05CD2"/>
    <w:rsid w:val="00E116A0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403A4"/>
    <w:rsid w:val="00E40C93"/>
    <w:rsid w:val="00E40DE2"/>
    <w:rsid w:val="00E42280"/>
    <w:rsid w:val="00E442D3"/>
    <w:rsid w:val="00E44440"/>
    <w:rsid w:val="00E50669"/>
    <w:rsid w:val="00E5161F"/>
    <w:rsid w:val="00E52CC9"/>
    <w:rsid w:val="00E53FEF"/>
    <w:rsid w:val="00E55F87"/>
    <w:rsid w:val="00E62CA2"/>
    <w:rsid w:val="00E6747F"/>
    <w:rsid w:val="00E67D53"/>
    <w:rsid w:val="00E70782"/>
    <w:rsid w:val="00E70AF6"/>
    <w:rsid w:val="00E75F64"/>
    <w:rsid w:val="00E80E15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3EEE"/>
    <w:rsid w:val="00E940C7"/>
    <w:rsid w:val="00EA00E2"/>
    <w:rsid w:val="00EA1092"/>
    <w:rsid w:val="00EA2603"/>
    <w:rsid w:val="00EA49BB"/>
    <w:rsid w:val="00EB2951"/>
    <w:rsid w:val="00EB34CD"/>
    <w:rsid w:val="00EB5C51"/>
    <w:rsid w:val="00EC0007"/>
    <w:rsid w:val="00EC06B7"/>
    <w:rsid w:val="00EC1EB5"/>
    <w:rsid w:val="00EC228D"/>
    <w:rsid w:val="00EC34E3"/>
    <w:rsid w:val="00EC5778"/>
    <w:rsid w:val="00EC5D20"/>
    <w:rsid w:val="00EC6C32"/>
    <w:rsid w:val="00ED10A7"/>
    <w:rsid w:val="00ED1D59"/>
    <w:rsid w:val="00ED1EC8"/>
    <w:rsid w:val="00ED390C"/>
    <w:rsid w:val="00ED4CC1"/>
    <w:rsid w:val="00ED543E"/>
    <w:rsid w:val="00ED7B46"/>
    <w:rsid w:val="00EE7C67"/>
    <w:rsid w:val="00EF10A4"/>
    <w:rsid w:val="00EF57E3"/>
    <w:rsid w:val="00EF6C06"/>
    <w:rsid w:val="00EF7268"/>
    <w:rsid w:val="00F00133"/>
    <w:rsid w:val="00F004AF"/>
    <w:rsid w:val="00F01540"/>
    <w:rsid w:val="00F01EFD"/>
    <w:rsid w:val="00F026BB"/>
    <w:rsid w:val="00F03208"/>
    <w:rsid w:val="00F04AD3"/>
    <w:rsid w:val="00F07665"/>
    <w:rsid w:val="00F11232"/>
    <w:rsid w:val="00F136ED"/>
    <w:rsid w:val="00F14889"/>
    <w:rsid w:val="00F14EB5"/>
    <w:rsid w:val="00F159F2"/>
    <w:rsid w:val="00F15D85"/>
    <w:rsid w:val="00F16278"/>
    <w:rsid w:val="00F17027"/>
    <w:rsid w:val="00F2133B"/>
    <w:rsid w:val="00F220A0"/>
    <w:rsid w:val="00F23774"/>
    <w:rsid w:val="00F25427"/>
    <w:rsid w:val="00F264DD"/>
    <w:rsid w:val="00F27D0A"/>
    <w:rsid w:val="00F30A48"/>
    <w:rsid w:val="00F33ADA"/>
    <w:rsid w:val="00F36282"/>
    <w:rsid w:val="00F36F80"/>
    <w:rsid w:val="00F37924"/>
    <w:rsid w:val="00F43336"/>
    <w:rsid w:val="00F45B2A"/>
    <w:rsid w:val="00F46154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847C6"/>
    <w:rsid w:val="00F87480"/>
    <w:rsid w:val="00F91672"/>
    <w:rsid w:val="00F9287B"/>
    <w:rsid w:val="00F93686"/>
    <w:rsid w:val="00F96045"/>
    <w:rsid w:val="00FA1204"/>
    <w:rsid w:val="00FA2145"/>
    <w:rsid w:val="00FA33E5"/>
    <w:rsid w:val="00FB0CFD"/>
    <w:rsid w:val="00FB3FC1"/>
    <w:rsid w:val="00FB5AF3"/>
    <w:rsid w:val="00FB5F89"/>
    <w:rsid w:val="00FC1B19"/>
    <w:rsid w:val="00FC36CB"/>
    <w:rsid w:val="00FC6214"/>
    <w:rsid w:val="00FC66E2"/>
    <w:rsid w:val="00FC720D"/>
    <w:rsid w:val="00FC7D22"/>
    <w:rsid w:val="00FD384B"/>
    <w:rsid w:val="00FD561F"/>
    <w:rsid w:val="00FD752B"/>
    <w:rsid w:val="00FD7704"/>
    <w:rsid w:val="00FE2A70"/>
    <w:rsid w:val="00FE4D72"/>
    <w:rsid w:val="00FE5B42"/>
    <w:rsid w:val="00FE5F63"/>
    <w:rsid w:val="00FF035C"/>
    <w:rsid w:val="00FF108F"/>
    <w:rsid w:val="00FF17D8"/>
    <w:rsid w:val="00FF28D1"/>
    <w:rsid w:val="00FF3804"/>
    <w:rsid w:val="00FF3BB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  <w:style w:type="paragraph" w:styleId="ab">
    <w:name w:val="Revision"/>
    <w:hidden/>
    <w:uiPriority w:val="99"/>
    <w:semiHidden/>
    <w:rsid w:val="00C51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  <w:style w:type="paragraph" w:styleId="ab">
    <w:name w:val="Revision"/>
    <w:hidden/>
    <w:uiPriority w:val="99"/>
    <w:semiHidden/>
    <w:rsid w:val="00C51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B0E62-5354-480F-B852-B70FB5DB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36540</TotalTime>
  <Pages>1</Pages>
  <Words>5133</Words>
  <Characters>29262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915</cp:revision>
  <cp:lastPrinted>2020-05-13T12:03:00Z</cp:lastPrinted>
  <dcterms:created xsi:type="dcterms:W3CDTF">2017-10-23T10:43:00Z</dcterms:created>
  <dcterms:modified xsi:type="dcterms:W3CDTF">2020-05-22T05:58:00Z</dcterms:modified>
</cp:coreProperties>
</file>