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14" w:rsidRDefault="00DF7AD5" w:rsidP="00BD17F6">
      <w:pPr>
        <w:ind w:left="2127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3333750" cy="3333750"/>
            <wp:effectExtent l="0" t="0" r="0" b="0"/>
            <wp:docPr id="1" name="Рисунок 1" descr="Важная информация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ажная информация!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23E" w:rsidRDefault="0043723E"/>
    <w:p w:rsidR="00DF7AD5" w:rsidRPr="00C31B30" w:rsidRDefault="00074D7F" w:rsidP="00BD17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Департамент </w:t>
      </w:r>
      <w:r w:rsidR="00DF7AD5" w:rsidRPr="00C31B30">
        <w:rPr>
          <w:rFonts w:ascii="Times New Roman" w:hAnsi="Times New Roman" w:cs="Times New Roman"/>
          <w:b/>
          <w:color w:val="000000"/>
          <w:sz w:val="28"/>
          <w:szCs w:val="28"/>
        </w:rPr>
        <w:t>ветеринарии Ярославской области о необходимости</w:t>
      </w:r>
      <w:r w:rsidR="00DF7A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гуманного отношения к животным</w:t>
      </w:r>
      <w:r w:rsidR="00DF7AD5" w:rsidRPr="00C31B3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</w:p>
    <w:p w:rsidR="00074D7F" w:rsidRDefault="00DF7AD5" w:rsidP="00BD17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7F6">
        <w:rPr>
          <w:rFonts w:ascii="Times New Roman" w:hAnsi="Times New Roman" w:cs="Times New Roman"/>
          <w:color w:val="000000"/>
          <w:sz w:val="28"/>
          <w:szCs w:val="28"/>
        </w:rPr>
        <w:t>Законодательство</w:t>
      </w:r>
      <w:r w:rsidR="00074D7F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D17F6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установ</w:t>
      </w:r>
      <w:r w:rsidR="00074D7F">
        <w:rPr>
          <w:rFonts w:ascii="Times New Roman" w:hAnsi="Times New Roman" w:cs="Times New Roman"/>
          <w:color w:val="000000"/>
          <w:sz w:val="28"/>
          <w:szCs w:val="28"/>
        </w:rPr>
        <w:t>лены</w:t>
      </w:r>
      <w:r w:rsidRPr="00BD17F6">
        <w:rPr>
          <w:rFonts w:ascii="Times New Roman" w:hAnsi="Times New Roman" w:cs="Times New Roman"/>
          <w:color w:val="000000"/>
          <w:sz w:val="28"/>
          <w:szCs w:val="28"/>
        </w:rPr>
        <w:t xml:space="preserve"> принципы гуманного обращения с животными. </w:t>
      </w:r>
    </w:p>
    <w:p w:rsidR="00074D7F" w:rsidRDefault="00DF7AD5" w:rsidP="00BD17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7F6">
        <w:rPr>
          <w:rFonts w:ascii="Times New Roman" w:hAnsi="Times New Roman" w:cs="Times New Roman"/>
          <w:color w:val="000000"/>
          <w:sz w:val="28"/>
          <w:szCs w:val="28"/>
        </w:rPr>
        <w:t>Данные требовани</w:t>
      </w:r>
      <w:r w:rsidR="00BD17F6">
        <w:rPr>
          <w:rFonts w:ascii="Times New Roman" w:hAnsi="Times New Roman" w:cs="Times New Roman"/>
          <w:color w:val="000000"/>
          <w:sz w:val="28"/>
          <w:szCs w:val="28"/>
        </w:rPr>
        <w:t xml:space="preserve">я закреплены </w:t>
      </w:r>
      <w:r w:rsidR="00FB2E0F">
        <w:rPr>
          <w:rFonts w:ascii="Times New Roman" w:hAnsi="Times New Roman" w:cs="Times New Roman"/>
          <w:color w:val="000000"/>
          <w:sz w:val="28"/>
          <w:szCs w:val="28"/>
        </w:rPr>
        <w:t>Федеральным законом</w:t>
      </w:r>
      <w:r w:rsidR="00BD17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17F6">
        <w:rPr>
          <w:rFonts w:ascii="Times New Roman" w:hAnsi="Times New Roman" w:cs="Times New Roman"/>
          <w:color w:val="000000"/>
          <w:sz w:val="28"/>
          <w:szCs w:val="28"/>
        </w:rPr>
        <w:t>от 27.12.2018</w:t>
      </w:r>
      <w:r w:rsidR="00074D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B2E0F">
        <w:rPr>
          <w:rFonts w:ascii="Times New Roman" w:hAnsi="Times New Roman" w:cs="Times New Roman"/>
          <w:color w:val="000000"/>
          <w:sz w:val="28"/>
          <w:szCs w:val="28"/>
        </w:rPr>
        <w:t>№ 498-ФЗ</w:t>
      </w:r>
      <w:r w:rsidRPr="00BD17F6">
        <w:rPr>
          <w:rFonts w:ascii="Times New Roman" w:hAnsi="Times New Roman" w:cs="Times New Roman"/>
          <w:color w:val="000000"/>
          <w:sz w:val="28"/>
          <w:szCs w:val="28"/>
        </w:rPr>
        <w:t xml:space="preserve"> «Об ответственном обращении</w:t>
      </w:r>
      <w:r w:rsidR="00BD17F6">
        <w:rPr>
          <w:rFonts w:ascii="Times New Roman" w:hAnsi="Times New Roman" w:cs="Times New Roman"/>
          <w:color w:val="000000"/>
          <w:sz w:val="28"/>
          <w:szCs w:val="28"/>
        </w:rPr>
        <w:t xml:space="preserve"> с животными»</w:t>
      </w:r>
      <w:r w:rsidR="00FB2E0F"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="00FB2E0F">
        <w:rPr>
          <w:rFonts w:ascii="Times New Roman" w:hAnsi="Times New Roman" w:cs="Times New Roman"/>
          <w:sz w:val="28"/>
          <w:szCs w:val="28"/>
        </w:rPr>
        <w:t>Закон</w:t>
      </w:r>
      <w:r w:rsidR="00FB2E0F" w:rsidRPr="00A92ECB">
        <w:rPr>
          <w:rFonts w:ascii="Times New Roman" w:hAnsi="Times New Roman" w:cs="Times New Roman"/>
          <w:sz w:val="28"/>
          <w:szCs w:val="28"/>
        </w:rPr>
        <w:t xml:space="preserve"> </w:t>
      </w:r>
      <w:r w:rsidR="00654081">
        <w:rPr>
          <w:rFonts w:ascii="Times New Roman" w:hAnsi="Times New Roman" w:cs="Times New Roman"/>
          <w:sz w:val="28"/>
          <w:szCs w:val="28"/>
        </w:rPr>
        <w:br/>
      </w:r>
      <w:r w:rsidR="00FB2E0F" w:rsidRPr="00A92ECB">
        <w:rPr>
          <w:rFonts w:ascii="Times New Roman" w:hAnsi="Times New Roman" w:cs="Times New Roman"/>
          <w:sz w:val="28"/>
          <w:szCs w:val="28"/>
        </w:rPr>
        <w:t>об ответственном обращении с животными</w:t>
      </w:r>
      <w:r w:rsidR="00BD17F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F7AD5" w:rsidRPr="00BD17F6" w:rsidRDefault="00BD17F6" w:rsidP="00BD17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Закон направлен </w:t>
      </w:r>
      <w:r w:rsidR="00DF7AD5" w:rsidRPr="00BD17F6">
        <w:rPr>
          <w:rFonts w:ascii="Times New Roman" w:hAnsi="Times New Roman" w:cs="Times New Roman"/>
          <w:color w:val="000000"/>
          <w:sz w:val="28"/>
          <w:szCs w:val="28"/>
        </w:rPr>
        <w:t>на воспитание у населения нравс</w:t>
      </w:r>
      <w:r w:rsidR="00074D7F">
        <w:rPr>
          <w:rFonts w:ascii="Times New Roman" w:hAnsi="Times New Roman" w:cs="Times New Roman"/>
          <w:color w:val="000000"/>
          <w:sz w:val="28"/>
          <w:szCs w:val="28"/>
        </w:rPr>
        <w:t xml:space="preserve">твенного и гуманного отношения </w:t>
      </w:r>
      <w:r w:rsidR="00DF7AD5" w:rsidRPr="00BD17F6">
        <w:rPr>
          <w:rFonts w:ascii="Times New Roman" w:hAnsi="Times New Roman" w:cs="Times New Roman"/>
          <w:color w:val="000000"/>
          <w:sz w:val="28"/>
          <w:szCs w:val="28"/>
        </w:rPr>
        <w:t xml:space="preserve">к животным. </w:t>
      </w:r>
    </w:p>
    <w:p w:rsidR="00DF7AD5" w:rsidRPr="00BD17F6" w:rsidRDefault="00FB2E0F" w:rsidP="00BD17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 этом у</w:t>
      </w:r>
      <w:r w:rsidR="00DF7AD5" w:rsidRPr="00BD17F6">
        <w:rPr>
          <w:rFonts w:ascii="Times New Roman" w:hAnsi="Times New Roman" w:cs="Times New Roman"/>
          <w:b/>
          <w:color w:val="000000"/>
          <w:sz w:val="28"/>
          <w:szCs w:val="28"/>
        </w:rPr>
        <w:t>стан</w:t>
      </w:r>
      <w:r w:rsidR="00074D7F">
        <w:rPr>
          <w:rFonts w:ascii="Times New Roman" w:hAnsi="Times New Roman" w:cs="Times New Roman"/>
          <w:b/>
          <w:color w:val="000000"/>
          <w:sz w:val="28"/>
          <w:szCs w:val="28"/>
        </w:rPr>
        <w:t>овлены</w:t>
      </w:r>
      <w:r w:rsidR="00DF7AD5" w:rsidRPr="00BD17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следующие </w:t>
      </w:r>
      <w:r w:rsidR="00A21A55" w:rsidRPr="00BD17F6">
        <w:rPr>
          <w:rFonts w:ascii="Times New Roman" w:hAnsi="Times New Roman" w:cs="Times New Roman"/>
          <w:b/>
          <w:color w:val="000000"/>
          <w:sz w:val="28"/>
          <w:szCs w:val="28"/>
        </w:rPr>
        <w:t>требования</w:t>
      </w:r>
      <w:r w:rsidR="00DF7AD5" w:rsidRPr="00BD17F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B156F" w:rsidRPr="00BD17F6" w:rsidRDefault="004B156F" w:rsidP="00BD17F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pacing w:val="3"/>
          <w:sz w:val="28"/>
          <w:szCs w:val="28"/>
        </w:rPr>
      </w:pPr>
      <w:r w:rsidRPr="00BD17F6">
        <w:rPr>
          <w:color w:val="000000"/>
          <w:spacing w:val="3"/>
          <w:sz w:val="28"/>
          <w:szCs w:val="28"/>
        </w:rPr>
        <w:t>животные должны быть защищены от жестокого обращения;</w:t>
      </w:r>
    </w:p>
    <w:p w:rsidR="004B156F" w:rsidRPr="00BD17F6" w:rsidRDefault="004B156F" w:rsidP="00BD17F6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pacing w:val="3"/>
          <w:sz w:val="28"/>
          <w:szCs w:val="28"/>
        </w:rPr>
      </w:pPr>
      <w:r w:rsidRPr="00BD17F6">
        <w:rPr>
          <w:color w:val="000000"/>
          <w:spacing w:val="3"/>
          <w:sz w:val="28"/>
          <w:szCs w:val="28"/>
        </w:rPr>
        <w:t>при обращении с животными не допускаются:</w:t>
      </w:r>
    </w:p>
    <w:p w:rsidR="004B156F" w:rsidRPr="00BD17F6" w:rsidRDefault="004B156F" w:rsidP="00BD17F6">
      <w:pPr>
        <w:pStyle w:val="a5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 w:rsidRPr="00BD17F6">
        <w:rPr>
          <w:color w:val="000000"/>
          <w:spacing w:val="3"/>
          <w:sz w:val="28"/>
          <w:szCs w:val="28"/>
        </w:rPr>
        <w:t xml:space="preserve">1) проведение на животных без применения обезболивающих лекарственных препаратов для ветеринарного применения ветеринарных </w:t>
      </w:r>
      <w:r w:rsidR="00BD17F6">
        <w:rPr>
          <w:color w:val="000000"/>
          <w:spacing w:val="3"/>
          <w:sz w:val="28"/>
          <w:szCs w:val="28"/>
        </w:rPr>
        <w:br/>
      </w:r>
      <w:r w:rsidRPr="00BD17F6">
        <w:rPr>
          <w:color w:val="000000"/>
          <w:spacing w:val="3"/>
          <w:sz w:val="28"/>
          <w:szCs w:val="28"/>
        </w:rPr>
        <w:t>и иных процедур, которые могут вызвать у животных непереносимую боль;</w:t>
      </w:r>
    </w:p>
    <w:p w:rsidR="004B156F" w:rsidRPr="00BD17F6" w:rsidRDefault="004B156F" w:rsidP="00BD17F6">
      <w:pPr>
        <w:pStyle w:val="a5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 w:rsidRPr="00BD17F6">
        <w:rPr>
          <w:color w:val="000000"/>
          <w:spacing w:val="3"/>
          <w:sz w:val="28"/>
          <w:szCs w:val="28"/>
        </w:rPr>
        <w:t>2) натравливание животных на других животных;</w:t>
      </w:r>
    </w:p>
    <w:p w:rsidR="004B156F" w:rsidRPr="00BD17F6" w:rsidRDefault="004B156F" w:rsidP="00BD17F6">
      <w:pPr>
        <w:pStyle w:val="a5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 w:rsidRPr="00BD17F6">
        <w:rPr>
          <w:color w:val="000000"/>
          <w:spacing w:val="3"/>
          <w:sz w:val="28"/>
          <w:szCs w:val="28"/>
        </w:rPr>
        <w:t xml:space="preserve">3) отказ владельцев животных от исполнения ими обязанностей </w:t>
      </w:r>
      <w:r w:rsidR="00BD17F6">
        <w:rPr>
          <w:color w:val="000000"/>
          <w:spacing w:val="3"/>
          <w:sz w:val="28"/>
          <w:szCs w:val="28"/>
        </w:rPr>
        <w:br/>
      </w:r>
      <w:r w:rsidRPr="00BD17F6">
        <w:rPr>
          <w:color w:val="000000"/>
          <w:spacing w:val="3"/>
          <w:sz w:val="28"/>
          <w:szCs w:val="28"/>
        </w:rPr>
        <w:t xml:space="preserve">по содержанию животных до их определения в приюты для животных </w:t>
      </w:r>
      <w:r w:rsidR="00BD17F6">
        <w:rPr>
          <w:color w:val="000000"/>
          <w:spacing w:val="3"/>
          <w:sz w:val="28"/>
          <w:szCs w:val="28"/>
        </w:rPr>
        <w:br/>
      </w:r>
      <w:r w:rsidRPr="00BD17F6">
        <w:rPr>
          <w:color w:val="000000"/>
          <w:spacing w:val="3"/>
          <w:sz w:val="28"/>
          <w:szCs w:val="28"/>
        </w:rPr>
        <w:t>или отчуждения иным законным способом;</w:t>
      </w:r>
    </w:p>
    <w:p w:rsidR="004B156F" w:rsidRPr="00BD17F6" w:rsidRDefault="004B156F" w:rsidP="00BD17F6">
      <w:pPr>
        <w:pStyle w:val="a5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 w:rsidRPr="00BD17F6">
        <w:rPr>
          <w:color w:val="000000"/>
          <w:spacing w:val="3"/>
          <w:sz w:val="28"/>
          <w:szCs w:val="28"/>
        </w:rPr>
        <w:t xml:space="preserve">4) торговля животными в местах, специально не отведенных </w:t>
      </w:r>
      <w:r w:rsidR="00BD17F6">
        <w:rPr>
          <w:color w:val="000000"/>
          <w:spacing w:val="3"/>
          <w:sz w:val="28"/>
          <w:szCs w:val="28"/>
        </w:rPr>
        <w:br/>
      </w:r>
      <w:r w:rsidRPr="00BD17F6">
        <w:rPr>
          <w:color w:val="000000"/>
          <w:spacing w:val="3"/>
          <w:sz w:val="28"/>
          <w:szCs w:val="28"/>
        </w:rPr>
        <w:t>для этого;</w:t>
      </w:r>
    </w:p>
    <w:p w:rsidR="004B156F" w:rsidRPr="00BD17F6" w:rsidRDefault="004B156F" w:rsidP="00BD17F6">
      <w:pPr>
        <w:pStyle w:val="a5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 w:rsidRPr="00BD17F6">
        <w:rPr>
          <w:color w:val="000000"/>
          <w:spacing w:val="3"/>
          <w:sz w:val="28"/>
          <w:szCs w:val="28"/>
        </w:rPr>
        <w:t>5) организация и проведение боев животных;</w:t>
      </w:r>
    </w:p>
    <w:p w:rsidR="004B156F" w:rsidRPr="00BD17F6" w:rsidRDefault="004B156F" w:rsidP="00BD17F6">
      <w:pPr>
        <w:pStyle w:val="a5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 w:rsidRPr="00BD17F6">
        <w:rPr>
          <w:color w:val="000000"/>
          <w:spacing w:val="3"/>
          <w:sz w:val="28"/>
          <w:szCs w:val="28"/>
        </w:rPr>
        <w:t xml:space="preserve">6) организация и проведение зрелищных мероприятий, влекущих </w:t>
      </w:r>
      <w:r w:rsidR="00BD17F6">
        <w:rPr>
          <w:color w:val="000000"/>
          <w:spacing w:val="3"/>
          <w:sz w:val="28"/>
          <w:szCs w:val="28"/>
        </w:rPr>
        <w:br/>
      </w:r>
      <w:r w:rsidRPr="00BD17F6">
        <w:rPr>
          <w:color w:val="000000"/>
          <w:spacing w:val="3"/>
          <w:sz w:val="28"/>
          <w:szCs w:val="28"/>
        </w:rPr>
        <w:t>за собой нанесение травм и увечий животным, умерщвление животных;</w:t>
      </w:r>
    </w:p>
    <w:p w:rsidR="004B156F" w:rsidRPr="00BD17F6" w:rsidRDefault="004B156F" w:rsidP="00BD17F6">
      <w:pPr>
        <w:pStyle w:val="a5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 w:rsidRPr="00BD17F6">
        <w:rPr>
          <w:color w:val="000000"/>
          <w:spacing w:val="3"/>
          <w:sz w:val="28"/>
          <w:szCs w:val="28"/>
        </w:rPr>
        <w:lastRenderedPageBreak/>
        <w:t xml:space="preserve">7) кормление хищных животных другими живыми животными </w:t>
      </w:r>
      <w:r w:rsidR="00BD17F6">
        <w:rPr>
          <w:color w:val="000000"/>
          <w:spacing w:val="3"/>
          <w:sz w:val="28"/>
          <w:szCs w:val="28"/>
        </w:rPr>
        <w:br/>
      </w:r>
      <w:r w:rsidRPr="00BD17F6">
        <w:rPr>
          <w:color w:val="000000"/>
          <w:spacing w:val="3"/>
          <w:sz w:val="28"/>
          <w:szCs w:val="28"/>
        </w:rPr>
        <w:t>в местах, открытых для свободного посещения, за исключением случаев, предусмотренных требованиями к использованию животных в культурно-зрелищных целях и их содержанию, установленными Прав</w:t>
      </w:r>
      <w:r w:rsidR="00334332">
        <w:rPr>
          <w:color w:val="000000"/>
          <w:spacing w:val="3"/>
          <w:sz w:val="28"/>
          <w:szCs w:val="28"/>
        </w:rPr>
        <w:t>ительством Российской Федерации;</w:t>
      </w:r>
    </w:p>
    <w:p w:rsidR="004B156F" w:rsidRPr="00BD17F6" w:rsidRDefault="004B156F" w:rsidP="00BD17F6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color w:val="000000"/>
          <w:spacing w:val="3"/>
          <w:sz w:val="28"/>
          <w:szCs w:val="28"/>
        </w:rPr>
      </w:pPr>
      <w:r w:rsidRPr="00BD17F6">
        <w:rPr>
          <w:color w:val="000000"/>
          <w:spacing w:val="3"/>
          <w:sz w:val="28"/>
          <w:szCs w:val="28"/>
        </w:rPr>
        <w:t xml:space="preserve">запрещается пропаганда жестокого обращения </w:t>
      </w:r>
      <w:r w:rsidR="00BD17F6">
        <w:rPr>
          <w:color w:val="000000"/>
          <w:spacing w:val="3"/>
          <w:sz w:val="28"/>
          <w:szCs w:val="28"/>
        </w:rPr>
        <w:br/>
      </w:r>
      <w:r w:rsidRPr="00BD17F6">
        <w:rPr>
          <w:color w:val="000000"/>
          <w:spacing w:val="3"/>
          <w:sz w:val="28"/>
          <w:szCs w:val="28"/>
        </w:rPr>
        <w:t xml:space="preserve">с животными, а также призывы к жестокому обращению </w:t>
      </w:r>
      <w:r w:rsidR="00BD17F6">
        <w:rPr>
          <w:color w:val="000000"/>
          <w:spacing w:val="3"/>
          <w:sz w:val="28"/>
          <w:szCs w:val="28"/>
        </w:rPr>
        <w:br/>
      </w:r>
      <w:r w:rsidRPr="00BD17F6">
        <w:rPr>
          <w:color w:val="000000"/>
          <w:spacing w:val="3"/>
          <w:sz w:val="28"/>
          <w:szCs w:val="28"/>
        </w:rPr>
        <w:t>с животными;</w:t>
      </w:r>
    </w:p>
    <w:p w:rsidR="004B156F" w:rsidRPr="00170CBA" w:rsidRDefault="004B156F" w:rsidP="00BD17F6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  <w:spacing w:val="3"/>
          <w:sz w:val="28"/>
          <w:szCs w:val="28"/>
        </w:rPr>
      </w:pPr>
      <w:r w:rsidRPr="00BD17F6">
        <w:rPr>
          <w:color w:val="000000"/>
          <w:spacing w:val="3"/>
          <w:sz w:val="28"/>
          <w:szCs w:val="28"/>
        </w:rPr>
        <w:t xml:space="preserve">запрещаются производство, изготовление, показ </w:t>
      </w:r>
      <w:r w:rsidR="00BD17F6">
        <w:rPr>
          <w:color w:val="000000"/>
          <w:spacing w:val="3"/>
          <w:sz w:val="28"/>
          <w:szCs w:val="28"/>
        </w:rPr>
        <w:br/>
      </w:r>
      <w:r w:rsidRPr="00BD17F6">
        <w:rPr>
          <w:color w:val="000000"/>
          <w:spacing w:val="3"/>
          <w:sz w:val="28"/>
          <w:szCs w:val="28"/>
        </w:rPr>
        <w:t xml:space="preserve">и распространение пропагандирующих жестокое обращение </w:t>
      </w:r>
      <w:r w:rsidR="00BD17F6">
        <w:rPr>
          <w:color w:val="000000"/>
          <w:spacing w:val="3"/>
          <w:sz w:val="28"/>
          <w:szCs w:val="28"/>
        </w:rPr>
        <w:br/>
      </w:r>
      <w:r w:rsidRPr="00BD17F6">
        <w:rPr>
          <w:color w:val="000000"/>
          <w:spacing w:val="3"/>
          <w:sz w:val="28"/>
          <w:szCs w:val="28"/>
        </w:rPr>
        <w:t xml:space="preserve">с животными кино-, видео- и фотоматериалов, печатной продукции, аудиовизуальной продукции, размещение таких материалов </w:t>
      </w:r>
      <w:r w:rsidR="00BD17F6">
        <w:rPr>
          <w:color w:val="000000"/>
          <w:spacing w:val="3"/>
          <w:sz w:val="28"/>
          <w:szCs w:val="28"/>
        </w:rPr>
        <w:br/>
      </w:r>
      <w:r w:rsidRPr="00BD17F6">
        <w:rPr>
          <w:color w:val="000000"/>
          <w:spacing w:val="3"/>
          <w:sz w:val="28"/>
          <w:szCs w:val="28"/>
        </w:rPr>
        <w:t xml:space="preserve">и продукции в информационно-телекоммуникационных сетях </w:t>
      </w:r>
      <w:r w:rsidR="00BD17F6">
        <w:rPr>
          <w:color w:val="000000"/>
          <w:spacing w:val="3"/>
          <w:sz w:val="28"/>
          <w:szCs w:val="28"/>
        </w:rPr>
        <w:br/>
      </w:r>
      <w:r w:rsidRPr="00BD17F6">
        <w:rPr>
          <w:color w:val="000000"/>
          <w:spacing w:val="3"/>
          <w:sz w:val="28"/>
          <w:szCs w:val="28"/>
        </w:rPr>
        <w:t>(в том числе в сети "Интернет") и осуществление иных действий, пропагандирующих жестокое обращение с животными.</w:t>
      </w:r>
    </w:p>
    <w:p w:rsidR="00170CBA" w:rsidRPr="00BD17F6" w:rsidRDefault="00170CBA" w:rsidP="00170CBA">
      <w:pPr>
        <w:pStyle w:val="a5"/>
        <w:spacing w:before="0" w:beforeAutospacing="0" w:after="0" w:afterAutospacing="0"/>
        <w:ind w:left="709"/>
        <w:jc w:val="both"/>
        <w:rPr>
          <w:rFonts w:ascii="Arial" w:hAnsi="Arial" w:cs="Arial"/>
          <w:color w:val="000000"/>
          <w:spacing w:val="3"/>
          <w:sz w:val="28"/>
          <w:szCs w:val="28"/>
        </w:rPr>
      </w:pPr>
    </w:p>
    <w:p w:rsidR="00A92ECB" w:rsidRDefault="00BD17F6" w:rsidP="00A92E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17F6">
        <w:rPr>
          <w:rFonts w:ascii="Times New Roman" w:hAnsi="Times New Roman" w:cs="Times New Roman"/>
          <w:b/>
          <w:color w:val="000000"/>
          <w:sz w:val="28"/>
          <w:szCs w:val="28"/>
        </w:rPr>
        <w:t>За нарушение требований настоящего Федерального закона владельцы животных и иные лица несут административную, уголовную и иную ответственность в порядке, установленном законодательством Российской Федерации.</w:t>
      </w:r>
    </w:p>
    <w:p w:rsidR="00A92ECB" w:rsidRDefault="00A92ECB" w:rsidP="00A92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ECB" w:rsidRDefault="00FB2E0F" w:rsidP="00A92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074D7F" w:rsidRPr="00A92ECB">
        <w:rPr>
          <w:rFonts w:ascii="Times New Roman" w:hAnsi="Times New Roman" w:cs="Times New Roman"/>
          <w:sz w:val="28"/>
          <w:szCs w:val="28"/>
        </w:rPr>
        <w:t xml:space="preserve">нарушения владельцами </w:t>
      </w:r>
      <w:r w:rsidR="00074D7F" w:rsidRPr="00114920">
        <w:rPr>
          <w:rFonts w:ascii="Times New Roman" w:hAnsi="Times New Roman" w:cs="Times New Roman"/>
          <w:b/>
          <w:sz w:val="28"/>
          <w:szCs w:val="28"/>
        </w:rPr>
        <w:t>домашних животных</w:t>
      </w:r>
      <w:r w:rsidR="00074D7F" w:rsidRPr="00A92ECB">
        <w:rPr>
          <w:rFonts w:ascii="Times New Roman" w:hAnsi="Times New Roman" w:cs="Times New Roman"/>
          <w:sz w:val="28"/>
          <w:szCs w:val="28"/>
        </w:rPr>
        <w:t xml:space="preserve"> требований Закона об ответственном обращении с животными Вы вправе обратиться в департамент </w:t>
      </w:r>
      <w:r w:rsidR="002812FC" w:rsidRPr="00A92ECB">
        <w:rPr>
          <w:rFonts w:ascii="Times New Roman" w:hAnsi="Times New Roman" w:cs="Times New Roman"/>
          <w:sz w:val="28"/>
          <w:szCs w:val="28"/>
        </w:rPr>
        <w:t xml:space="preserve">ветеринарии Ярославской области </w:t>
      </w:r>
      <w:r w:rsidR="00074D7F" w:rsidRPr="00A92ECB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114920">
        <w:rPr>
          <w:rFonts w:ascii="Times New Roman" w:hAnsi="Times New Roman" w:cs="Times New Roman"/>
          <w:sz w:val="28"/>
          <w:szCs w:val="28"/>
        </w:rPr>
        <w:br/>
      </w:r>
      <w:r w:rsidR="00074D7F" w:rsidRPr="00A92ECB">
        <w:rPr>
          <w:rFonts w:ascii="Times New Roman" w:hAnsi="Times New Roman" w:cs="Times New Roman"/>
          <w:sz w:val="28"/>
          <w:szCs w:val="28"/>
        </w:rPr>
        <w:t xml:space="preserve">ул. Чехова, д. 5, г. Ярославль, </w:t>
      </w:r>
      <w:r w:rsidR="00074D7F" w:rsidRPr="00A92EC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74D7F" w:rsidRPr="00A92ECB">
        <w:rPr>
          <w:rFonts w:ascii="Times New Roman" w:hAnsi="Times New Roman" w:cs="Times New Roman"/>
          <w:sz w:val="28"/>
          <w:szCs w:val="28"/>
        </w:rPr>
        <w:t>-</w:t>
      </w:r>
      <w:r w:rsidR="00074D7F" w:rsidRPr="00A92EC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74D7F" w:rsidRPr="00A92ECB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074D7F" w:rsidRPr="00A92ECB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depvet</w:t>
        </w:r>
        <w:r w:rsidR="00074D7F" w:rsidRPr="00A92ECB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="00074D7F" w:rsidRPr="00A92ECB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yarregion</w:t>
        </w:r>
        <w:r w:rsidR="00074D7F" w:rsidRPr="00A92ECB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074D7F" w:rsidRPr="00A92ECB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074D7F" w:rsidRPr="00A92E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2ECB" w:rsidRPr="00A92ECB" w:rsidRDefault="00A92ECB" w:rsidP="00A92E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2ECB" w:rsidRDefault="00FB2E0F" w:rsidP="00A92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2812FC" w:rsidRP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вопросам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нарушения</w:t>
      </w:r>
      <w:r w:rsidR="00074D7F" w:rsidRP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требований</w:t>
      </w:r>
      <w:r w:rsid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92ECB">
        <w:rPr>
          <w:rFonts w:ascii="Times New Roman" w:hAnsi="Times New Roman" w:cs="Times New Roman"/>
          <w:sz w:val="28"/>
          <w:szCs w:val="28"/>
        </w:rPr>
        <w:t xml:space="preserve">Закона об ответственном обращении с животными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содержании, воспроизводстве, изъятии </w:t>
      </w:r>
      <w:r w:rsidR="0065408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использовании</w:t>
      </w:r>
      <w:r w:rsidR="00074D7F" w:rsidRP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4D7F" w:rsidRPr="001149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диких животных</w:t>
      </w:r>
      <w:r w:rsidR="00074D7F" w:rsidRP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 исключением требований </w:t>
      </w:r>
      <w:r w:rsidR="00C4239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074D7F" w:rsidRP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>к содержанию и использованию таких животных в культурно-зрелищных целях)</w:t>
      </w:r>
      <w:r w:rsidR="002812FC" w:rsidRP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 вправе обратиться в департамент охраны окружающей среды </w:t>
      </w:r>
      <w:r w:rsidR="00C4239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2812FC" w:rsidRP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природопользования Ярославской области по адресу: ул. Свободы, д. 62, </w:t>
      </w:r>
      <w:r w:rsidR="0065408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2812FC" w:rsidRP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г. Ярославль, </w:t>
      </w:r>
      <w:r w:rsidR="002812FC" w:rsidRPr="00A92EC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812FC" w:rsidRPr="00A92ECB">
        <w:rPr>
          <w:rFonts w:ascii="Times New Roman" w:hAnsi="Times New Roman" w:cs="Times New Roman"/>
          <w:sz w:val="28"/>
          <w:szCs w:val="28"/>
        </w:rPr>
        <w:t>-</w:t>
      </w:r>
      <w:r w:rsidR="002812FC" w:rsidRPr="00A92EC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812FC" w:rsidRPr="00A92ECB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2812FC" w:rsidRPr="00A92ECB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doosp@yarregion.ru</w:t>
        </w:r>
      </w:hyperlink>
      <w:r w:rsidR="002812FC" w:rsidRP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92ECB" w:rsidRPr="00A92ECB" w:rsidRDefault="00A92ECB" w:rsidP="00A92E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2ECB" w:rsidRPr="00A92ECB" w:rsidRDefault="00FB2E0F" w:rsidP="00A92E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P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вопросам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нарушения</w:t>
      </w:r>
      <w:r w:rsidRP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63DF" w:rsidRPr="00114920">
        <w:rPr>
          <w:rFonts w:ascii="Times New Roman" w:hAnsi="Times New Roman" w:cs="Times New Roman"/>
          <w:b/>
          <w:sz w:val="28"/>
          <w:szCs w:val="28"/>
        </w:rPr>
        <w:t>ветеринарных правил</w:t>
      </w:r>
      <w:r w:rsidR="006B63DF">
        <w:rPr>
          <w:rFonts w:ascii="Times New Roman" w:hAnsi="Times New Roman" w:cs="Times New Roman"/>
          <w:sz w:val="28"/>
          <w:szCs w:val="28"/>
        </w:rPr>
        <w:t xml:space="preserve"> </w:t>
      </w:r>
      <w:r w:rsidR="00654081">
        <w:rPr>
          <w:rFonts w:ascii="Times New Roman" w:hAnsi="Times New Roman" w:cs="Times New Roman"/>
          <w:sz w:val="28"/>
          <w:szCs w:val="28"/>
        </w:rPr>
        <w:br/>
      </w:r>
      <w:r w:rsidR="006B63DF" w:rsidRPr="00114920">
        <w:rPr>
          <w:rFonts w:ascii="Times New Roman" w:hAnsi="Times New Roman" w:cs="Times New Roman"/>
          <w:b/>
          <w:sz w:val="28"/>
          <w:szCs w:val="28"/>
        </w:rPr>
        <w:t>при содержании всех видов и типов использования животных</w:t>
      </w:r>
      <w:r w:rsidR="006B63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нарушения требований при содержании и </w:t>
      </w:r>
      <w:r w:rsidRPr="00114920">
        <w:rPr>
          <w:rFonts w:ascii="Times New Roman" w:hAnsi="Times New Roman" w:cs="Times New Roman"/>
          <w:b/>
          <w:sz w:val="28"/>
          <w:szCs w:val="28"/>
        </w:rPr>
        <w:t>использовании</w:t>
      </w:r>
      <w:r w:rsidR="006B63DF" w:rsidRPr="00114920">
        <w:rPr>
          <w:rFonts w:ascii="Times New Roman" w:hAnsi="Times New Roman" w:cs="Times New Roman"/>
          <w:b/>
          <w:sz w:val="28"/>
          <w:szCs w:val="28"/>
        </w:rPr>
        <w:t xml:space="preserve"> животных </w:t>
      </w:r>
      <w:r w:rsidR="00114920">
        <w:rPr>
          <w:rFonts w:ascii="Times New Roman" w:hAnsi="Times New Roman" w:cs="Times New Roman"/>
          <w:b/>
          <w:sz w:val="28"/>
          <w:szCs w:val="28"/>
        </w:rPr>
        <w:br/>
      </w:r>
      <w:r w:rsidR="006B63DF" w:rsidRPr="00114920">
        <w:rPr>
          <w:rFonts w:ascii="Times New Roman" w:hAnsi="Times New Roman" w:cs="Times New Roman"/>
          <w:b/>
          <w:sz w:val="28"/>
          <w:szCs w:val="28"/>
        </w:rPr>
        <w:t>в кул</w:t>
      </w:r>
      <w:r w:rsidRPr="00114920">
        <w:rPr>
          <w:rFonts w:ascii="Times New Roman" w:hAnsi="Times New Roman" w:cs="Times New Roman"/>
          <w:b/>
          <w:sz w:val="28"/>
          <w:szCs w:val="28"/>
        </w:rPr>
        <w:t>ьтурно-зрелищных целях</w:t>
      </w:r>
      <w:r>
        <w:rPr>
          <w:rFonts w:ascii="Times New Roman" w:hAnsi="Times New Roman" w:cs="Times New Roman"/>
          <w:sz w:val="28"/>
          <w:szCs w:val="28"/>
        </w:rPr>
        <w:t xml:space="preserve"> (зоопарках, цирках, выставках, дельфинариях</w:t>
      </w:r>
      <w:r w:rsidR="006B63DF">
        <w:rPr>
          <w:rFonts w:ascii="Times New Roman" w:hAnsi="Times New Roman" w:cs="Times New Roman"/>
          <w:sz w:val="28"/>
          <w:szCs w:val="28"/>
        </w:rPr>
        <w:t xml:space="preserve"> и т.п.) </w:t>
      </w:r>
      <w:r w:rsidRPr="00A92ECB">
        <w:rPr>
          <w:rFonts w:ascii="Times New Roman" w:hAnsi="Times New Roman" w:cs="Times New Roman"/>
          <w:sz w:val="28"/>
          <w:szCs w:val="28"/>
          <w:shd w:val="clear" w:color="auto" w:fill="FFFFFF"/>
        </w:rPr>
        <w:t>Вы вправе обратиться в</w:t>
      </w:r>
      <w:r w:rsidR="006B63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92ECB" w:rsidRPr="00A92ECB">
        <w:rPr>
          <w:rFonts w:ascii="Times New Roman" w:hAnsi="Times New Roman" w:cs="Times New Roman"/>
          <w:sz w:val="28"/>
          <w:szCs w:val="28"/>
        </w:rPr>
        <w:t xml:space="preserve">правление Россельхознадзора по Тверской и Ярославской областям по адресу: ул. Озерная, д. 9, г. Тверь, </w:t>
      </w:r>
      <w:r w:rsidR="006B63DF">
        <w:rPr>
          <w:rFonts w:ascii="Times New Roman" w:hAnsi="Times New Roman" w:cs="Times New Roman"/>
          <w:sz w:val="28"/>
          <w:szCs w:val="28"/>
        </w:rPr>
        <w:br/>
      </w:r>
      <w:r w:rsidR="00A92ECB" w:rsidRPr="00A92ECB">
        <w:rPr>
          <w:rFonts w:ascii="Times New Roman" w:hAnsi="Times New Roman" w:cs="Times New Roman"/>
          <w:sz w:val="28"/>
          <w:szCs w:val="28"/>
        </w:rPr>
        <w:t xml:space="preserve">e-mail: </w:t>
      </w:r>
      <w:hyperlink r:id="rId9" w:tooltip="Написать письмо" w:history="1">
        <w:r w:rsidR="00A92ECB" w:rsidRPr="00A92ECB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ohota69@mail.ru</w:t>
        </w:r>
      </w:hyperlink>
    </w:p>
    <w:p w:rsidR="00A92ECB" w:rsidRDefault="00A92ECB" w:rsidP="00A92ECB">
      <w:pPr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:rsidR="002812FC" w:rsidRPr="00BD17F6" w:rsidRDefault="002812FC" w:rsidP="00074D7F">
      <w:pPr>
        <w:rPr>
          <w:sz w:val="28"/>
          <w:szCs w:val="28"/>
        </w:rPr>
      </w:pPr>
    </w:p>
    <w:sectPr w:rsidR="002812FC" w:rsidRPr="00BD1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D25C5"/>
    <w:multiLevelType w:val="multilevel"/>
    <w:tmpl w:val="84983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F919ED"/>
    <w:multiLevelType w:val="hybridMultilevel"/>
    <w:tmpl w:val="B9F6A4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4DA7999"/>
    <w:multiLevelType w:val="hybridMultilevel"/>
    <w:tmpl w:val="AFDC3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F6"/>
    <w:rsid w:val="00003262"/>
    <w:rsid w:val="00007169"/>
    <w:rsid w:val="0001060F"/>
    <w:rsid w:val="00011CF9"/>
    <w:rsid w:val="000148E8"/>
    <w:rsid w:val="00015A01"/>
    <w:rsid w:val="000164BC"/>
    <w:rsid w:val="000172AB"/>
    <w:rsid w:val="000207F7"/>
    <w:rsid w:val="00022B48"/>
    <w:rsid w:val="000263A0"/>
    <w:rsid w:val="00037087"/>
    <w:rsid w:val="00037295"/>
    <w:rsid w:val="00040B4F"/>
    <w:rsid w:val="000432D3"/>
    <w:rsid w:val="00043967"/>
    <w:rsid w:val="000440CF"/>
    <w:rsid w:val="00047A0C"/>
    <w:rsid w:val="00055638"/>
    <w:rsid w:val="00074D7F"/>
    <w:rsid w:val="000844D8"/>
    <w:rsid w:val="000902C6"/>
    <w:rsid w:val="000A6D7C"/>
    <w:rsid w:val="000C07AE"/>
    <w:rsid w:val="000C0B32"/>
    <w:rsid w:val="000C11D6"/>
    <w:rsid w:val="000C3715"/>
    <w:rsid w:val="000C3BFD"/>
    <w:rsid w:val="000C6C83"/>
    <w:rsid w:val="000D50DA"/>
    <w:rsid w:val="000E2DEB"/>
    <w:rsid w:val="000E71C0"/>
    <w:rsid w:val="000F4904"/>
    <w:rsid w:val="000F5D69"/>
    <w:rsid w:val="000F64D6"/>
    <w:rsid w:val="00101773"/>
    <w:rsid w:val="00107EF2"/>
    <w:rsid w:val="00114920"/>
    <w:rsid w:val="001202FE"/>
    <w:rsid w:val="00121C8E"/>
    <w:rsid w:val="00123026"/>
    <w:rsid w:val="00123528"/>
    <w:rsid w:val="00124845"/>
    <w:rsid w:val="00134B61"/>
    <w:rsid w:val="00143CA4"/>
    <w:rsid w:val="00151E27"/>
    <w:rsid w:val="00151FF6"/>
    <w:rsid w:val="00154264"/>
    <w:rsid w:val="001552CE"/>
    <w:rsid w:val="00156460"/>
    <w:rsid w:val="001569FB"/>
    <w:rsid w:val="001628DF"/>
    <w:rsid w:val="00164355"/>
    <w:rsid w:val="00170CBA"/>
    <w:rsid w:val="00172A00"/>
    <w:rsid w:val="0017609C"/>
    <w:rsid w:val="00180BD1"/>
    <w:rsid w:val="00183BCC"/>
    <w:rsid w:val="00191FCE"/>
    <w:rsid w:val="00194F13"/>
    <w:rsid w:val="001977C4"/>
    <w:rsid w:val="001979C2"/>
    <w:rsid w:val="001A0794"/>
    <w:rsid w:val="001A0AD0"/>
    <w:rsid w:val="001B1341"/>
    <w:rsid w:val="001B3F09"/>
    <w:rsid w:val="001C1B4C"/>
    <w:rsid w:val="001C3670"/>
    <w:rsid w:val="001C368E"/>
    <w:rsid w:val="001C380C"/>
    <w:rsid w:val="001C6A5D"/>
    <w:rsid w:val="001D0161"/>
    <w:rsid w:val="001D2A37"/>
    <w:rsid w:val="001F3959"/>
    <w:rsid w:val="001F55C4"/>
    <w:rsid w:val="00206477"/>
    <w:rsid w:val="00212E49"/>
    <w:rsid w:val="002158A4"/>
    <w:rsid w:val="002175F2"/>
    <w:rsid w:val="002263ED"/>
    <w:rsid w:val="00226C54"/>
    <w:rsid w:val="00257476"/>
    <w:rsid w:val="00264947"/>
    <w:rsid w:val="00264D94"/>
    <w:rsid w:val="002665DD"/>
    <w:rsid w:val="00275B43"/>
    <w:rsid w:val="0027774F"/>
    <w:rsid w:val="002804AA"/>
    <w:rsid w:val="002812FC"/>
    <w:rsid w:val="00291E6B"/>
    <w:rsid w:val="00293C5A"/>
    <w:rsid w:val="00296961"/>
    <w:rsid w:val="002A5088"/>
    <w:rsid w:val="002A53C7"/>
    <w:rsid w:val="002A7B62"/>
    <w:rsid w:val="002D21A9"/>
    <w:rsid w:val="002E06E4"/>
    <w:rsid w:val="002E0DF2"/>
    <w:rsid w:val="002E6B83"/>
    <w:rsid w:val="002E6DF0"/>
    <w:rsid w:val="002F0098"/>
    <w:rsid w:val="002F13D7"/>
    <w:rsid w:val="002F27DB"/>
    <w:rsid w:val="002F5EE2"/>
    <w:rsid w:val="002F681D"/>
    <w:rsid w:val="00301434"/>
    <w:rsid w:val="003040FA"/>
    <w:rsid w:val="003071B5"/>
    <w:rsid w:val="00321DE7"/>
    <w:rsid w:val="00322755"/>
    <w:rsid w:val="00322FA5"/>
    <w:rsid w:val="00331356"/>
    <w:rsid w:val="00334332"/>
    <w:rsid w:val="00343CD2"/>
    <w:rsid w:val="003508B1"/>
    <w:rsid w:val="003576AC"/>
    <w:rsid w:val="00361AB1"/>
    <w:rsid w:val="0037173F"/>
    <w:rsid w:val="0037312D"/>
    <w:rsid w:val="00375958"/>
    <w:rsid w:val="00381FF3"/>
    <w:rsid w:val="00393D81"/>
    <w:rsid w:val="00397D40"/>
    <w:rsid w:val="003A1BD8"/>
    <w:rsid w:val="003A7DDD"/>
    <w:rsid w:val="003B4268"/>
    <w:rsid w:val="003C057E"/>
    <w:rsid w:val="003C1ABA"/>
    <w:rsid w:val="003C1F0D"/>
    <w:rsid w:val="003C24C0"/>
    <w:rsid w:val="003C480F"/>
    <w:rsid w:val="003C4CFC"/>
    <w:rsid w:val="003D4982"/>
    <w:rsid w:val="003E14F1"/>
    <w:rsid w:val="003E2DE0"/>
    <w:rsid w:val="003E7E0B"/>
    <w:rsid w:val="003F3F98"/>
    <w:rsid w:val="00401245"/>
    <w:rsid w:val="00414DEF"/>
    <w:rsid w:val="00416C85"/>
    <w:rsid w:val="00417A9D"/>
    <w:rsid w:val="00417D20"/>
    <w:rsid w:val="00421F33"/>
    <w:rsid w:val="0043723E"/>
    <w:rsid w:val="00453B1D"/>
    <w:rsid w:val="00454156"/>
    <w:rsid w:val="00463121"/>
    <w:rsid w:val="00464D48"/>
    <w:rsid w:val="00471727"/>
    <w:rsid w:val="004720DB"/>
    <w:rsid w:val="00473039"/>
    <w:rsid w:val="00473DD5"/>
    <w:rsid w:val="004800B3"/>
    <w:rsid w:val="00485B63"/>
    <w:rsid w:val="0048758B"/>
    <w:rsid w:val="00492C4C"/>
    <w:rsid w:val="004A3800"/>
    <w:rsid w:val="004A414F"/>
    <w:rsid w:val="004A5D11"/>
    <w:rsid w:val="004B156F"/>
    <w:rsid w:val="004B2BA7"/>
    <w:rsid w:val="004B4555"/>
    <w:rsid w:val="004B4790"/>
    <w:rsid w:val="004C0706"/>
    <w:rsid w:val="004C1E54"/>
    <w:rsid w:val="004D2982"/>
    <w:rsid w:val="004E0CD0"/>
    <w:rsid w:val="004E4A3F"/>
    <w:rsid w:val="004F0F32"/>
    <w:rsid w:val="00503BD9"/>
    <w:rsid w:val="00510732"/>
    <w:rsid w:val="00511DFE"/>
    <w:rsid w:val="00513005"/>
    <w:rsid w:val="00522498"/>
    <w:rsid w:val="00527051"/>
    <w:rsid w:val="005279D4"/>
    <w:rsid w:val="005354AC"/>
    <w:rsid w:val="00544049"/>
    <w:rsid w:val="00554C41"/>
    <w:rsid w:val="005657DE"/>
    <w:rsid w:val="005723DA"/>
    <w:rsid w:val="00572FDA"/>
    <w:rsid w:val="00573FEA"/>
    <w:rsid w:val="0057536C"/>
    <w:rsid w:val="005753ED"/>
    <w:rsid w:val="00591821"/>
    <w:rsid w:val="005A1AA3"/>
    <w:rsid w:val="005A2545"/>
    <w:rsid w:val="005A6F55"/>
    <w:rsid w:val="005A7F5A"/>
    <w:rsid w:val="005B036D"/>
    <w:rsid w:val="005B6334"/>
    <w:rsid w:val="005B6E2C"/>
    <w:rsid w:val="005D0A8E"/>
    <w:rsid w:val="005D59B1"/>
    <w:rsid w:val="005E64C5"/>
    <w:rsid w:val="005F7D55"/>
    <w:rsid w:val="00606C6D"/>
    <w:rsid w:val="006123E1"/>
    <w:rsid w:val="0061289E"/>
    <w:rsid w:val="0061304C"/>
    <w:rsid w:val="006238DC"/>
    <w:rsid w:val="00636134"/>
    <w:rsid w:val="0064147E"/>
    <w:rsid w:val="006447E5"/>
    <w:rsid w:val="00654081"/>
    <w:rsid w:val="00654FA3"/>
    <w:rsid w:val="006608BB"/>
    <w:rsid w:val="006647F1"/>
    <w:rsid w:val="00666F15"/>
    <w:rsid w:val="006673AB"/>
    <w:rsid w:val="006747D1"/>
    <w:rsid w:val="0068053E"/>
    <w:rsid w:val="00680643"/>
    <w:rsid w:val="00683DE1"/>
    <w:rsid w:val="006873ED"/>
    <w:rsid w:val="00690847"/>
    <w:rsid w:val="006A1378"/>
    <w:rsid w:val="006A2765"/>
    <w:rsid w:val="006A7873"/>
    <w:rsid w:val="006B4C91"/>
    <w:rsid w:val="006B63DF"/>
    <w:rsid w:val="006B6A04"/>
    <w:rsid w:val="006C1FDA"/>
    <w:rsid w:val="006C5567"/>
    <w:rsid w:val="006C787C"/>
    <w:rsid w:val="006D07D7"/>
    <w:rsid w:val="006D28B0"/>
    <w:rsid w:val="006D5274"/>
    <w:rsid w:val="006D7886"/>
    <w:rsid w:val="006E0935"/>
    <w:rsid w:val="006E1FDA"/>
    <w:rsid w:val="006E73FD"/>
    <w:rsid w:val="006F111F"/>
    <w:rsid w:val="006F472F"/>
    <w:rsid w:val="0070051E"/>
    <w:rsid w:val="00702812"/>
    <w:rsid w:val="00702AC1"/>
    <w:rsid w:val="00712A23"/>
    <w:rsid w:val="00714364"/>
    <w:rsid w:val="00717919"/>
    <w:rsid w:val="00723FBB"/>
    <w:rsid w:val="007249E4"/>
    <w:rsid w:val="0072620E"/>
    <w:rsid w:val="00741F80"/>
    <w:rsid w:val="00754396"/>
    <w:rsid w:val="007548BF"/>
    <w:rsid w:val="007553ED"/>
    <w:rsid w:val="007554F1"/>
    <w:rsid w:val="00763D0F"/>
    <w:rsid w:val="00765D17"/>
    <w:rsid w:val="007672EC"/>
    <w:rsid w:val="007800A1"/>
    <w:rsid w:val="0078753D"/>
    <w:rsid w:val="007A500F"/>
    <w:rsid w:val="007A71B3"/>
    <w:rsid w:val="007A7782"/>
    <w:rsid w:val="007A7B69"/>
    <w:rsid w:val="007B0098"/>
    <w:rsid w:val="007C4BBE"/>
    <w:rsid w:val="007C7FA2"/>
    <w:rsid w:val="007D1847"/>
    <w:rsid w:val="007E1112"/>
    <w:rsid w:val="007E1E0B"/>
    <w:rsid w:val="007E3CF3"/>
    <w:rsid w:val="007F1B02"/>
    <w:rsid w:val="007F250C"/>
    <w:rsid w:val="007F273E"/>
    <w:rsid w:val="00802476"/>
    <w:rsid w:val="00806692"/>
    <w:rsid w:val="00811991"/>
    <w:rsid w:val="00812147"/>
    <w:rsid w:val="00813159"/>
    <w:rsid w:val="008159B4"/>
    <w:rsid w:val="00823616"/>
    <w:rsid w:val="00824C8A"/>
    <w:rsid w:val="00832356"/>
    <w:rsid w:val="00833A74"/>
    <w:rsid w:val="00836596"/>
    <w:rsid w:val="00842EC6"/>
    <w:rsid w:val="00845494"/>
    <w:rsid w:val="00850B12"/>
    <w:rsid w:val="00852DC0"/>
    <w:rsid w:val="008577F5"/>
    <w:rsid w:val="00857895"/>
    <w:rsid w:val="00861FFA"/>
    <w:rsid w:val="0087035D"/>
    <w:rsid w:val="00883144"/>
    <w:rsid w:val="00886ABB"/>
    <w:rsid w:val="00887A76"/>
    <w:rsid w:val="00894455"/>
    <w:rsid w:val="008C079D"/>
    <w:rsid w:val="008D4495"/>
    <w:rsid w:val="008D4592"/>
    <w:rsid w:val="008E040D"/>
    <w:rsid w:val="008E17F7"/>
    <w:rsid w:val="008E46CF"/>
    <w:rsid w:val="008F7E4F"/>
    <w:rsid w:val="00902EDA"/>
    <w:rsid w:val="00916D0C"/>
    <w:rsid w:val="0092494E"/>
    <w:rsid w:val="00926F23"/>
    <w:rsid w:val="009308CB"/>
    <w:rsid w:val="00933060"/>
    <w:rsid w:val="00934E8E"/>
    <w:rsid w:val="00936A06"/>
    <w:rsid w:val="00944C79"/>
    <w:rsid w:val="009463EE"/>
    <w:rsid w:val="0094652A"/>
    <w:rsid w:val="00946A51"/>
    <w:rsid w:val="00947250"/>
    <w:rsid w:val="00947628"/>
    <w:rsid w:val="00954648"/>
    <w:rsid w:val="00963033"/>
    <w:rsid w:val="00965BAA"/>
    <w:rsid w:val="009726C0"/>
    <w:rsid w:val="00975E75"/>
    <w:rsid w:val="00983124"/>
    <w:rsid w:val="00983897"/>
    <w:rsid w:val="00992A7D"/>
    <w:rsid w:val="009A424E"/>
    <w:rsid w:val="009A5C33"/>
    <w:rsid w:val="009C1DFE"/>
    <w:rsid w:val="009C241D"/>
    <w:rsid w:val="009C5E62"/>
    <w:rsid w:val="009E4115"/>
    <w:rsid w:val="009E5054"/>
    <w:rsid w:val="009F75F0"/>
    <w:rsid w:val="00A042F8"/>
    <w:rsid w:val="00A04CE3"/>
    <w:rsid w:val="00A14889"/>
    <w:rsid w:val="00A15FF1"/>
    <w:rsid w:val="00A2124A"/>
    <w:rsid w:val="00A21A55"/>
    <w:rsid w:val="00A23F15"/>
    <w:rsid w:val="00A2665D"/>
    <w:rsid w:val="00A331D0"/>
    <w:rsid w:val="00A415DA"/>
    <w:rsid w:val="00A477D9"/>
    <w:rsid w:val="00A52E27"/>
    <w:rsid w:val="00A56DE5"/>
    <w:rsid w:val="00A72C8D"/>
    <w:rsid w:val="00A77116"/>
    <w:rsid w:val="00A82340"/>
    <w:rsid w:val="00A86759"/>
    <w:rsid w:val="00A92ECB"/>
    <w:rsid w:val="00AA33B2"/>
    <w:rsid w:val="00AA34E3"/>
    <w:rsid w:val="00AA5620"/>
    <w:rsid w:val="00AA7065"/>
    <w:rsid w:val="00AB4E58"/>
    <w:rsid w:val="00AD0ED4"/>
    <w:rsid w:val="00AD1D5B"/>
    <w:rsid w:val="00AD3BA4"/>
    <w:rsid w:val="00AD469E"/>
    <w:rsid w:val="00AD6A17"/>
    <w:rsid w:val="00AE1CFD"/>
    <w:rsid w:val="00AF01C0"/>
    <w:rsid w:val="00AF62D6"/>
    <w:rsid w:val="00B0149C"/>
    <w:rsid w:val="00B07025"/>
    <w:rsid w:val="00B11200"/>
    <w:rsid w:val="00B2188A"/>
    <w:rsid w:val="00B23F65"/>
    <w:rsid w:val="00B3018E"/>
    <w:rsid w:val="00B32052"/>
    <w:rsid w:val="00B33181"/>
    <w:rsid w:val="00B33237"/>
    <w:rsid w:val="00B371C9"/>
    <w:rsid w:val="00B37D27"/>
    <w:rsid w:val="00B43549"/>
    <w:rsid w:val="00B466CC"/>
    <w:rsid w:val="00B46D1C"/>
    <w:rsid w:val="00B57E0F"/>
    <w:rsid w:val="00B72ADF"/>
    <w:rsid w:val="00B74212"/>
    <w:rsid w:val="00B75252"/>
    <w:rsid w:val="00B76C7B"/>
    <w:rsid w:val="00B83CC5"/>
    <w:rsid w:val="00B91321"/>
    <w:rsid w:val="00B922FD"/>
    <w:rsid w:val="00BA260B"/>
    <w:rsid w:val="00BA5C7A"/>
    <w:rsid w:val="00BA5EE1"/>
    <w:rsid w:val="00BA68BE"/>
    <w:rsid w:val="00BA76ED"/>
    <w:rsid w:val="00BB726E"/>
    <w:rsid w:val="00BC34AF"/>
    <w:rsid w:val="00BC40C4"/>
    <w:rsid w:val="00BD17F6"/>
    <w:rsid w:val="00BD24DB"/>
    <w:rsid w:val="00BD65B0"/>
    <w:rsid w:val="00BD7FFD"/>
    <w:rsid w:val="00BE14F9"/>
    <w:rsid w:val="00BF53C5"/>
    <w:rsid w:val="00C02FD4"/>
    <w:rsid w:val="00C03EE5"/>
    <w:rsid w:val="00C06ED3"/>
    <w:rsid w:val="00C23C62"/>
    <w:rsid w:val="00C24A3E"/>
    <w:rsid w:val="00C25DEC"/>
    <w:rsid w:val="00C3255A"/>
    <w:rsid w:val="00C35196"/>
    <w:rsid w:val="00C40A88"/>
    <w:rsid w:val="00C4239B"/>
    <w:rsid w:val="00C42B92"/>
    <w:rsid w:val="00C446A2"/>
    <w:rsid w:val="00C459F0"/>
    <w:rsid w:val="00C47565"/>
    <w:rsid w:val="00C53FEC"/>
    <w:rsid w:val="00C57F01"/>
    <w:rsid w:val="00C63EF9"/>
    <w:rsid w:val="00C6692B"/>
    <w:rsid w:val="00C70AB8"/>
    <w:rsid w:val="00C86577"/>
    <w:rsid w:val="00C90824"/>
    <w:rsid w:val="00C9149B"/>
    <w:rsid w:val="00C915AC"/>
    <w:rsid w:val="00C94F76"/>
    <w:rsid w:val="00CA17FB"/>
    <w:rsid w:val="00CA3962"/>
    <w:rsid w:val="00CA4615"/>
    <w:rsid w:val="00CA72FF"/>
    <w:rsid w:val="00CB06A5"/>
    <w:rsid w:val="00CC3963"/>
    <w:rsid w:val="00CC415A"/>
    <w:rsid w:val="00CC61DB"/>
    <w:rsid w:val="00CC6B81"/>
    <w:rsid w:val="00CD7790"/>
    <w:rsid w:val="00CD7D01"/>
    <w:rsid w:val="00CE3DA6"/>
    <w:rsid w:val="00CE6D08"/>
    <w:rsid w:val="00CF70A2"/>
    <w:rsid w:val="00D01A35"/>
    <w:rsid w:val="00D020FD"/>
    <w:rsid w:val="00D16FA0"/>
    <w:rsid w:val="00D212A3"/>
    <w:rsid w:val="00D3010A"/>
    <w:rsid w:val="00D45614"/>
    <w:rsid w:val="00D5367A"/>
    <w:rsid w:val="00D6044E"/>
    <w:rsid w:val="00D7273C"/>
    <w:rsid w:val="00D76033"/>
    <w:rsid w:val="00D87AE5"/>
    <w:rsid w:val="00DA08F7"/>
    <w:rsid w:val="00DA47BA"/>
    <w:rsid w:val="00DA5934"/>
    <w:rsid w:val="00DA6D22"/>
    <w:rsid w:val="00DB34F4"/>
    <w:rsid w:val="00DB4B7D"/>
    <w:rsid w:val="00DC0FC9"/>
    <w:rsid w:val="00DC36E6"/>
    <w:rsid w:val="00DD04E4"/>
    <w:rsid w:val="00DD1960"/>
    <w:rsid w:val="00DD20F1"/>
    <w:rsid w:val="00DD2D3C"/>
    <w:rsid w:val="00DD68A3"/>
    <w:rsid w:val="00DD7A0F"/>
    <w:rsid w:val="00DE16CD"/>
    <w:rsid w:val="00DF7AD5"/>
    <w:rsid w:val="00E05A16"/>
    <w:rsid w:val="00E0646B"/>
    <w:rsid w:val="00E06B83"/>
    <w:rsid w:val="00E11008"/>
    <w:rsid w:val="00E112C2"/>
    <w:rsid w:val="00E15274"/>
    <w:rsid w:val="00E17BAE"/>
    <w:rsid w:val="00E25E86"/>
    <w:rsid w:val="00E27CD6"/>
    <w:rsid w:val="00E334FD"/>
    <w:rsid w:val="00E424CC"/>
    <w:rsid w:val="00E44CF3"/>
    <w:rsid w:val="00E46FAA"/>
    <w:rsid w:val="00E5044B"/>
    <w:rsid w:val="00E508A4"/>
    <w:rsid w:val="00E54BD5"/>
    <w:rsid w:val="00E55376"/>
    <w:rsid w:val="00E64442"/>
    <w:rsid w:val="00E7376C"/>
    <w:rsid w:val="00E74E13"/>
    <w:rsid w:val="00E773B2"/>
    <w:rsid w:val="00E81174"/>
    <w:rsid w:val="00E834FC"/>
    <w:rsid w:val="00EA67F8"/>
    <w:rsid w:val="00EB0496"/>
    <w:rsid w:val="00EB26AA"/>
    <w:rsid w:val="00EB430F"/>
    <w:rsid w:val="00EB7765"/>
    <w:rsid w:val="00EC2DF6"/>
    <w:rsid w:val="00ED1738"/>
    <w:rsid w:val="00ED2410"/>
    <w:rsid w:val="00ED3032"/>
    <w:rsid w:val="00EE1FDF"/>
    <w:rsid w:val="00EE5299"/>
    <w:rsid w:val="00EE5DD0"/>
    <w:rsid w:val="00F01147"/>
    <w:rsid w:val="00F01871"/>
    <w:rsid w:val="00F0374F"/>
    <w:rsid w:val="00F13F40"/>
    <w:rsid w:val="00F1733E"/>
    <w:rsid w:val="00F20275"/>
    <w:rsid w:val="00F23540"/>
    <w:rsid w:val="00F23680"/>
    <w:rsid w:val="00F252B8"/>
    <w:rsid w:val="00F26520"/>
    <w:rsid w:val="00F27F36"/>
    <w:rsid w:val="00F33937"/>
    <w:rsid w:val="00F54919"/>
    <w:rsid w:val="00F553D1"/>
    <w:rsid w:val="00F56912"/>
    <w:rsid w:val="00F628F6"/>
    <w:rsid w:val="00F64542"/>
    <w:rsid w:val="00F64F2F"/>
    <w:rsid w:val="00F734F8"/>
    <w:rsid w:val="00F739D2"/>
    <w:rsid w:val="00F82E91"/>
    <w:rsid w:val="00F83AD0"/>
    <w:rsid w:val="00F83C6D"/>
    <w:rsid w:val="00F85C2E"/>
    <w:rsid w:val="00F86B8F"/>
    <w:rsid w:val="00FA659E"/>
    <w:rsid w:val="00FB1B85"/>
    <w:rsid w:val="00FB2E0F"/>
    <w:rsid w:val="00FC6E54"/>
    <w:rsid w:val="00FE0CC0"/>
    <w:rsid w:val="00FF139B"/>
    <w:rsid w:val="00FF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7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7AD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B1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74D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7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7AD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B1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74D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8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osp@yarregio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epvet@yar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hota6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Остапчук Евгения Максимовна</dc:creator>
  <cp:lastModifiedBy>Smirnova</cp:lastModifiedBy>
  <cp:revision>2</cp:revision>
  <cp:lastPrinted>2021-06-02T13:36:00Z</cp:lastPrinted>
  <dcterms:created xsi:type="dcterms:W3CDTF">2021-06-11T09:14:00Z</dcterms:created>
  <dcterms:modified xsi:type="dcterms:W3CDTF">2021-06-11T09:14:00Z</dcterms:modified>
</cp:coreProperties>
</file>