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1C" w:rsidRPr="00B83497" w:rsidRDefault="008A601C" w:rsidP="005D43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3A25">
        <w:rPr>
          <w:rFonts w:ascii="Times New Roman" w:hAnsi="Times New Roman" w:cs="Times New Roman"/>
          <w:b/>
          <w:bCs/>
          <w:sz w:val="32"/>
          <w:szCs w:val="32"/>
        </w:rPr>
        <w:t>АДМИНИСТРАЦИЯ</w:t>
      </w:r>
    </w:p>
    <w:p w:rsidR="008A601C" w:rsidRPr="00213A25" w:rsidRDefault="008A601C" w:rsidP="00213A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3A25">
        <w:rPr>
          <w:rFonts w:ascii="Times New Roman" w:hAnsi="Times New Roman" w:cs="Times New Roman"/>
          <w:b/>
          <w:bCs/>
          <w:sz w:val="32"/>
          <w:szCs w:val="32"/>
        </w:rPr>
        <w:t>СЕЛЬСКОГО ПОСЕЛЕНИЯ ИШНЯ</w:t>
      </w:r>
    </w:p>
    <w:p w:rsidR="008A601C" w:rsidRPr="00213A25" w:rsidRDefault="008A601C" w:rsidP="00213A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A601C" w:rsidRPr="00C7300A" w:rsidRDefault="008A601C" w:rsidP="00213A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7300A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8A601C" w:rsidRDefault="008A601C" w:rsidP="00213A2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8A601C" w:rsidRDefault="008A601C" w:rsidP="00213A2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9740C9" w:rsidRDefault="00D61A8D" w:rsidP="0021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18.09</w:t>
      </w:r>
      <w:r w:rsidR="009740C9">
        <w:rPr>
          <w:rFonts w:ascii="Times New Roman" w:hAnsi="Times New Roman" w:cs="Times New Roman"/>
          <w:sz w:val="28"/>
          <w:szCs w:val="28"/>
        </w:rPr>
        <w:t>.2013</w:t>
      </w:r>
      <w:r w:rsidR="008A601C">
        <w:rPr>
          <w:rFonts w:ascii="Times New Roman" w:hAnsi="Times New Roman" w:cs="Times New Roman"/>
          <w:sz w:val="28"/>
          <w:szCs w:val="28"/>
        </w:rPr>
        <w:t xml:space="preserve"> г.                </w:t>
      </w:r>
      <w:r w:rsidR="009740C9">
        <w:rPr>
          <w:rFonts w:ascii="Times New Roman" w:hAnsi="Times New Roman" w:cs="Times New Roman"/>
          <w:sz w:val="28"/>
          <w:szCs w:val="28"/>
        </w:rPr>
        <w:t xml:space="preserve">                       № </w:t>
      </w:r>
      <w:r>
        <w:rPr>
          <w:rFonts w:ascii="Times New Roman" w:hAnsi="Times New Roman" w:cs="Times New Roman"/>
          <w:sz w:val="28"/>
          <w:szCs w:val="28"/>
        </w:rPr>
        <w:t>147</w:t>
      </w:r>
      <w:bookmarkStart w:id="0" w:name="_GoBack"/>
      <w:bookmarkEnd w:id="0"/>
    </w:p>
    <w:p w:rsidR="008A601C" w:rsidRDefault="008A601C" w:rsidP="0021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8A601C" w:rsidRDefault="008A601C" w:rsidP="0021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01C" w:rsidRDefault="008A601C" w:rsidP="00213A25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8A601C" w:rsidRDefault="009740C9" w:rsidP="0021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9740C9" w:rsidRDefault="009740C9" w:rsidP="0021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</w:p>
    <w:p w:rsidR="009740C9" w:rsidRDefault="009740C9" w:rsidP="0021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14.12.2012г. № 142 «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утверждении положения</w:t>
      </w:r>
    </w:p>
    <w:p w:rsidR="009740C9" w:rsidRDefault="009740C9" w:rsidP="0021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состава ПЭП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9740C9" w:rsidRDefault="009740C9" w:rsidP="0021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0C9" w:rsidRDefault="009740C9" w:rsidP="0021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0C9" w:rsidRDefault="00C04562" w:rsidP="009740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740C9"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Администрация сельского поселения </w:t>
      </w:r>
      <w:proofErr w:type="spellStart"/>
      <w:r w:rsidR="009740C9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740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40C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740C9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9740C9" w:rsidRDefault="00C04562" w:rsidP="00974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3497">
        <w:rPr>
          <w:rFonts w:ascii="Times New Roman" w:hAnsi="Times New Roman" w:cs="Times New Roman"/>
          <w:sz w:val="28"/>
          <w:szCs w:val="28"/>
        </w:rPr>
        <w:t>1.</w:t>
      </w:r>
      <w:r w:rsidR="009740C9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сельского поселения </w:t>
      </w:r>
      <w:proofErr w:type="spellStart"/>
      <w:r w:rsidR="009740C9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740C9">
        <w:rPr>
          <w:rFonts w:ascii="Times New Roman" w:hAnsi="Times New Roman" w:cs="Times New Roman"/>
          <w:sz w:val="28"/>
          <w:szCs w:val="28"/>
        </w:rPr>
        <w:t xml:space="preserve"> от 14.12.2012г. № 142 «</w:t>
      </w:r>
      <w:proofErr w:type="gramStart"/>
      <w:r w:rsidR="009740C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740C9">
        <w:rPr>
          <w:rFonts w:ascii="Times New Roman" w:hAnsi="Times New Roman" w:cs="Times New Roman"/>
          <w:sz w:val="28"/>
          <w:szCs w:val="28"/>
        </w:rPr>
        <w:t xml:space="preserve"> утверждении положения и состава ПЭП сельского поселения </w:t>
      </w:r>
      <w:proofErr w:type="spellStart"/>
      <w:r w:rsidR="009740C9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9740C9">
        <w:rPr>
          <w:rFonts w:ascii="Times New Roman" w:hAnsi="Times New Roman" w:cs="Times New Roman"/>
          <w:sz w:val="28"/>
          <w:szCs w:val="28"/>
        </w:rPr>
        <w:t>»:</w:t>
      </w:r>
    </w:p>
    <w:p w:rsidR="009740C9" w:rsidRDefault="00C04562" w:rsidP="00974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9740C9">
        <w:rPr>
          <w:rFonts w:ascii="Times New Roman" w:hAnsi="Times New Roman" w:cs="Times New Roman"/>
          <w:sz w:val="28"/>
          <w:szCs w:val="28"/>
        </w:rPr>
        <w:t>вывести из списка</w:t>
      </w:r>
      <w:r>
        <w:rPr>
          <w:rFonts w:ascii="Times New Roman" w:hAnsi="Times New Roman" w:cs="Times New Roman"/>
          <w:sz w:val="28"/>
          <w:szCs w:val="28"/>
        </w:rPr>
        <w:t xml:space="preserve"> начальников приемных эвакуационных пунктов Блохину Е.Е.;</w:t>
      </w:r>
    </w:p>
    <w:p w:rsidR="00C04562" w:rsidRDefault="00C04562" w:rsidP="00974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ввести в список начальников приемных эвакуационных пунктов Борщ О.М.</w:t>
      </w:r>
    </w:p>
    <w:p w:rsidR="00C04562" w:rsidRDefault="00792F70" w:rsidP="00974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r w:rsidR="00B8349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C045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456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по финансам и экономике, председателя </w:t>
      </w:r>
      <w:proofErr w:type="spellStart"/>
      <w:r w:rsidR="00C04562">
        <w:rPr>
          <w:rFonts w:ascii="Times New Roman" w:hAnsi="Times New Roman" w:cs="Times New Roman"/>
          <w:sz w:val="28"/>
          <w:szCs w:val="28"/>
        </w:rPr>
        <w:t>эвакоприемной</w:t>
      </w:r>
      <w:proofErr w:type="spellEnd"/>
      <w:r w:rsidR="00C04562">
        <w:rPr>
          <w:rFonts w:ascii="Times New Roman" w:hAnsi="Times New Roman" w:cs="Times New Roman"/>
          <w:sz w:val="28"/>
          <w:szCs w:val="28"/>
        </w:rPr>
        <w:t xml:space="preserve"> комиссии сельского поселения </w:t>
      </w:r>
      <w:proofErr w:type="spellStart"/>
      <w:r w:rsidR="00C04562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C04562">
        <w:rPr>
          <w:rFonts w:ascii="Times New Roman" w:hAnsi="Times New Roman" w:cs="Times New Roman"/>
          <w:sz w:val="28"/>
          <w:szCs w:val="28"/>
        </w:rPr>
        <w:t xml:space="preserve"> – Н.Ф. </w:t>
      </w:r>
      <w:proofErr w:type="spellStart"/>
      <w:r w:rsidR="00C04562">
        <w:rPr>
          <w:rFonts w:ascii="Times New Roman" w:hAnsi="Times New Roman" w:cs="Times New Roman"/>
          <w:sz w:val="28"/>
          <w:szCs w:val="28"/>
        </w:rPr>
        <w:t>Кузинкину</w:t>
      </w:r>
      <w:proofErr w:type="spellEnd"/>
      <w:r w:rsidR="00C04562">
        <w:rPr>
          <w:rFonts w:ascii="Times New Roman" w:hAnsi="Times New Roman" w:cs="Times New Roman"/>
          <w:sz w:val="28"/>
          <w:szCs w:val="28"/>
        </w:rPr>
        <w:t>.</w:t>
      </w:r>
    </w:p>
    <w:p w:rsidR="00C04562" w:rsidRDefault="00792F70" w:rsidP="00974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B83497">
        <w:rPr>
          <w:rFonts w:ascii="Times New Roman" w:hAnsi="Times New Roman" w:cs="Times New Roman"/>
          <w:sz w:val="28"/>
          <w:szCs w:val="28"/>
        </w:rPr>
        <w:t>.</w:t>
      </w:r>
      <w:r w:rsidR="00C0456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C04562" w:rsidRPr="009740C9" w:rsidRDefault="00792F70" w:rsidP="00974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</w:t>
      </w:r>
      <w:r w:rsidR="00B83497">
        <w:rPr>
          <w:rFonts w:ascii="Times New Roman" w:hAnsi="Times New Roman" w:cs="Times New Roman"/>
          <w:sz w:val="28"/>
          <w:szCs w:val="28"/>
        </w:rPr>
        <w:t>.</w:t>
      </w:r>
      <w:r w:rsidR="00C04562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</w:t>
      </w:r>
      <w:r w:rsidR="00B83497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B8349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83497">
        <w:rPr>
          <w:rFonts w:ascii="Times New Roman" w:hAnsi="Times New Roman" w:cs="Times New Roman"/>
          <w:sz w:val="28"/>
          <w:szCs w:val="28"/>
        </w:rPr>
        <w:t>.</w:t>
      </w:r>
    </w:p>
    <w:p w:rsidR="00B83497" w:rsidRDefault="009740C9" w:rsidP="009740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83497" w:rsidRDefault="00B83497" w:rsidP="009740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3497" w:rsidRDefault="00B83497" w:rsidP="009740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40C9" w:rsidRPr="00B83497" w:rsidRDefault="005D431D" w:rsidP="00974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8349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B8349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8349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Н.С. Савельев</w:t>
      </w:r>
      <w:r w:rsidR="009740C9" w:rsidRPr="00B8349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740C9" w:rsidRPr="00B83497" w:rsidSect="00B83497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A25"/>
    <w:rsid w:val="000A5310"/>
    <w:rsid w:val="00195DDF"/>
    <w:rsid w:val="001F1202"/>
    <w:rsid w:val="00213A25"/>
    <w:rsid w:val="00327A87"/>
    <w:rsid w:val="0041193D"/>
    <w:rsid w:val="004529C4"/>
    <w:rsid w:val="004714BE"/>
    <w:rsid w:val="004C6222"/>
    <w:rsid w:val="005D431D"/>
    <w:rsid w:val="00711301"/>
    <w:rsid w:val="00792F70"/>
    <w:rsid w:val="007A6B48"/>
    <w:rsid w:val="00853D28"/>
    <w:rsid w:val="008A3E36"/>
    <w:rsid w:val="008A601C"/>
    <w:rsid w:val="008D660D"/>
    <w:rsid w:val="00921D15"/>
    <w:rsid w:val="009740C9"/>
    <w:rsid w:val="00A042F1"/>
    <w:rsid w:val="00A370A0"/>
    <w:rsid w:val="00A65D31"/>
    <w:rsid w:val="00A9123F"/>
    <w:rsid w:val="00AC5DE9"/>
    <w:rsid w:val="00AF77A4"/>
    <w:rsid w:val="00B04A78"/>
    <w:rsid w:val="00B83497"/>
    <w:rsid w:val="00B964AF"/>
    <w:rsid w:val="00BF2915"/>
    <w:rsid w:val="00C04562"/>
    <w:rsid w:val="00C35A7E"/>
    <w:rsid w:val="00C7300A"/>
    <w:rsid w:val="00CC7798"/>
    <w:rsid w:val="00D61A8D"/>
    <w:rsid w:val="00DA7D96"/>
    <w:rsid w:val="00DF3295"/>
    <w:rsid w:val="00E60060"/>
    <w:rsid w:val="00ED182F"/>
    <w:rsid w:val="00FB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1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53D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53D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Хвостикова</dc:creator>
  <cp:keywords/>
  <dc:description/>
  <cp:lastModifiedBy>Хвостикова</cp:lastModifiedBy>
  <cp:revision>10</cp:revision>
  <cp:lastPrinted>2013-09-16T11:53:00Z</cp:lastPrinted>
  <dcterms:created xsi:type="dcterms:W3CDTF">2012-12-14T08:38:00Z</dcterms:created>
  <dcterms:modified xsi:type="dcterms:W3CDTF">2013-09-18T06:32:00Z</dcterms:modified>
</cp:coreProperties>
</file>