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</w:p>
    <w:p w:rsidR="007C7E6B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7C7E6B" w:rsidRPr="00B376B1" w:rsidRDefault="007C7E6B" w:rsidP="007C7E6B">
      <w:pPr>
        <w:ind w:firstLine="0"/>
        <w:jc w:val="center"/>
        <w:rPr>
          <w:color w:val="262626"/>
          <w:sz w:val="32"/>
          <w:szCs w:val="32"/>
        </w:rPr>
      </w:pPr>
    </w:p>
    <w:p w:rsidR="007C7E6B" w:rsidRDefault="007C7E6B" w:rsidP="007C7E6B">
      <w:pPr>
        <w:ind w:firstLine="0"/>
        <w:rPr>
          <w:color w:val="262626"/>
        </w:rPr>
      </w:pPr>
    </w:p>
    <w:p w:rsidR="007C7E6B" w:rsidRPr="00B376B1" w:rsidRDefault="007C7E6B" w:rsidP="007C7E6B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 w:rsidR="006B2260">
        <w:rPr>
          <w:color w:val="262626"/>
        </w:rPr>
        <w:t>20.12.2021</w:t>
      </w:r>
      <w:bookmarkStart w:id="0" w:name="_GoBack"/>
      <w:bookmarkEnd w:id="0"/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6B2260">
        <w:rPr>
          <w:color w:val="262626"/>
        </w:rPr>
        <w:t>164</w:t>
      </w:r>
    </w:p>
    <w:p w:rsidR="007C7E6B" w:rsidRDefault="007C7E6B" w:rsidP="007C7E6B">
      <w:pPr>
        <w:ind w:firstLine="0"/>
        <w:rPr>
          <w:color w:val="262626"/>
        </w:rPr>
      </w:pPr>
      <w:r w:rsidRPr="00B376B1">
        <w:rPr>
          <w:color w:val="262626"/>
        </w:rPr>
        <w:t>р.п.Ишня</w:t>
      </w:r>
    </w:p>
    <w:p w:rsidR="007C7E6B" w:rsidRPr="00B376B1" w:rsidRDefault="007C7E6B" w:rsidP="007C7E6B">
      <w:pPr>
        <w:ind w:firstLine="0"/>
        <w:rPr>
          <w:color w:val="2626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</w:tblGrid>
      <w:tr w:rsidR="007C7E6B" w:rsidTr="007C7E6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C7E6B" w:rsidRDefault="007C7E6B" w:rsidP="00DF5FCD">
            <w:pPr>
              <w:ind w:firstLine="0"/>
            </w:pPr>
            <w:r>
              <w:t xml:space="preserve">О создании комиссии по муниципальному контролю </w:t>
            </w:r>
            <w:r w:rsidR="00DF5FCD">
              <w:rPr>
                <w:rFonts w:eastAsia="Times New Roman"/>
                <w:szCs w:val="28"/>
              </w:rPr>
              <w:t xml:space="preserve">на автомобильном транспорте </w:t>
            </w:r>
            <w:r w:rsidR="00DF5FCD" w:rsidRPr="0043165D">
              <w:rPr>
                <w:rFonts w:eastAsia="Times New Roman"/>
                <w:szCs w:val="28"/>
              </w:rPr>
              <w:t>и в дорожном хозяйстве</w:t>
            </w:r>
            <w:r>
              <w:t xml:space="preserve"> на территории сельского поселения Ишня</w:t>
            </w:r>
            <w:r w:rsidR="008A514A">
              <w:t xml:space="preserve"> </w:t>
            </w:r>
            <w:r w:rsidR="00C03535">
              <w:t>в новой редакции</w:t>
            </w:r>
          </w:p>
        </w:tc>
      </w:tr>
    </w:tbl>
    <w:p w:rsidR="007C7E6B" w:rsidRDefault="007C7E6B"/>
    <w:p w:rsidR="0003668F" w:rsidRDefault="007C7E6B" w:rsidP="0003668F">
      <w:r>
        <w:t xml:space="preserve">В </w:t>
      </w:r>
      <w:r w:rsidR="0003668F">
        <w:t>соответствии</w:t>
      </w:r>
      <w:r>
        <w:t xml:space="preserve">  с Федеральным законом Российской Федерации  от 06.10.2003 №131-ФЗ «Об общих принципах организации местного самоуправления в Российской Федерации», Федеральным законом от 08.11.2007 №257-ФЗ «Об </w:t>
      </w:r>
      <w:r w:rsidR="0003668F">
        <w:t>автомобильных</w:t>
      </w:r>
      <w:r>
        <w:t xml:space="preserve"> дорогах и о дорожной деятельности в Российской Федерации  и о внесении изменений  в отдельные законодательные акты Российской Федерации», Федеральным законом от </w:t>
      </w:r>
      <w:r w:rsidR="00A90E3D" w:rsidRPr="0043165D">
        <w:rPr>
          <w:rFonts w:eastAsia="Times New Roman"/>
          <w:szCs w:val="28"/>
        </w:rPr>
        <w:t xml:space="preserve"> 31 июля 2020 г. № 248-ФЗ «О государственном контроле (надзоре) и муниципальном контроле в Российской Федерации»</w:t>
      </w:r>
      <w:r>
        <w:t>, Уставом сельского поселения Ишня</w:t>
      </w:r>
      <w:r w:rsidR="0003668F">
        <w:t>,  Администрация сельского поселения Ишня ПОСТАНОВЛЯЕТ:</w:t>
      </w:r>
    </w:p>
    <w:p w:rsidR="00C97AF0" w:rsidRDefault="00C97AF0" w:rsidP="0003668F"/>
    <w:p w:rsidR="00C97AF0" w:rsidRDefault="00C97AF0" w:rsidP="0003668F">
      <w:r>
        <w:t xml:space="preserve">1. </w:t>
      </w:r>
      <w:r w:rsidR="00942C9F" w:rsidRPr="00942C9F">
        <w:t>Утвердить комиссию по муниципальному контролю</w:t>
      </w:r>
      <w:r>
        <w:t xml:space="preserve"> </w:t>
      </w:r>
      <w:r w:rsidR="00A90E3D">
        <w:rPr>
          <w:rFonts w:eastAsia="Times New Roman"/>
          <w:szCs w:val="28"/>
        </w:rPr>
        <w:t xml:space="preserve">на автомобильном транспорте </w:t>
      </w:r>
      <w:r w:rsidR="00A90E3D" w:rsidRPr="0043165D">
        <w:rPr>
          <w:rFonts w:eastAsia="Times New Roman"/>
          <w:szCs w:val="28"/>
        </w:rPr>
        <w:t>и в дорожном хозяйстве на терр</w:t>
      </w:r>
      <w:r w:rsidR="00A90E3D">
        <w:rPr>
          <w:rFonts w:eastAsia="Times New Roman"/>
          <w:szCs w:val="28"/>
        </w:rPr>
        <w:t>итории сельского поселения Ишня</w:t>
      </w:r>
      <w:r w:rsidR="00A90E3D">
        <w:t xml:space="preserve"> </w:t>
      </w:r>
      <w:r w:rsidR="00724613">
        <w:t xml:space="preserve">в составе: </w:t>
      </w:r>
    </w:p>
    <w:p w:rsidR="008E6F94" w:rsidRPr="008E6F94" w:rsidRDefault="008E6F94" w:rsidP="008E6F94">
      <w:pPr>
        <w:ind w:firstLine="708"/>
        <w:rPr>
          <w:rFonts w:eastAsia="Times New Roman"/>
          <w:szCs w:val="28"/>
        </w:rPr>
      </w:pPr>
      <w:r w:rsidRPr="008E6F94">
        <w:rPr>
          <w:rFonts w:eastAsia="Times New Roman"/>
          <w:szCs w:val="28"/>
        </w:rPr>
        <w:t>- Савельев Н.С. – Глава сельского поселения Ишня - председатель комиссии,</w:t>
      </w:r>
    </w:p>
    <w:p w:rsidR="008E6F94" w:rsidRDefault="008E6F94" w:rsidP="008E6F94">
      <w:pPr>
        <w:ind w:firstLine="708"/>
        <w:rPr>
          <w:rFonts w:eastAsia="Times New Roman"/>
          <w:szCs w:val="28"/>
        </w:rPr>
      </w:pPr>
      <w:r w:rsidRPr="008E6F94">
        <w:rPr>
          <w:rFonts w:eastAsia="Times New Roman"/>
          <w:szCs w:val="28"/>
        </w:rPr>
        <w:t>- Гагина А.Н. – Заместитель Главы Администрации – начальник  отдела по управлению делами Администрации сельского поселения Ишня – заместитель председателя комиссии,</w:t>
      </w:r>
    </w:p>
    <w:p w:rsidR="00A90E3D" w:rsidRPr="00B22FEE" w:rsidRDefault="00A90E3D" w:rsidP="008E6F94">
      <w:pPr>
        <w:ind w:firstLine="708"/>
        <w:rPr>
          <w:rFonts w:eastAsia="Times New Roman"/>
          <w:szCs w:val="28"/>
        </w:rPr>
      </w:pPr>
      <w:r w:rsidRPr="005C02A5">
        <w:rPr>
          <w:rFonts w:eastAsia="Times New Roman"/>
          <w:szCs w:val="28"/>
        </w:rPr>
        <w:t xml:space="preserve">- </w:t>
      </w:r>
      <w:r w:rsidRPr="005C02A5">
        <w:t>Киреева Н.В.</w:t>
      </w:r>
      <w:r w:rsidRPr="005C02A5">
        <w:rPr>
          <w:rFonts w:eastAsia="Times New Roman"/>
          <w:szCs w:val="28"/>
        </w:rPr>
        <w:t>– ведущий специалист Администрации сельского поселения Ишня</w:t>
      </w:r>
      <w:r w:rsidR="00DB40B3">
        <w:rPr>
          <w:rFonts w:eastAsia="Times New Roman"/>
          <w:szCs w:val="28"/>
        </w:rPr>
        <w:t xml:space="preserve"> </w:t>
      </w:r>
      <w:r w:rsidRPr="005C02A5">
        <w:rPr>
          <w:rFonts w:eastAsia="Times New Roman"/>
          <w:szCs w:val="28"/>
        </w:rPr>
        <w:t>– секретарь комиссии,</w:t>
      </w:r>
    </w:p>
    <w:p w:rsid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Члены комиссии:</w:t>
      </w:r>
    </w:p>
    <w:p w:rsidR="00A90E3D" w:rsidRPr="00B22FEE" w:rsidRDefault="00A90E3D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- Родина Ю.А. – ведущий специалист</w:t>
      </w:r>
      <w:r w:rsidRPr="00A90E3D">
        <w:rPr>
          <w:rFonts w:eastAsia="Times New Roman"/>
          <w:szCs w:val="28"/>
        </w:rPr>
        <w:t xml:space="preserve"> </w:t>
      </w:r>
      <w:r w:rsidRPr="00B22FEE">
        <w:rPr>
          <w:rFonts w:eastAsia="Times New Roman"/>
          <w:szCs w:val="28"/>
        </w:rPr>
        <w:t>Админист</w:t>
      </w:r>
      <w:r>
        <w:rPr>
          <w:rFonts w:eastAsia="Times New Roman"/>
          <w:szCs w:val="28"/>
        </w:rPr>
        <w:t>рации сельского поселения Ишня,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- Лазарева Н.В. – ведущий специалист МУ «Транспортно-хозяйственная служба Администрации сельского поселения Ишня»,</w:t>
      </w:r>
    </w:p>
    <w:p w:rsidR="00B22FEE" w:rsidRPr="00B22FEE" w:rsidRDefault="008A514A" w:rsidP="00B22FEE">
      <w:pPr>
        <w:ind w:firstLine="708"/>
        <w:rPr>
          <w:rFonts w:eastAsia="Times New Roman"/>
          <w:szCs w:val="28"/>
        </w:rPr>
      </w:pPr>
      <w:r w:rsidRPr="00DB40B3">
        <w:rPr>
          <w:rFonts w:eastAsia="Times New Roman"/>
          <w:szCs w:val="28"/>
        </w:rPr>
        <w:lastRenderedPageBreak/>
        <w:t>- Сабанов Н.В. – заместитель директора</w:t>
      </w:r>
      <w:r w:rsidR="00B22FEE" w:rsidRPr="00DB40B3">
        <w:rPr>
          <w:rFonts w:eastAsia="Times New Roman"/>
          <w:szCs w:val="28"/>
        </w:rPr>
        <w:t xml:space="preserve"> МУ «Транспортно-хозяйственная служба Админист</w:t>
      </w:r>
      <w:r w:rsidRPr="00DB40B3">
        <w:rPr>
          <w:rFonts w:eastAsia="Times New Roman"/>
          <w:szCs w:val="28"/>
        </w:rPr>
        <w:t>рации сельского поселения Ишня»,</w:t>
      </w:r>
    </w:p>
    <w:p w:rsidR="00C97AF0" w:rsidRDefault="00B22FEE" w:rsidP="0003668F">
      <w:r>
        <w:t xml:space="preserve">- </w:t>
      </w:r>
      <w:r w:rsidR="00A90E3D">
        <w:t>Амангельдыева В.Н.</w:t>
      </w:r>
      <w:r w:rsidR="00C97AF0">
        <w:t>– ведущий специалист-юрисконсульт Администрации сельского поселения Ишня</w:t>
      </w:r>
      <w:r w:rsidR="008A514A">
        <w:t>.</w:t>
      </w:r>
    </w:p>
    <w:p w:rsidR="00724613" w:rsidRDefault="00724613" w:rsidP="0003668F">
      <w:r>
        <w:t>2. Н</w:t>
      </w:r>
      <w:r w:rsidRPr="00724613">
        <w:t xml:space="preserve">азначить муниципальными инспекторами </w:t>
      </w:r>
      <w:r w:rsidR="00942C9F" w:rsidRPr="00942C9F">
        <w:t>и наделить правом составлять протоколы об административных правонарушениях при осуществлении муниципального контроля</w:t>
      </w:r>
      <w:r w:rsidRPr="00724613">
        <w:t xml:space="preserve"> </w:t>
      </w:r>
      <w:r w:rsidR="00942C9F" w:rsidRPr="00942C9F">
        <w:t xml:space="preserve">на автомобильном транспорте и в дорожном хозяйстве </w:t>
      </w:r>
      <w:r w:rsidRPr="00724613">
        <w:t>на территории сельского поселения Ишня:</w:t>
      </w:r>
    </w:p>
    <w:p w:rsidR="00724613" w:rsidRDefault="00724613" w:rsidP="0003668F">
      <w:r w:rsidRPr="00724613">
        <w:t>- Киреев</w:t>
      </w:r>
      <w:r>
        <w:t>у</w:t>
      </w:r>
      <w:r w:rsidRPr="00724613">
        <w:t xml:space="preserve"> Н.В.– ведущ</w:t>
      </w:r>
      <w:r>
        <w:t>его</w:t>
      </w:r>
      <w:r w:rsidRPr="00724613">
        <w:t xml:space="preserve"> специалист</w:t>
      </w:r>
      <w:r>
        <w:t>а</w:t>
      </w:r>
      <w:r w:rsidRPr="00724613">
        <w:t xml:space="preserve"> Администрации сельского поселения Ишня,</w:t>
      </w:r>
    </w:p>
    <w:p w:rsidR="00724613" w:rsidRDefault="00724613" w:rsidP="0003668F">
      <w:r w:rsidRPr="00724613">
        <w:t>- Амангельдыев</w:t>
      </w:r>
      <w:r>
        <w:t>у</w:t>
      </w:r>
      <w:r w:rsidRPr="00724613">
        <w:t xml:space="preserve"> В.Н.– ведущ</w:t>
      </w:r>
      <w:r>
        <w:t>его</w:t>
      </w:r>
      <w:r w:rsidRPr="00724613">
        <w:t xml:space="preserve"> специалист</w:t>
      </w:r>
      <w:r>
        <w:t>а</w:t>
      </w:r>
      <w:r w:rsidRPr="00724613">
        <w:t>-юрисконсульт</w:t>
      </w:r>
      <w:r>
        <w:t>а</w:t>
      </w:r>
      <w:r w:rsidRPr="00724613">
        <w:t xml:space="preserve"> Администрации сельского поселения Ишня.</w:t>
      </w:r>
    </w:p>
    <w:p w:rsidR="0003668F" w:rsidRDefault="00724613">
      <w:r>
        <w:t>3</w:t>
      </w:r>
      <w:r w:rsidR="00C97AF0">
        <w:t>. Постановление Администрации сельского п</w:t>
      </w:r>
      <w:r w:rsidR="008A514A">
        <w:t>оселения Ишня от 1</w:t>
      </w:r>
      <w:r w:rsidR="00A90E3D">
        <w:t>1</w:t>
      </w:r>
      <w:r w:rsidR="008A514A">
        <w:t>.0</w:t>
      </w:r>
      <w:r w:rsidR="00A90E3D">
        <w:t>8</w:t>
      </w:r>
      <w:r w:rsidR="008A514A">
        <w:t>.20</w:t>
      </w:r>
      <w:r w:rsidR="00A90E3D">
        <w:t>20</w:t>
      </w:r>
      <w:r w:rsidR="008A514A">
        <w:t xml:space="preserve"> № </w:t>
      </w:r>
      <w:r w:rsidR="00A90E3D">
        <w:t>85</w:t>
      </w:r>
      <w:r w:rsidR="00C97AF0">
        <w:t xml:space="preserve"> «О создании комиссии по муниципальному контролю </w:t>
      </w:r>
      <w:r w:rsidR="00A90E3D">
        <w:t>за обеспечением сохранности автомобильных дорог на территории сельского поселения Ишня</w:t>
      </w:r>
      <w:r w:rsidR="00C97AF0">
        <w:t>»</w:t>
      </w:r>
      <w:r w:rsidR="008A514A">
        <w:t xml:space="preserve"> счит</w:t>
      </w:r>
      <w:r w:rsidR="00F82613">
        <w:t>ать утратившим силу.</w:t>
      </w:r>
    </w:p>
    <w:p w:rsidR="00A90E3D" w:rsidRDefault="00724613">
      <w:pPr>
        <w:rPr>
          <w:szCs w:val="28"/>
        </w:rPr>
      </w:pPr>
      <w:r>
        <w:t>4</w:t>
      </w:r>
      <w:r w:rsidR="00F82613">
        <w:t xml:space="preserve">. Руководство и координацию действий муниципальных инспекторов возложить на </w:t>
      </w:r>
      <w:r w:rsidR="00A90E3D">
        <w:t xml:space="preserve">Заместителя Главы Администрации - </w:t>
      </w:r>
      <w:r w:rsidR="00A90E3D">
        <w:rPr>
          <w:szCs w:val="28"/>
        </w:rPr>
        <w:t>начальника отдела по управлению делами Администрации сельского поселения Ишня Гагину А.Н.</w:t>
      </w:r>
    </w:p>
    <w:p w:rsidR="00F82613" w:rsidRDefault="00724613">
      <w:r>
        <w:t>5</w:t>
      </w:r>
      <w:r w:rsidR="00F82613">
        <w:t>. Опубликовать постановление в газете «Ростовский вестник» и на официальном сайте Администрации сельского поселения Ишня.</w:t>
      </w:r>
    </w:p>
    <w:p w:rsidR="00F82613" w:rsidRDefault="00724613">
      <w:r>
        <w:t>6</w:t>
      </w:r>
      <w:r w:rsidR="00F82613">
        <w:t xml:space="preserve">. Постановление вступает в силу </w:t>
      </w:r>
      <w:r w:rsidR="00204E30" w:rsidRPr="00204E30">
        <w:t>с 01.01.2022г</w:t>
      </w:r>
      <w:r w:rsidR="00F82613">
        <w:t>.</w:t>
      </w:r>
    </w:p>
    <w:p w:rsidR="00F82613" w:rsidRDefault="00724613">
      <w:r>
        <w:t>7</w:t>
      </w:r>
      <w:r w:rsidR="00F82613">
        <w:t>. Контроль за исполнением настоящего постановления оставляю за собой</w:t>
      </w:r>
    </w:p>
    <w:p w:rsidR="00F82613" w:rsidRDefault="00F82613"/>
    <w:p w:rsidR="00F82613" w:rsidRDefault="00F82613"/>
    <w:p w:rsidR="00F82613" w:rsidRDefault="00F82613"/>
    <w:p w:rsidR="00F82613" w:rsidRDefault="00F82613" w:rsidP="00F82613">
      <w:pPr>
        <w:ind w:firstLine="0"/>
      </w:pPr>
      <w:r>
        <w:t>Глава сельского поселения Ишня                                                   Н.С. Савельев</w:t>
      </w: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sectPr w:rsidR="00DD4767" w:rsidSect="00F55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7751E7"/>
    <w:rsid w:val="0003668F"/>
    <w:rsid w:val="00204E30"/>
    <w:rsid w:val="002A0057"/>
    <w:rsid w:val="003347CF"/>
    <w:rsid w:val="0041090D"/>
    <w:rsid w:val="006B2260"/>
    <w:rsid w:val="00724613"/>
    <w:rsid w:val="007751E7"/>
    <w:rsid w:val="007C7E6B"/>
    <w:rsid w:val="008A514A"/>
    <w:rsid w:val="008E6F94"/>
    <w:rsid w:val="0090773A"/>
    <w:rsid w:val="00942C9F"/>
    <w:rsid w:val="009C74D9"/>
    <w:rsid w:val="00A90E3D"/>
    <w:rsid w:val="00B22FEE"/>
    <w:rsid w:val="00C03535"/>
    <w:rsid w:val="00C97AF0"/>
    <w:rsid w:val="00D40430"/>
    <w:rsid w:val="00DB40B3"/>
    <w:rsid w:val="00DD4767"/>
    <w:rsid w:val="00DF5FCD"/>
    <w:rsid w:val="00F557B0"/>
    <w:rsid w:val="00F82613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53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19</cp:revision>
  <cp:lastPrinted>2021-12-20T11:32:00Z</cp:lastPrinted>
  <dcterms:created xsi:type="dcterms:W3CDTF">2018-01-17T11:07:00Z</dcterms:created>
  <dcterms:modified xsi:type="dcterms:W3CDTF">2021-12-21T08:07:00Z</dcterms:modified>
</cp:coreProperties>
</file>