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737E" w:rsidRDefault="008A737E" w:rsidP="008A737E">
      <w:pPr>
        <w:jc w:val="center"/>
        <w:rPr>
          <w:sz w:val="32"/>
          <w:szCs w:val="32"/>
        </w:rPr>
      </w:pP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737E" w:rsidRDefault="008A737E" w:rsidP="008A737E">
      <w:pPr>
        <w:rPr>
          <w:sz w:val="32"/>
          <w:szCs w:val="32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2D2D01" w:rsidRDefault="008A737E" w:rsidP="008A73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E16F65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E16F65">
        <w:rPr>
          <w:sz w:val="28"/>
          <w:szCs w:val="28"/>
        </w:rPr>
        <w:t xml:space="preserve"> </w:t>
      </w:r>
      <w:r w:rsidR="004E054D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E16F6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 2016 г.                                                                   №  </w:t>
      </w:r>
      <w:r w:rsidR="004E054D">
        <w:rPr>
          <w:sz w:val="28"/>
          <w:szCs w:val="28"/>
        </w:rPr>
        <w:t>229</w:t>
      </w:r>
      <w:r>
        <w:rPr>
          <w:sz w:val="28"/>
          <w:szCs w:val="28"/>
        </w:rPr>
        <w:t xml:space="preserve">   </w:t>
      </w: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="00B74FC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74FC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E0E6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E25A1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25A1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2016  года  согласно  приложениям 1-4 к настоящему постановлению.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E25A1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25A1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2016 года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737E" w:rsidRDefault="008A737E" w:rsidP="008A737E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6A4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8A737E" w:rsidRDefault="008A737E" w:rsidP="008A737E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8A737E" w:rsidRDefault="008A737E" w:rsidP="008A737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867CDA" w:rsidRDefault="00867CDA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8A737E" w:rsidRDefault="004E054D" w:rsidP="008A737E">
      <w:pPr>
        <w:tabs>
          <w:tab w:val="left" w:pos="6096"/>
          <w:tab w:val="left" w:pos="6946"/>
        </w:tabs>
        <w:jc w:val="right"/>
      </w:pPr>
      <w:r>
        <w:t>10</w:t>
      </w:r>
      <w:r w:rsidR="00E16F65">
        <w:t>.08.</w:t>
      </w:r>
      <w:r w:rsidR="008A737E">
        <w:t>2016г.</w:t>
      </w:r>
      <w:r w:rsidR="008A737E" w:rsidRPr="008A014B">
        <w:t xml:space="preserve"> №</w:t>
      </w:r>
      <w:r w:rsidR="008A737E">
        <w:t xml:space="preserve"> </w:t>
      </w:r>
      <w:r>
        <w:t>229</w:t>
      </w:r>
    </w:p>
    <w:p w:rsidR="008A737E" w:rsidRPr="008A014B" w:rsidRDefault="008A737E" w:rsidP="008A737E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8A737E" w:rsidRPr="008A014B" w:rsidRDefault="008A737E" w:rsidP="008A737E">
      <w:pPr>
        <w:tabs>
          <w:tab w:val="left" w:pos="6173"/>
        </w:tabs>
        <w:jc w:val="right"/>
      </w:pPr>
    </w:p>
    <w:p w:rsidR="008A737E" w:rsidRPr="008A014B" w:rsidRDefault="008A737E" w:rsidP="008A737E">
      <w:pPr>
        <w:tabs>
          <w:tab w:val="left" w:pos="6173"/>
        </w:tabs>
        <w:jc w:val="center"/>
      </w:pP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 </w:t>
      </w:r>
      <w:r w:rsidR="00B74FCF">
        <w:t>1</w:t>
      </w:r>
      <w:r>
        <w:t xml:space="preserve"> </w:t>
      </w:r>
      <w:r w:rsidR="00B74FCF">
        <w:t xml:space="preserve"> полугодие</w:t>
      </w:r>
      <w:r>
        <w:t xml:space="preserve">  </w:t>
      </w:r>
      <w:r w:rsidRPr="008A014B">
        <w:t>20</w:t>
      </w:r>
      <w:r>
        <w:t>16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8A737E" w:rsidRPr="00EA26BE" w:rsidTr="006A42B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i/>
                <w:sz w:val="18"/>
                <w:szCs w:val="18"/>
              </w:rPr>
            </w:pPr>
            <w:r w:rsidRPr="00052908">
              <w:rPr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183070</w:t>
            </w:r>
            <w:r w:rsidR="008A737E" w:rsidRPr="00052908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052908">
              <w:rPr>
                <w:sz w:val="16"/>
                <w:szCs w:val="16"/>
              </w:rPr>
              <w:t>6169389,15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34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052908">
              <w:rPr>
                <w:sz w:val="16"/>
                <w:szCs w:val="16"/>
              </w:rPr>
              <w:t>294516,70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38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294516,70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4157000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052908">
              <w:rPr>
                <w:sz w:val="16"/>
                <w:szCs w:val="16"/>
              </w:rPr>
              <w:t>1813929,77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44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616945,70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10171,26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2952488,11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1283927,41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-420617,11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-97114,60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15</w:t>
            </w:r>
            <w:r w:rsidR="008A737E" w:rsidRPr="0005290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15014,31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8A737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15014,31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CA383D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129</w:t>
            </w:r>
            <w:r w:rsidR="00CA383D" w:rsidRPr="00052908">
              <w:rPr>
                <w:sz w:val="18"/>
                <w:szCs w:val="18"/>
              </w:rPr>
              <w:t>380</w:t>
            </w:r>
            <w:r w:rsidRPr="00052908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CA383D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052908">
              <w:rPr>
                <w:sz w:val="16"/>
                <w:szCs w:val="16"/>
              </w:rPr>
              <w:t>3814634,35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477622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29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8A737E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477622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155780,58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3446787,31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7622">
              <w:rPr>
                <w:sz w:val="18"/>
                <w:szCs w:val="18"/>
              </w:rPr>
              <w:t>885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212066,46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3100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77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209856,43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209856,43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8A737E" w:rsidRPr="00EA26BE" w:rsidTr="006A42B5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D1B41">
              <w:rPr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3337,59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845 11623051 10 0000 140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67132C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6D37AE">
              <w:rPr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  <w:r w:rsidRPr="0067132C">
              <w:rPr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477622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AC19E0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29551069,12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AC19E0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13089401,71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AC19E0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29471069,12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AC19E0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13056401,71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9162000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3708955,94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752651,03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C19E0">
              <w:rPr>
                <w:sz w:val="18"/>
                <w:szCs w:val="18"/>
              </w:rPr>
              <w:t>59420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305520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 w:rsidRPr="00A01CDB">
              <w:rPr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399229,18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AC19E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394861,68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8A737E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3847464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1445464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305C3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47858069,12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305C31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19258790,86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305C31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</w:tbl>
    <w:p w:rsidR="008A737E" w:rsidRPr="00EA26BE" w:rsidRDefault="008A737E" w:rsidP="008A737E">
      <w:pPr>
        <w:tabs>
          <w:tab w:val="left" w:pos="6173"/>
        </w:tabs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67CDA" w:rsidRDefault="00867CDA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8A014B" w:rsidRDefault="008A737E" w:rsidP="008A737E">
      <w:pPr>
        <w:jc w:val="right"/>
      </w:pPr>
      <w:r w:rsidRPr="008A014B">
        <w:lastRenderedPageBreak/>
        <w:t xml:space="preserve">                                                          Приложение </w:t>
      </w:r>
      <w:r>
        <w:t>2</w:t>
      </w:r>
    </w:p>
    <w:p w:rsidR="008A737E" w:rsidRPr="008A014B" w:rsidRDefault="008A737E" w:rsidP="008A737E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8A737E" w:rsidRDefault="008A737E" w:rsidP="008A737E">
      <w:pPr>
        <w:jc w:val="right"/>
      </w:pPr>
      <w:r>
        <w:t xml:space="preserve">                                                                                                                                    </w:t>
      </w:r>
      <w:r w:rsidR="004E054D">
        <w:t>10</w:t>
      </w:r>
      <w:r w:rsidR="00E16F65">
        <w:t>.08.</w:t>
      </w:r>
      <w:r>
        <w:t xml:space="preserve">2016г. </w:t>
      </w:r>
      <w:r w:rsidRPr="008A014B">
        <w:t xml:space="preserve"> №</w:t>
      </w:r>
      <w:r w:rsidR="004E054D">
        <w:t xml:space="preserve"> 229</w:t>
      </w:r>
    </w:p>
    <w:p w:rsidR="008A737E" w:rsidRDefault="008A737E" w:rsidP="008A737E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8A737E">
      <w:pPr>
        <w:jc w:val="center"/>
      </w:pPr>
      <w:r w:rsidRPr="008A014B">
        <w:t>Исполнение  расходной  части  бюджета  сельского</w:t>
      </w:r>
    </w:p>
    <w:p w:rsidR="008A737E" w:rsidRPr="008A014B" w:rsidRDefault="008A737E" w:rsidP="008A737E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B74FCF">
        <w:t xml:space="preserve">1 </w:t>
      </w:r>
      <w:r>
        <w:t xml:space="preserve"> </w:t>
      </w:r>
      <w:r w:rsidR="00B74FCF">
        <w:t>полугодие</w:t>
      </w:r>
      <w:r>
        <w:t xml:space="preserve">  </w:t>
      </w:r>
      <w:r w:rsidRPr="008A014B">
        <w:t>20</w:t>
      </w:r>
      <w:r>
        <w:t>16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8A737E" w:rsidRPr="008A014B" w:rsidRDefault="008A737E" w:rsidP="008A737E">
      <w:pPr>
        <w:jc w:val="center"/>
      </w:pPr>
      <w:r w:rsidRPr="008A014B">
        <w:t>функциональной  классификации  расходов</w:t>
      </w:r>
    </w:p>
    <w:p w:rsidR="008A737E" w:rsidRDefault="008A737E" w:rsidP="008A737E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7771D0" w:rsidRDefault="009B4ECE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10200</w:t>
            </w:r>
            <w:r w:rsidR="008A737E">
              <w:rPr>
                <w:b/>
                <w:sz w:val="18"/>
                <w:szCs w:val="18"/>
              </w:rPr>
              <w:t>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7771D0" w:rsidRDefault="009B4ECE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3368784,59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337706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5637865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2169360,58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="008A737E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9B4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4ECE">
              <w:rPr>
                <w:sz w:val="20"/>
                <w:szCs w:val="20"/>
              </w:rPr>
              <w:t>455</w:t>
            </w:r>
            <w:r>
              <w:rPr>
                <w:sz w:val="20"/>
                <w:szCs w:val="20"/>
              </w:rPr>
              <w:t>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784998,01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9B4EC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9B4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B4ECE">
              <w:rPr>
                <w:b/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144378,06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02EF">
              <w:rPr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144378,06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2052448,03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818969,28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2052448,03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818969,28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1F02EF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7C62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7C628C">
              <w:rPr>
                <w:b/>
                <w:sz w:val="20"/>
                <w:szCs w:val="20"/>
              </w:rPr>
              <w:t>006334,78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7C628C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3389528,13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AA0A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AA0AAE">
              <w:rPr>
                <w:sz w:val="20"/>
                <w:szCs w:val="20"/>
              </w:rPr>
              <w:t>506334,78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3310528,13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14207066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AA0AAE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2918140,77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AA0AAE" w:rsidP="006A42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256842,80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13473066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2661297,97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</w:t>
            </w:r>
            <w:r w:rsidR="008A737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38530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8A737E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9977364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273BFE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4135432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9977364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4135432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354220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273BFE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8A737E">
              <w:rPr>
                <w:sz w:val="18"/>
                <w:szCs w:val="18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273BFE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273BF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273BF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3735694,81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1895746,08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51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273BF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  <w:r w:rsidR="00273BFE">
              <w:rPr>
                <w:sz w:val="18"/>
                <w:szCs w:val="20"/>
              </w:rPr>
              <w:t>90230,81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450282,08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32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</w:t>
            </w:r>
            <w:r w:rsidR="008A737E">
              <w:rPr>
                <w:sz w:val="18"/>
                <w:szCs w:val="20"/>
              </w:rPr>
              <w:t>45464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1445464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568AE" w:rsidP="006A42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</w:t>
            </w:r>
          </w:p>
        </w:tc>
      </w:tr>
      <w:tr w:rsidR="008A737E" w:rsidRPr="0026762D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2568AE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</w:t>
            </w:r>
            <w:r w:rsidR="002568AE">
              <w:rPr>
                <w:b/>
                <w:sz w:val="18"/>
                <w:szCs w:val="20"/>
              </w:rPr>
              <w:t>6034006,62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568AE" w:rsidP="006A42B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16746508,91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568AE" w:rsidP="006A42B5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30</w:t>
            </w:r>
          </w:p>
        </w:tc>
      </w:tr>
    </w:tbl>
    <w:p w:rsidR="008A737E" w:rsidRPr="0026762D" w:rsidRDefault="008A737E" w:rsidP="008A737E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Pr="00814E49" w:rsidRDefault="008A737E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188"/>
        <w:gridCol w:w="332"/>
        <w:gridCol w:w="376"/>
        <w:gridCol w:w="590"/>
        <w:gridCol w:w="261"/>
        <w:gridCol w:w="860"/>
        <w:gridCol w:w="365"/>
        <w:gridCol w:w="618"/>
        <w:gridCol w:w="12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4E054D">
              <w:rPr>
                <w:sz w:val="22"/>
                <w:szCs w:val="22"/>
              </w:rPr>
              <w:t>10</w:t>
            </w:r>
            <w:r w:rsidR="00E16F65">
              <w:rPr>
                <w:sz w:val="22"/>
                <w:szCs w:val="22"/>
              </w:rPr>
              <w:t>.08.</w:t>
            </w:r>
            <w:r>
              <w:rPr>
                <w:sz w:val="22"/>
                <w:szCs w:val="22"/>
              </w:rPr>
              <w:t xml:space="preserve">2016г.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4E054D">
              <w:rPr>
                <w:sz w:val="22"/>
                <w:szCs w:val="22"/>
              </w:rPr>
              <w:t>229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</w:p>
        </w:tc>
      </w:tr>
      <w:tr w:rsidR="008A737E" w:rsidTr="006A42B5">
        <w:trPr>
          <w:trHeight w:val="315"/>
        </w:trPr>
        <w:tc>
          <w:tcPr>
            <w:tcW w:w="4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B74FC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867CD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полугодие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2016  года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052908">
        <w:trPr>
          <w:trHeight w:val="80"/>
        </w:trPr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052908">
        <w:trPr>
          <w:trHeight w:val="720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052908" w:rsidP="0005290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Раздел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</w:t>
            </w:r>
            <w:r w:rsidR="008A737E">
              <w:rPr>
                <w:rFonts w:ascii="Times New Roman CYR" w:hAnsi="Times New Roman CYR" w:cs="Times New Roman CYR"/>
                <w:sz w:val="20"/>
                <w:szCs w:val="20"/>
              </w:rPr>
              <w:t>од раздел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052908">
        <w:trPr>
          <w:trHeight w:val="46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8A737E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4</w:t>
            </w:r>
            <w:r w:rsidR="00100FE5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8296978,81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100FE5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13507133,42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38259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28</w:t>
            </w:r>
          </w:p>
        </w:tc>
      </w:tr>
      <w:tr w:rsidR="008A737E" w:rsidRPr="00053B60" w:rsidTr="00052908">
        <w:trPr>
          <w:trHeight w:val="72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21C0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337706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21C0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</w:t>
            </w: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05290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5000004010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337706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39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669505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052908">
              <w:rPr>
                <w:iCs/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202190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8A737E" w:rsidRPr="00052908" w:rsidTr="00052908">
        <w:trPr>
          <w:trHeight w:val="96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5637865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F21C0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2169360,58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B935E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</w:t>
            </w: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5534185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2148620,58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39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3429849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1385515,47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052908">
              <w:rPr>
                <w:iCs/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1035814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383756,04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969322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316836,07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2908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5F01EC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rPr>
                <w:b/>
                <w:sz w:val="18"/>
                <w:szCs w:val="18"/>
              </w:rPr>
            </w:pPr>
            <w:r w:rsidRPr="00052908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2908">
              <w:rPr>
                <w:b/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2908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2908">
              <w:rPr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8A737E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37403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82</w:t>
            </w:r>
            <w:r w:rsidR="008A737E"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37403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82</w:t>
            </w:r>
            <w:r w:rsidR="008A737E" w:rsidRPr="00052908"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37403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</w:t>
            </w:r>
            <w:r w:rsidR="008A737E"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37403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85</w:t>
            </w:r>
            <w:r w:rsidR="008A737E"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76430,42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C47FB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Cs/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37403E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2908" w:rsidRDefault="0037403E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</w:t>
            </w:r>
            <w:r w:rsidR="008A737E"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2908" w:rsidRDefault="0037403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bCs/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Мероприятия по управлению</w:t>
            </w:r>
            <w:proofErr w:type="gramStart"/>
            <w:r w:rsidRPr="00052908">
              <w:rPr>
                <w:sz w:val="18"/>
                <w:szCs w:val="18"/>
              </w:rPr>
              <w:t xml:space="preserve"> ,</w:t>
            </w:r>
            <w:proofErr w:type="gramEnd"/>
            <w:r w:rsidRPr="00052908"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A16A53" w:rsidRPr="00052908" w:rsidRDefault="00A16A53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43430,42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b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43430,42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A16A53" w:rsidRPr="00052908" w:rsidRDefault="00A16A53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b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50 0 00</w:t>
            </w:r>
          </w:p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Уплаты иных платежей</w:t>
            </w:r>
          </w:p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2908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2908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 xml:space="preserve">21 1 02 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144378,06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40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144378,06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40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272910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108630,89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052908">
              <w:rPr>
                <w:iCs/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1967,17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2052448,03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818969,28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40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1991424,03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818969,28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1991424,03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818969,28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color w:val="000000"/>
                <w:sz w:val="18"/>
                <w:szCs w:val="18"/>
              </w:rPr>
            </w:pPr>
            <w:r w:rsidRPr="00052908">
              <w:rPr>
                <w:color w:val="000000"/>
                <w:sz w:val="18"/>
                <w:szCs w:val="18"/>
              </w:rPr>
              <w:t>Функционирование органов  в сфере национальной и правоохранительной деятельности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94030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61024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61024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15006334,78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3389528,13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lastRenderedPageBreak/>
              <w:t>Дорожное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772382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14506334,78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3310528,13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2908">
              <w:rPr>
                <w:sz w:val="18"/>
                <w:szCs w:val="18"/>
              </w:rPr>
              <w:t>Ишня</w:t>
            </w:r>
            <w:proofErr w:type="spellEnd"/>
            <w:r w:rsidRPr="00052908">
              <w:rPr>
                <w:sz w:val="18"/>
                <w:szCs w:val="18"/>
              </w:rPr>
              <w:t>».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7408238,53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1027199,29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7408238,53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1027199,29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Субсидия на капитальный ремонт 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74790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995905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995905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color w:val="000000"/>
                <w:sz w:val="16"/>
                <w:szCs w:val="16"/>
              </w:rPr>
            </w:pPr>
            <w:r w:rsidRPr="00052908">
              <w:rPr>
                <w:color w:val="000000"/>
                <w:sz w:val="16"/>
                <w:szCs w:val="16"/>
              </w:rPr>
              <w:t>Субсидия на финансирование дорожного хозяйства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3708955,94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752651,03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3708955,94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752651,03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394861,68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394861,68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Строительство, модернизация, ремонт и содержание автомобильных дорог  общего пользования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139911,13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139911,13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B41E7B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82170,67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82170,67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57740,46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57740,46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404AE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="00404AE0" w:rsidRPr="00052908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2806192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404AE0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2283078,95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404AE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256842,80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256842,80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256842,80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722C4D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12072192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2026236,15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17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 w:rsidRPr="00052908">
              <w:rPr>
                <w:sz w:val="18"/>
                <w:szCs w:val="18"/>
              </w:rPr>
              <w:t>сп</w:t>
            </w:r>
            <w:proofErr w:type="spellEnd"/>
            <w:r w:rsidRPr="00052908">
              <w:rPr>
                <w:sz w:val="18"/>
                <w:szCs w:val="18"/>
              </w:rPr>
              <w:t xml:space="preserve"> </w:t>
            </w:r>
            <w:proofErr w:type="spellStart"/>
            <w:r w:rsidRPr="00052908">
              <w:rPr>
                <w:sz w:val="18"/>
                <w:szCs w:val="18"/>
              </w:rPr>
              <w:t>Ишня</w:t>
            </w:r>
            <w:proofErr w:type="spellEnd"/>
            <w:r w:rsidRPr="00052908">
              <w:rPr>
                <w:sz w:val="18"/>
                <w:szCs w:val="18"/>
              </w:rPr>
              <w:t>"</w:t>
            </w:r>
          </w:p>
          <w:p w:rsidR="003D7AB6" w:rsidRPr="00052908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226107,04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226107,04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1326812,69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B41E7B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1326812,69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3D7AB6" w:rsidRPr="00052908" w:rsidTr="00052908">
        <w:trPr>
          <w:trHeight w:val="391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lastRenderedPageBreak/>
              <w:t>озеленение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2D2B0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B41E7B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B41E7B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39 1 04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74770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39 1 04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3420192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431816,42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B41E7B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390144,85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99928,43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7B72E7">
            <w:pPr>
              <w:rPr>
                <w:bCs/>
                <w:sz w:val="18"/>
                <w:szCs w:val="18"/>
              </w:rPr>
            </w:pPr>
            <w:r w:rsidRPr="00052908"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 w:rsidRPr="00052908">
              <w:rPr>
                <w:sz w:val="18"/>
                <w:szCs w:val="18"/>
              </w:rPr>
              <w:t>Ишня</w:t>
            </w:r>
            <w:proofErr w:type="spellEnd"/>
            <w:r w:rsidRPr="00052908">
              <w:rPr>
                <w:sz w:val="18"/>
                <w:szCs w:val="18"/>
              </w:rPr>
              <w:t xml:space="preserve"> на 2015-2017годы"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052908" w:rsidRDefault="003D7AB6" w:rsidP="006A42B5">
            <w:pPr>
              <w:jc w:val="right"/>
              <w:rPr>
                <w:b/>
                <w:sz w:val="16"/>
                <w:szCs w:val="16"/>
              </w:rPr>
            </w:pPr>
            <w:r w:rsidRPr="00052908">
              <w:rPr>
                <w:b/>
                <w:sz w:val="16"/>
                <w:szCs w:val="16"/>
              </w:rPr>
              <w:t>9977364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b/>
                <w:sz w:val="18"/>
                <w:szCs w:val="18"/>
              </w:rPr>
            </w:pPr>
            <w:r w:rsidRPr="00052908">
              <w:rPr>
                <w:b/>
                <w:sz w:val="18"/>
                <w:szCs w:val="18"/>
              </w:rPr>
              <w:t>4135432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41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МЦП "Развитие материально-технической базы  учреждений культуры </w:t>
            </w:r>
            <w:proofErr w:type="spellStart"/>
            <w:r w:rsidRPr="00052908">
              <w:rPr>
                <w:sz w:val="18"/>
                <w:szCs w:val="18"/>
              </w:rPr>
              <w:t>сп</w:t>
            </w:r>
            <w:proofErr w:type="spellEnd"/>
            <w:r w:rsidRPr="00052908">
              <w:rPr>
                <w:sz w:val="18"/>
                <w:szCs w:val="18"/>
              </w:rPr>
              <w:t xml:space="preserve"> </w:t>
            </w:r>
            <w:proofErr w:type="spellStart"/>
            <w:r w:rsidRPr="00052908">
              <w:rPr>
                <w:sz w:val="18"/>
                <w:szCs w:val="18"/>
              </w:rPr>
              <w:t>Ишня</w:t>
            </w:r>
            <w:proofErr w:type="spellEnd"/>
            <w:r w:rsidRPr="00052908">
              <w:rPr>
                <w:sz w:val="18"/>
                <w:szCs w:val="18"/>
              </w:rPr>
              <w:t xml:space="preserve"> на 2016год"</w:t>
            </w:r>
          </w:p>
          <w:p w:rsidR="003D7AB6" w:rsidRPr="00052908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858352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858352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color w:val="000000"/>
                <w:sz w:val="18"/>
                <w:szCs w:val="18"/>
              </w:rPr>
            </w:pPr>
            <w:r w:rsidRPr="00052908"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8307901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4135432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8192901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4096452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Проведения капитального ремонта муниципальных учреждений культуры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422222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422222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Оснащение оборудованием муниципальных учреждений культуры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11 1 03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Субсидия на оснащение оборудованием муниципальных учреждений культуры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74720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A96C8A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354220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052908" w:rsidRDefault="003D7AB6" w:rsidP="00A96C8A">
            <w:pPr>
              <w:jc w:val="right"/>
              <w:rPr>
                <w:b/>
                <w:sz w:val="18"/>
                <w:szCs w:val="18"/>
              </w:rPr>
            </w:pPr>
            <w:r w:rsidRPr="00052908">
              <w:rPr>
                <w:b/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b/>
                <w:sz w:val="18"/>
                <w:szCs w:val="18"/>
              </w:rPr>
            </w:pPr>
            <w:r w:rsidRPr="00052908">
              <w:rPr>
                <w:b/>
                <w:sz w:val="18"/>
                <w:szCs w:val="18"/>
              </w:rPr>
              <w:t>32000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052908" w:rsidRDefault="003D7AB6" w:rsidP="006A42B5">
            <w:pPr>
              <w:jc w:val="right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32000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052908" w:rsidRDefault="003D7AB6" w:rsidP="006A42B5">
            <w:pPr>
              <w:jc w:val="right"/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32000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b/>
                <w:sz w:val="18"/>
                <w:szCs w:val="18"/>
              </w:rPr>
            </w:pPr>
            <w:r w:rsidRPr="00052908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 w:rsidRPr="00052908">
              <w:rPr>
                <w:iCs/>
                <w:sz w:val="18"/>
                <w:szCs w:val="18"/>
              </w:rPr>
              <w:t>Ишня</w:t>
            </w:r>
            <w:proofErr w:type="spellEnd"/>
            <w:r w:rsidRPr="00052908">
              <w:rPr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3D7AB6" w:rsidRPr="00052908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Иные межбюджетные трансферты</w:t>
            </w:r>
            <w:r w:rsidRPr="00052908">
              <w:rPr>
                <w:sz w:val="18"/>
                <w:szCs w:val="18"/>
              </w:rPr>
              <w:tab/>
            </w:r>
            <w:r w:rsidRPr="00052908">
              <w:rPr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B3331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052908" w:rsidRDefault="00DB3331" w:rsidP="006A42B5">
            <w:pPr>
              <w:rPr>
                <w:b/>
                <w:sz w:val="18"/>
                <w:szCs w:val="18"/>
              </w:rPr>
            </w:pPr>
            <w:r w:rsidRPr="00052908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2908" w:rsidRDefault="00DB333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2908" w:rsidRDefault="005544FF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B3331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052908" w:rsidRDefault="00DB3331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2908" w:rsidRDefault="00DB333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2908" w:rsidRDefault="005544F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B3331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052908" w:rsidRDefault="00DB3331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Pr="00052908" w:rsidRDefault="00DB3331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2908" w:rsidRDefault="00DB333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2908" w:rsidRDefault="005544FF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3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2908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2908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1895746,08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51</w:t>
            </w:r>
          </w:p>
        </w:tc>
      </w:tr>
      <w:tr w:rsidR="003D7AB6" w:rsidRPr="00052908" w:rsidTr="00052908">
        <w:trPr>
          <w:trHeight w:val="33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1895746,08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sz w:val="18"/>
                <w:szCs w:val="18"/>
              </w:rPr>
              <w:t>51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1390230,81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450282,08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color w:val="000000"/>
                <w:sz w:val="18"/>
                <w:szCs w:val="18"/>
              </w:rPr>
            </w:pPr>
            <w:r w:rsidRPr="00052908">
              <w:rPr>
                <w:color w:val="000000"/>
                <w:sz w:val="18"/>
                <w:szCs w:val="18"/>
              </w:rPr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 w:rsidRPr="00052908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052908">
              <w:rPr>
                <w:color w:val="000000"/>
                <w:sz w:val="18"/>
                <w:szCs w:val="18"/>
              </w:rPr>
              <w:t>"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</w:t>
            </w:r>
          </w:p>
        </w:tc>
      </w:tr>
      <w:tr w:rsidR="003D7AB6" w:rsidRPr="00052908" w:rsidTr="00052908">
        <w:trPr>
          <w:trHeight w:val="480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color w:val="000000"/>
                <w:sz w:val="18"/>
                <w:szCs w:val="18"/>
              </w:rPr>
            </w:pPr>
            <w:r w:rsidRPr="00052908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в сфере  физической культуры и спорта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1177118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336429,27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331120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98659,27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30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99998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28136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28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209634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5650AA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13 1 00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94090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2908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sz w:val="18"/>
                <w:szCs w:val="18"/>
              </w:rPr>
            </w:pPr>
            <w:r w:rsidRPr="00052908">
              <w:rPr>
                <w:sz w:val="18"/>
                <w:szCs w:val="18"/>
              </w:rPr>
              <w:t xml:space="preserve">Субсидия на развитие сети плоскостных спортивных сооружений в муниципальных образованиях области     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13 2 01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54613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 xml:space="preserve">Реализация мероприятий муниципальной программы «Развитие материально-технической базы физической культуры и спорта» в сельском поселении </w:t>
            </w:r>
            <w:proofErr w:type="spellStart"/>
            <w:r w:rsidRPr="00052908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13 2 01</w:t>
            </w:r>
          </w:p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382591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4001333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1343629,41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34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F23C4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2600459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708567,59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color w:val="000000"/>
                <w:sz w:val="18"/>
                <w:szCs w:val="18"/>
              </w:rPr>
            </w:pPr>
            <w:r w:rsidRPr="00052908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F23C4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2600459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708567,59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1086222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354759,9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328039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103193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F23C4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1136198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237254,69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2908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1400874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635061,82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color w:val="000000"/>
                <w:sz w:val="18"/>
                <w:szCs w:val="18"/>
              </w:rPr>
            </w:pPr>
            <w:r w:rsidRPr="00052908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052908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50 0 00</w:t>
            </w:r>
          </w:p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C13CD4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1400874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635061,82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661209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245935,01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052908">
              <w:rPr>
                <w:iCs/>
                <w:sz w:val="18"/>
                <w:szCs w:val="18"/>
              </w:rPr>
              <w:tab/>
            </w:r>
            <w:r w:rsidRPr="00052908">
              <w:rPr>
                <w:iCs/>
                <w:sz w:val="18"/>
                <w:szCs w:val="18"/>
              </w:rPr>
              <w:tab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199685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517980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315826,81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  <w:r w:rsidRPr="00052908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2908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290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3D7AB6" w:rsidRPr="00052908" w:rsidTr="00052908">
        <w:trPr>
          <w:trHeight w:val="315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b/>
                <w:iCs/>
              </w:rPr>
            </w:pPr>
            <w:r w:rsidRPr="00052908">
              <w:rPr>
                <w:b/>
                <w:iCs/>
              </w:rPr>
              <w:t xml:space="preserve"> 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2908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052908" w:rsidRDefault="003D7AB6" w:rsidP="006A42B5">
            <w:pPr>
              <w:rPr>
                <w:b/>
                <w:sz w:val="16"/>
                <w:szCs w:val="16"/>
              </w:rPr>
            </w:pPr>
            <w:r w:rsidRPr="00052908">
              <w:rPr>
                <w:b/>
                <w:sz w:val="16"/>
                <w:szCs w:val="16"/>
              </w:rPr>
              <w:t>56034006,62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rPr>
                <w:b/>
                <w:sz w:val="16"/>
                <w:szCs w:val="16"/>
              </w:rPr>
            </w:pPr>
            <w:r w:rsidRPr="00052908">
              <w:rPr>
                <w:b/>
                <w:sz w:val="16"/>
                <w:szCs w:val="16"/>
              </w:rPr>
              <w:t>16746508,91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2908" w:rsidRDefault="003D7AB6" w:rsidP="006A42B5">
            <w:pPr>
              <w:jc w:val="center"/>
              <w:rPr>
                <w:b/>
                <w:sz w:val="16"/>
                <w:szCs w:val="16"/>
              </w:rPr>
            </w:pPr>
            <w:r w:rsidRPr="00052908">
              <w:rPr>
                <w:b/>
                <w:sz w:val="16"/>
                <w:szCs w:val="16"/>
              </w:rPr>
              <w:t>30</w:t>
            </w:r>
          </w:p>
        </w:tc>
      </w:tr>
    </w:tbl>
    <w:p w:rsidR="008A737E" w:rsidRPr="00052908" w:rsidRDefault="008A737E" w:rsidP="008A737E">
      <w:r w:rsidRPr="00052908">
        <w:t xml:space="preserve">                                     </w:t>
      </w:r>
    </w:p>
    <w:p w:rsidR="008A737E" w:rsidRPr="00052908" w:rsidRDefault="008A737E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F21031" w:rsidRPr="00052908" w:rsidRDefault="00F21031" w:rsidP="008A737E"/>
    <w:p w:rsidR="008A737E" w:rsidRPr="00052908" w:rsidRDefault="008A737E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8A737E" w:rsidRPr="00052908" w:rsidTr="006A42B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0"/>
                <w:szCs w:val="20"/>
              </w:rPr>
            </w:pPr>
            <w:r w:rsidRPr="00052908">
              <w:lastRenderedPageBreak/>
              <w:t xml:space="preserve">    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sz w:val="22"/>
              </w:rPr>
            </w:pPr>
          </w:p>
          <w:p w:rsidR="008A737E" w:rsidRPr="00052908" w:rsidRDefault="008A737E" w:rsidP="006A42B5">
            <w:pPr>
              <w:jc w:val="right"/>
              <w:rPr>
                <w:sz w:val="22"/>
              </w:rPr>
            </w:pPr>
            <w:r w:rsidRPr="00052908">
              <w:rPr>
                <w:sz w:val="22"/>
              </w:rP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sz w:val="22"/>
              </w:rPr>
            </w:pPr>
            <w:r w:rsidRPr="00052908">
              <w:rPr>
                <w:sz w:val="22"/>
              </w:rPr>
              <w:t>к постановлению</w:t>
            </w:r>
            <w:r w:rsidR="00E16F65" w:rsidRPr="00052908">
              <w:rPr>
                <w:sz w:val="22"/>
              </w:rPr>
              <w:t xml:space="preserve"> </w:t>
            </w:r>
            <w:proofErr w:type="gramStart"/>
            <w:r w:rsidR="00E16F65" w:rsidRPr="00052908">
              <w:rPr>
                <w:sz w:val="22"/>
              </w:rPr>
              <w:t>от</w:t>
            </w:r>
            <w:proofErr w:type="gramEnd"/>
            <w:r w:rsidRPr="00052908">
              <w:rPr>
                <w:sz w:val="22"/>
              </w:rPr>
              <w:t xml:space="preserve"> </w:t>
            </w:r>
          </w:p>
          <w:p w:rsidR="008A737E" w:rsidRPr="00052908" w:rsidRDefault="008A737E" w:rsidP="004E054D">
            <w:pPr>
              <w:jc w:val="right"/>
              <w:rPr>
                <w:sz w:val="22"/>
              </w:rPr>
            </w:pPr>
            <w:r w:rsidRPr="00052908">
              <w:rPr>
                <w:sz w:val="22"/>
              </w:rPr>
              <w:t xml:space="preserve">  </w:t>
            </w:r>
            <w:r w:rsidR="004E054D" w:rsidRPr="00052908">
              <w:rPr>
                <w:sz w:val="22"/>
              </w:rPr>
              <w:t>10</w:t>
            </w:r>
            <w:r w:rsidR="00E16F65" w:rsidRPr="00052908">
              <w:rPr>
                <w:sz w:val="22"/>
              </w:rPr>
              <w:t>.08.</w:t>
            </w:r>
            <w:r w:rsidRPr="00052908">
              <w:rPr>
                <w:sz w:val="22"/>
              </w:rPr>
              <w:t>2016г. №</w:t>
            </w:r>
            <w:r w:rsidR="004E054D" w:rsidRPr="00052908">
              <w:rPr>
                <w:sz w:val="22"/>
              </w:rPr>
              <w:t xml:space="preserve"> 229</w:t>
            </w:r>
            <w:r w:rsidRPr="00052908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B74FCF">
            <w:pPr>
              <w:rPr>
                <w:b/>
                <w:bCs/>
                <w:sz w:val="22"/>
                <w:szCs w:val="22"/>
              </w:rPr>
            </w:pPr>
            <w:r w:rsidRPr="00052908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на  </w:t>
            </w:r>
            <w:r w:rsidR="00B74FCF" w:rsidRPr="00052908">
              <w:rPr>
                <w:b/>
                <w:bCs/>
                <w:sz w:val="22"/>
                <w:szCs w:val="22"/>
              </w:rPr>
              <w:t>1</w:t>
            </w:r>
            <w:r w:rsidR="00867CDA" w:rsidRPr="00052908">
              <w:rPr>
                <w:b/>
                <w:bCs/>
                <w:sz w:val="22"/>
                <w:szCs w:val="22"/>
              </w:rPr>
              <w:t xml:space="preserve"> </w:t>
            </w:r>
            <w:r w:rsidRPr="00052908">
              <w:rPr>
                <w:b/>
                <w:bCs/>
                <w:sz w:val="22"/>
                <w:szCs w:val="22"/>
              </w:rPr>
              <w:t xml:space="preserve"> </w:t>
            </w:r>
            <w:r w:rsidR="00B74FCF" w:rsidRPr="00052908">
              <w:rPr>
                <w:b/>
                <w:bCs/>
                <w:sz w:val="22"/>
                <w:szCs w:val="22"/>
              </w:rPr>
              <w:t>полугодие</w:t>
            </w:r>
            <w:r w:rsidRPr="00052908">
              <w:rPr>
                <w:b/>
                <w:bCs/>
                <w:sz w:val="22"/>
                <w:szCs w:val="22"/>
              </w:rPr>
              <w:t xml:space="preserve">  2016 года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 w:rsidRPr="00052908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052908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  <w:r w:rsidRPr="00052908"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  <w:r w:rsidRPr="00052908">
              <w:rPr>
                <w:sz w:val="20"/>
                <w:szCs w:val="20"/>
              </w:rPr>
              <w:t xml:space="preserve">% </w:t>
            </w:r>
            <w:proofErr w:type="spellStart"/>
            <w:r w:rsidRPr="00052908">
              <w:rPr>
                <w:sz w:val="20"/>
                <w:szCs w:val="20"/>
              </w:rPr>
              <w:t>выполн</w:t>
            </w:r>
            <w:proofErr w:type="spellEnd"/>
            <w:r w:rsidRPr="00052908">
              <w:rPr>
                <w:sz w:val="20"/>
                <w:szCs w:val="20"/>
              </w:rPr>
              <w:t>. </w:t>
            </w:r>
          </w:p>
        </w:tc>
      </w:tr>
      <w:tr w:rsidR="008A737E" w:rsidRPr="00052908" w:rsidTr="006A42B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052908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8175937,50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B50C4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4</w:t>
            </w:r>
            <w:r w:rsidR="00B50C47" w:rsidRPr="00052908">
              <w:rPr>
                <w:b/>
                <w:sz w:val="22"/>
                <w:szCs w:val="22"/>
              </w:rPr>
              <w:t>7858069,12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B50C47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19258790,86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B50C47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40</w:t>
            </w:r>
          </w:p>
        </w:tc>
      </w:tr>
      <w:tr w:rsidR="008A737E" w:rsidRPr="00052908" w:rsidTr="006A42B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8A737E" w:rsidP="00B50C47">
            <w:pPr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5</w:t>
            </w:r>
            <w:r w:rsidR="00B50C47" w:rsidRPr="00052908">
              <w:rPr>
                <w:b/>
                <w:sz w:val="22"/>
                <w:szCs w:val="22"/>
              </w:rPr>
              <w:t>6034006,62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2908" w:rsidRDefault="00B50C47" w:rsidP="006A42B5">
            <w:pPr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16746508,91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B50C47" w:rsidP="006A42B5">
            <w:pPr>
              <w:rPr>
                <w:b/>
                <w:sz w:val="20"/>
                <w:szCs w:val="20"/>
              </w:rPr>
            </w:pPr>
            <w:r w:rsidRPr="00052908">
              <w:rPr>
                <w:b/>
                <w:sz w:val="20"/>
                <w:szCs w:val="20"/>
              </w:rPr>
              <w:t>30</w:t>
            </w:r>
          </w:p>
        </w:tc>
      </w:tr>
      <w:tr w:rsidR="008A737E" w:rsidRPr="00052908" w:rsidTr="006A42B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  <w:r w:rsidRPr="00052908"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052908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1C336A" w:rsidP="006A42B5">
            <w:pPr>
              <w:jc w:val="right"/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-8175937,50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B377BC" w:rsidP="006A42B5">
            <w:pPr>
              <w:rPr>
                <w:b/>
                <w:sz w:val="22"/>
                <w:szCs w:val="22"/>
              </w:rPr>
            </w:pPr>
            <w:r w:rsidRPr="00052908">
              <w:rPr>
                <w:b/>
                <w:sz w:val="22"/>
                <w:szCs w:val="22"/>
              </w:rPr>
              <w:t>2512281,95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RPr="00052908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  <w:p w:rsidR="008A737E" w:rsidRPr="00052908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052908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8A737E" w:rsidRPr="00052908" w:rsidRDefault="008A737E" w:rsidP="008A737E">
      <w:pPr>
        <w:rPr>
          <w:b/>
        </w:rPr>
      </w:pPr>
      <w:r w:rsidRPr="00052908">
        <w:t xml:space="preserve">  И</w:t>
      </w:r>
      <w:r w:rsidRPr="00052908">
        <w:rPr>
          <w:b/>
        </w:rPr>
        <w:t>спользование  средств  резервного  фонда  за    1</w:t>
      </w:r>
      <w:r w:rsidR="006431C1" w:rsidRPr="00052908">
        <w:rPr>
          <w:b/>
        </w:rPr>
        <w:t xml:space="preserve"> </w:t>
      </w:r>
      <w:r w:rsidRPr="00052908">
        <w:rPr>
          <w:b/>
        </w:rPr>
        <w:t xml:space="preserve"> </w:t>
      </w:r>
      <w:r w:rsidR="00F21031" w:rsidRPr="00052908">
        <w:rPr>
          <w:b/>
        </w:rPr>
        <w:t>полугодие</w:t>
      </w:r>
      <w:r w:rsidRPr="00052908">
        <w:rPr>
          <w:b/>
        </w:rPr>
        <w:t xml:space="preserve"> 2016 года.</w:t>
      </w:r>
    </w:p>
    <w:p w:rsidR="008A737E" w:rsidRPr="00052908" w:rsidRDefault="008A737E" w:rsidP="008A737E">
      <w:pPr>
        <w:rPr>
          <w:b/>
        </w:rPr>
      </w:pPr>
    </w:p>
    <w:p w:rsidR="008A737E" w:rsidRPr="00052908" w:rsidRDefault="008A737E" w:rsidP="008A737E">
      <w:r w:rsidRPr="00052908">
        <w:t xml:space="preserve">    Резервный   фонд  на  2016 год  утвержден  в сумме 100000 рублей.  За  1 </w:t>
      </w:r>
      <w:r w:rsidR="00F21031" w:rsidRPr="00052908">
        <w:t>полугодие</w:t>
      </w:r>
      <w:r w:rsidRPr="00052908">
        <w:t xml:space="preserve"> 2016 год  из резервного фонда   выделено  1</w:t>
      </w:r>
      <w:r w:rsidR="00F21031" w:rsidRPr="00052908">
        <w:t>8</w:t>
      </w:r>
      <w:r w:rsidRPr="00052908">
        <w:t>000 рублей,   в том числе:</w:t>
      </w:r>
    </w:p>
    <w:p w:rsidR="008A737E" w:rsidRPr="00052908" w:rsidRDefault="008A737E" w:rsidP="008A737E">
      <w:r w:rsidRPr="00052908">
        <w:t>- цветы  для поздравлений–</w:t>
      </w:r>
      <w:r w:rsidR="00F21031" w:rsidRPr="00052908">
        <w:t>4</w:t>
      </w:r>
      <w:r w:rsidRPr="00052908">
        <w:t xml:space="preserve">000 </w:t>
      </w:r>
      <w:proofErr w:type="spellStart"/>
      <w:r w:rsidRPr="00052908">
        <w:t>руб</w:t>
      </w:r>
      <w:proofErr w:type="spellEnd"/>
    </w:p>
    <w:p w:rsidR="00F21031" w:rsidRPr="00052908" w:rsidRDefault="00F21031" w:rsidP="008A737E">
      <w:r w:rsidRPr="00052908">
        <w:t xml:space="preserve">- материальная помощь </w:t>
      </w:r>
      <w:r w:rsidR="00E16F65" w:rsidRPr="00052908">
        <w:t xml:space="preserve">гражданам поселения </w:t>
      </w:r>
      <w:r w:rsidRPr="00052908">
        <w:t xml:space="preserve"> – 5000 </w:t>
      </w:r>
      <w:proofErr w:type="spellStart"/>
      <w:r w:rsidRPr="00052908">
        <w:t>руб</w:t>
      </w:r>
      <w:proofErr w:type="spellEnd"/>
    </w:p>
    <w:p w:rsidR="00F21031" w:rsidRPr="00052908" w:rsidRDefault="00F21031" w:rsidP="008A737E">
      <w:r w:rsidRPr="00052908">
        <w:t xml:space="preserve">- </w:t>
      </w:r>
      <w:r w:rsidR="00E16F65" w:rsidRPr="00052908">
        <w:t xml:space="preserve"> административный </w:t>
      </w:r>
      <w:r w:rsidRPr="00052908">
        <w:t xml:space="preserve">штраф по постановлению – 3000 </w:t>
      </w:r>
      <w:proofErr w:type="spellStart"/>
      <w:r w:rsidRPr="00052908">
        <w:t>руб</w:t>
      </w:r>
      <w:proofErr w:type="spellEnd"/>
    </w:p>
    <w:p w:rsidR="00F21031" w:rsidRPr="00052908" w:rsidRDefault="00F21031" w:rsidP="008A737E">
      <w:r w:rsidRPr="00052908">
        <w:t xml:space="preserve">- госпошлина </w:t>
      </w:r>
      <w:proofErr w:type="gramStart"/>
      <w:r w:rsidRPr="00052908">
        <w:t xml:space="preserve">( </w:t>
      </w:r>
      <w:proofErr w:type="gramEnd"/>
      <w:r w:rsidRPr="00052908">
        <w:t xml:space="preserve">по </w:t>
      </w:r>
      <w:r w:rsidR="00E16F65" w:rsidRPr="00052908">
        <w:t xml:space="preserve">решению арбитражного </w:t>
      </w:r>
      <w:r w:rsidRPr="00052908">
        <w:t>суд</w:t>
      </w:r>
      <w:r w:rsidR="00E16F65" w:rsidRPr="00052908">
        <w:t>а</w:t>
      </w:r>
      <w:r w:rsidRPr="00052908">
        <w:t xml:space="preserve">) – 6000 </w:t>
      </w:r>
      <w:proofErr w:type="spellStart"/>
      <w:r w:rsidRPr="00052908">
        <w:t>руб</w:t>
      </w:r>
      <w:proofErr w:type="spellEnd"/>
    </w:p>
    <w:p w:rsidR="00F21031" w:rsidRPr="00052908" w:rsidRDefault="00F21031" w:rsidP="008A737E"/>
    <w:p w:rsidR="008A737E" w:rsidRPr="00052908" w:rsidRDefault="008A737E" w:rsidP="008A737E">
      <w:r w:rsidRPr="00052908">
        <w:t xml:space="preserve">   </w:t>
      </w:r>
    </w:p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/>
    <w:p w:rsidR="008A737E" w:rsidRPr="00052908" w:rsidRDefault="008A737E" w:rsidP="008A737E">
      <w:bookmarkStart w:id="0" w:name="_GoBack"/>
      <w:bookmarkEnd w:id="0"/>
    </w:p>
    <w:sectPr w:rsidR="008A737E" w:rsidRPr="00052908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5C89"/>
    <w:rsid w:val="00006A4C"/>
    <w:rsid w:val="000131E6"/>
    <w:rsid w:val="000213D1"/>
    <w:rsid w:val="00022135"/>
    <w:rsid w:val="00023C73"/>
    <w:rsid w:val="000249E9"/>
    <w:rsid w:val="00027ABC"/>
    <w:rsid w:val="00036DB6"/>
    <w:rsid w:val="00050A29"/>
    <w:rsid w:val="00052908"/>
    <w:rsid w:val="00057C70"/>
    <w:rsid w:val="00061C69"/>
    <w:rsid w:val="0006257E"/>
    <w:rsid w:val="00062B81"/>
    <w:rsid w:val="00064D8B"/>
    <w:rsid w:val="000707BF"/>
    <w:rsid w:val="00072949"/>
    <w:rsid w:val="000752A2"/>
    <w:rsid w:val="000910D0"/>
    <w:rsid w:val="00092705"/>
    <w:rsid w:val="000958A9"/>
    <w:rsid w:val="0009757A"/>
    <w:rsid w:val="000B0F38"/>
    <w:rsid w:val="000B23F8"/>
    <w:rsid w:val="000B4F05"/>
    <w:rsid w:val="000B5139"/>
    <w:rsid w:val="000C0E5F"/>
    <w:rsid w:val="000C5844"/>
    <w:rsid w:val="000D4691"/>
    <w:rsid w:val="000E01F8"/>
    <w:rsid w:val="000E1EEC"/>
    <w:rsid w:val="000E3024"/>
    <w:rsid w:val="000E3B87"/>
    <w:rsid w:val="000E53B0"/>
    <w:rsid w:val="000E6A42"/>
    <w:rsid w:val="000F540A"/>
    <w:rsid w:val="00100FE5"/>
    <w:rsid w:val="001014AB"/>
    <w:rsid w:val="00102F96"/>
    <w:rsid w:val="00105C34"/>
    <w:rsid w:val="00107E24"/>
    <w:rsid w:val="00112F87"/>
    <w:rsid w:val="00112FF6"/>
    <w:rsid w:val="001172E9"/>
    <w:rsid w:val="00121568"/>
    <w:rsid w:val="001261B6"/>
    <w:rsid w:val="00126916"/>
    <w:rsid w:val="00127E95"/>
    <w:rsid w:val="00133A09"/>
    <w:rsid w:val="00134F4C"/>
    <w:rsid w:val="00144B5D"/>
    <w:rsid w:val="00145C06"/>
    <w:rsid w:val="0014789B"/>
    <w:rsid w:val="00163FA4"/>
    <w:rsid w:val="00164B90"/>
    <w:rsid w:val="00166C06"/>
    <w:rsid w:val="0017119C"/>
    <w:rsid w:val="00171282"/>
    <w:rsid w:val="001771F5"/>
    <w:rsid w:val="00182029"/>
    <w:rsid w:val="00182E83"/>
    <w:rsid w:val="00186E85"/>
    <w:rsid w:val="00187F15"/>
    <w:rsid w:val="00195AFA"/>
    <w:rsid w:val="001965D7"/>
    <w:rsid w:val="00196A7D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E185A"/>
    <w:rsid w:val="001E4365"/>
    <w:rsid w:val="001E481E"/>
    <w:rsid w:val="001F02EF"/>
    <w:rsid w:val="0020322D"/>
    <w:rsid w:val="00204010"/>
    <w:rsid w:val="002060DC"/>
    <w:rsid w:val="002108E6"/>
    <w:rsid w:val="00210E13"/>
    <w:rsid w:val="002153E3"/>
    <w:rsid w:val="00222142"/>
    <w:rsid w:val="00222386"/>
    <w:rsid w:val="00223AF6"/>
    <w:rsid w:val="00232B01"/>
    <w:rsid w:val="0023365E"/>
    <w:rsid w:val="00235DBC"/>
    <w:rsid w:val="0023657B"/>
    <w:rsid w:val="00237DCE"/>
    <w:rsid w:val="002431AC"/>
    <w:rsid w:val="002431DF"/>
    <w:rsid w:val="002437C7"/>
    <w:rsid w:val="00247576"/>
    <w:rsid w:val="0025481C"/>
    <w:rsid w:val="002554CE"/>
    <w:rsid w:val="002568AE"/>
    <w:rsid w:val="00260520"/>
    <w:rsid w:val="00266AD1"/>
    <w:rsid w:val="0026762D"/>
    <w:rsid w:val="00267D73"/>
    <w:rsid w:val="00267FDF"/>
    <w:rsid w:val="00273BFE"/>
    <w:rsid w:val="002772F4"/>
    <w:rsid w:val="002773E2"/>
    <w:rsid w:val="00283B33"/>
    <w:rsid w:val="002852ED"/>
    <w:rsid w:val="00286990"/>
    <w:rsid w:val="00287E95"/>
    <w:rsid w:val="00290755"/>
    <w:rsid w:val="00296C44"/>
    <w:rsid w:val="002A3EAB"/>
    <w:rsid w:val="002B04E3"/>
    <w:rsid w:val="002B2C4B"/>
    <w:rsid w:val="002B775D"/>
    <w:rsid w:val="002C01BC"/>
    <w:rsid w:val="002C0DDC"/>
    <w:rsid w:val="002C552D"/>
    <w:rsid w:val="002C5EF2"/>
    <w:rsid w:val="002C6693"/>
    <w:rsid w:val="002D2B00"/>
    <w:rsid w:val="002D3039"/>
    <w:rsid w:val="002D3AA5"/>
    <w:rsid w:val="002E0F44"/>
    <w:rsid w:val="002E49C5"/>
    <w:rsid w:val="002E5578"/>
    <w:rsid w:val="002E739D"/>
    <w:rsid w:val="002F10C1"/>
    <w:rsid w:val="002F42E6"/>
    <w:rsid w:val="00305C31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401F8"/>
    <w:rsid w:val="00342014"/>
    <w:rsid w:val="00344EED"/>
    <w:rsid w:val="00345B1F"/>
    <w:rsid w:val="00345DBE"/>
    <w:rsid w:val="00354613"/>
    <w:rsid w:val="00357D97"/>
    <w:rsid w:val="003709A1"/>
    <w:rsid w:val="0037197E"/>
    <w:rsid w:val="0037258F"/>
    <w:rsid w:val="0037403E"/>
    <w:rsid w:val="00382591"/>
    <w:rsid w:val="0038284F"/>
    <w:rsid w:val="003835DD"/>
    <w:rsid w:val="00387F69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50AF"/>
    <w:rsid w:val="003C1A79"/>
    <w:rsid w:val="003C3700"/>
    <w:rsid w:val="003C4B18"/>
    <w:rsid w:val="003D306B"/>
    <w:rsid w:val="003D7AB6"/>
    <w:rsid w:val="003E0421"/>
    <w:rsid w:val="003E217D"/>
    <w:rsid w:val="003E57C1"/>
    <w:rsid w:val="003E624C"/>
    <w:rsid w:val="003E7096"/>
    <w:rsid w:val="003F10B9"/>
    <w:rsid w:val="003F2562"/>
    <w:rsid w:val="00400618"/>
    <w:rsid w:val="00402207"/>
    <w:rsid w:val="004036D2"/>
    <w:rsid w:val="00404AE0"/>
    <w:rsid w:val="004064C2"/>
    <w:rsid w:val="00406C5D"/>
    <w:rsid w:val="00410B83"/>
    <w:rsid w:val="00415927"/>
    <w:rsid w:val="00425C37"/>
    <w:rsid w:val="0042710D"/>
    <w:rsid w:val="0042714D"/>
    <w:rsid w:val="00427FAE"/>
    <w:rsid w:val="004362D6"/>
    <w:rsid w:val="004441DB"/>
    <w:rsid w:val="00444932"/>
    <w:rsid w:val="0044723E"/>
    <w:rsid w:val="004479B4"/>
    <w:rsid w:val="00451293"/>
    <w:rsid w:val="00452DDF"/>
    <w:rsid w:val="0045528A"/>
    <w:rsid w:val="00465B31"/>
    <w:rsid w:val="00466768"/>
    <w:rsid w:val="004725D7"/>
    <w:rsid w:val="00474BE7"/>
    <w:rsid w:val="00477622"/>
    <w:rsid w:val="0048358F"/>
    <w:rsid w:val="00490923"/>
    <w:rsid w:val="0049559F"/>
    <w:rsid w:val="004A0936"/>
    <w:rsid w:val="004A1422"/>
    <w:rsid w:val="004A22F8"/>
    <w:rsid w:val="004B2CFB"/>
    <w:rsid w:val="004B3874"/>
    <w:rsid w:val="004B3B49"/>
    <w:rsid w:val="004B4DE5"/>
    <w:rsid w:val="004C47D6"/>
    <w:rsid w:val="004C5A76"/>
    <w:rsid w:val="004D1299"/>
    <w:rsid w:val="004D3D0A"/>
    <w:rsid w:val="004D58C9"/>
    <w:rsid w:val="004E054D"/>
    <w:rsid w:val="004E61B6"/>
    <w:rsid w:val="004E6D03"/>
    <w:rsid w:val="004F6EA5"/>
    <w:rsid w:val="004F7853"/>
    <w:rsid w:val="00501875"/>
    <w:rsid w:val="005150B0"/>
    <w:rsid w:val="00515B5F"/>
    <w:rsid w:val="00516B3F"/>
    <w:rsid w:val="005250AA"/>
    <w:rsid w:val="00525B56"/>
    <w:rsid w:val="0053231F"/>
    <w:rsid w:val="00534E44"/>
    <w:rsid w:val="005544FF"/>
    <w:rsid w:val="00554D0C"/>
    <w:rsid w:val="00561695"/>
    <w:rsid w:val="005650AA"/>
    <w:rsid w:val="00565489"/>
    <w:rsid w:val="00566A63"/>
    <w:rsid w:val="00567DC6"/>
    <w:rsid w:val="00571328"/>
    <w:rsid w:val="00574DC1"/>
    <w:rsid w:val="00594E95"/>
    <w:rsid w:val="00596B4E"/>
    <w:rsid w:val="005A01EA"/>
    <w:rsid w:val="005A21BC"/>
    <w:rsid w:val="005A4F74"/>
    <w:rsid w:val="005A5D65"/>
    <w:rsid w:val="005B1074"/>
    <w:rsid w:val="005B1DA3"/>
    <w:rsid w:val="005B640D"/>
    <w:rsid w:val="005B6AFE"/>
    <w:rsid w:val="005C27BC"/>
    <w:rsid w:val="005C470D"/>
    <w:rsid w:val="005C7197"/>
    <w:rsid w:val="005D145B"/>
    <w:rsid w:val="005D1D3C"/>
    <w:rsid w:val="005D30C4"/>
    <w:rsid w:val="005D3615"/>
    <w:rsid w:val="005D521D"/>
    <w:rsid w:val="005E201D"/>
    <w:rsid w:val="005F01EC"/>
    <w:rsid w:val="005F0409"/>
    <w:rsid w:val="005F5830"/>
    <w:rsid w:val="005F6894"/>
    <w:rsid w:val="00600545"/>
    <w:rsid w:val="006137C2"/>
    <w:rsid w:val="00617390"/>
    <w:rsid w:val="006178BA"/>
    <w:rsid w:val="0063253F"/>
    <w:rsid w:val="00636647"/>
    <w:rsid w:val="006431C1"/>
    <w:rsid w:val="006435D8"/>
    <w:rsid w:val="006510CA"/>
    <w:rsid w:val="006541C7"/>
    <w:rsid w:val="00654572"/>
    <w:rsid w:val="00655A20"/>
    <w:rsid w:val="006613D7"/>
    <w:rsid w:val="0066595F"/>
    <w:rsid w:val="00670875"/>
    <w:rsid w:val="0067132C"/>
    <w:rsid w:val="00683177"/>
    <w:rsid w:val="00687642"/>
    <w:rsid w:val="006937A6"/>
    <w:rsid w:val="006948DF"/>
    <w:rsid w:val="0069615E"/>
    <w:rsid w:val="006A18D2"/>
    <w:rsid w:val="006A42B5"/>
    <w:rsid w:val="006A43FF"/>
    <w:rsid w:val="006A6D9A"/>
    <w:rsid w:val="006B0CBF"/>
    <w:rsid w:val="006B1659"/>
    <w:rsid w:val="006B25AF"/>
    <w:rsid w:val="006B3FD8"/>
    <w:rsid w:val="006B53BD"/>
    <w:rsid w:val="006C2916"/>
    <w:rsid w:val="006C3DBF"/>
    <w:rsid w:val="006C5B6B"/>
    <w:rsid w:val="006C624E"/>
    <w:rsid w:val="006C681F"/>
    <w:rsid w:val="006C73A2"/>
    <w:rsid w:val="006D2C44"/>
    <w:rsid w:val="006D37AE"/>
    <w:rsid w:val="006E106C"/>
    <w:rsid w:val="006E3350"/>
    <w:rsid w:val="006E3DFB"/>
    <w:rsid w:val="006E4C91"/>
    <w:rsid w:val="006E73A8"/>
    <w:rsid w:val="006F0F71"/>
    <w:rsid w:val="006F1DB2"/>
    <w:rsid w:val="006F498E"/>
    <w:rsid w:val="006F7738"/>
    <w:rsid w:val="007005A2"/>
    <w:rsid w:val="007013BC"/>
    <w:rsid w:val="00703CF1"/>
    <w:rsid w:val="00716FB1"/>
    <w:rsid w:val="00720997"/>
    <w:rsid w:val="00721C1F"/>
    <w:rsid w:val="00722C4D"/>
    <w:rsid w:val="0072524B"/>
    <w:rsid w:val="00725F61"/>
    <w:rsid w:val="00733624"/>
    <w:rsid w:val="00734CEC"/>
    <w:rsid w:val="007436D4"/>
    <w:rsid w:val="00744465"/>
    <w:rsid w:val="00750341"/>
    <w:rsid w:val="007508F5"/>
    <w:rsid w:val="007641F0"/>
    <w:rsid w:val="007650D0"/>
    <w:rsid w:val="007668F2"/>
    <w:rsid w:val="00772382"/>
    <w:rsid w:val="007726FD"/>
    <w:rsid w:val="00774F80"/>
    <w:rsid w:val="00775938"/>
    <w:rsid w:val="007771C6"/>
    <w:rsid w:val="007771D0"/>
    <w:rsid w:val="00782F7E"/>
    <w:rsid w:val="0078415D"/>
    <w:rsid w:val="00787CC7"/>
    <w:rsid w:val="007917CE"/>
    <w:rsid w:val="007A2469"/>
    <w:rsid w:val="007A4385"/>
    <w:rsid w:val="007A6827"/>
    <w:rsid w:val="007B72E7"/>
    <w:rsid w:val="007C19A3"/>
    <w:rsid w:val="007C38DC"/>
    <w:rsid w:val="007C628C"/>
    <w:rsid w:val="007C68AB"/>
    <w:rsid w:val="007C6E7B"/>
    <w:rsid w:val="007C71E4"/>
    <w:rsid w:val="007D6DBB"/>
    <w:rsid w:val="007E0B64"/>
    <w:rsid w:val="007E0EFD"/>
    <w:rsid w:val="007E3B2F"/>
    <w:rsid w:val="007F0549"/>
    <w:rsid w:val="007F0764"/>
    <w:rsid w:val="007F4B5B"/>
    <w:rsid w:val="00801228"/>
    <w:rsid w:val="00801795"/>
    <w:rsid w:val="00805693"/>
    <w:rsid w:val="00806B3C"/>
    <w:rsid w:val="008121AD"/>
    <w:rsid w:val="00813114"/>
    <w:rsid w:val="008140C5"/>
    <w:rsid w:val="00816337"/>
    <w:rsid w:val="0081693B"/>
    <w:rsid w:val="0082029F"/>
    <w:rsid w:val="0082245D"/>
    <w:rsid w:val="00823028"/>
    <w:rsid w:val="0082371E"/>
    <w:rsid w:val="00827342"/>
    <w:rsid w:val="008351CE"/>
    <w:rsid w:val="00835C6D"/>
    <w:rsid w:val="00844C14"/>
    <w:rsid w:val="008512B3"/>
    <w:rsid w:val="00855446"/>
    <w:rsid w:val="00864E27"/>
    <w:rsid w:val="00867CDA"/>
    <w:rsid w:val="008706A8"/>
    <w:rsid w:val="008739AA"/>
    <w:rsid w:val="008745D7"/>
    <w:rsid w:val="00874DEA"/>
    <w:rsid w:val="00875B86"/>
    <w:rsid w:val="008766AB"/>
    <w:rsid w:val="00877BA9"/>
    <w:rsid w:val="0089002F"/>
    <w:rsid w:val="008933FC"/>
    <w:rsid w:val="008A01D8"/>
    <w:rsid w:val="008A3314"/>
    <w:rsid w:val="008A487E"/>
    <w:rsid w:val="008A70E8"/>
    <w:rsid w:val="008A737E"/>
    <w:rsid w:val="008B08DF"/>
    <w:rsid w:val="008B2768"/>
    <w:rsid w:val="008C1E2B"/>
    <w:rsid w:val="008C3354"/>
    <w:rsid w:val="008C5081"/>
    <w:rsid w:val="008D0C54"/>
    <w:rsid w:val="008D2478"/>
    <w:rsid w:val="008D6685"/>
    <w:rsid w:val="008E09F6"/>
    <w:rsid w:val="008E63F4"/>
    <w:rsid w:val="008E6B61"/>
    <w:rsid w:val="008F066C"/>
    <w:rsid w:val="008F166C"/>
    <w:rsid w:val="008F19E3"/>
    <w:rsid w:val="008F1C54"/>
    <w:rsid w:val="00907FDE"/>
    <w:rsid w:val="00924C97"/>
    <w:rsid w:val="00932A2B"/>
    <w:rsid w:val="0093419C"/>
    <w:rsid w:val="009425F4"/>
    <w:rsid w:val="00942784"/>
    <w:rsid w:val="009428ED"/>
    <w:rsid w:val="00943E13"/>
    <w:rsid w:val="00947018"/>
    <w:rsid w:val="00951967"/>
    <w:rsid w:val="009553A3"/>
    <w:rsid w:val="0096573A"/>
    <w:rsid w:val="00973B86"/>
    <w:rsid w:val="00974717"/>
    <w:rsid w:val="00983365"/>
    <w:rsid w:val="00986E00"/>
    <w:rsid w:val="00987589"/>
    <w:rsid w:val="00991A12"/>
    <w:rsid w:val="00994EBD"/>
    <w:rsid w:val="009A17EC"/>
    <w:rsid w:val="009B4ECE"/>
    <w:rsid w:val="009C3CC8"/>
    <w:rsid w:val="009D29A2"/>
    <w:rsid w:val="009D39B5"/>
    <w:rsid w:val="009D52B1"/>
    <w:rsid w:val="009E0288"/>
    <w:rsid w:val="009E41F2"/>
    <w:rsid w:val="009F218C"/>
    <w:rsid w:val="00A01CDB"/>
    <w:rsid w:val="00A035AD"/>
    <w:rsid w:val="00A04738"/>
    <w:rsid w:val="00A052A1"/>
    <w:rsid w:val="00A06293"/>
    <w:rsid w:val="00A1157D"/>
    <w:rsid w:val="00A11ADB"/>
    <w:rsid w:val="00A13B9E"/>
    <w:rsid w:val="00A14D55"/>
    <w:rsid w:val="00A1545F"/>
    <w:rsid w:val="00A16A53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36BD6"/>
    <w:rsid w:val="00A40A9C"/>
    <w:rsid w:val="00A50A57"/>
    <w:rsid w:val="00A5462B"/>
    <w:rsid w:val="00A562BC"/>
    <w:rsid w:val="00A60839"/>
    <w:rsid w:val="00A60953"/>
    <w:rsid w:val="00A67C8D"/>
    <w:rsid w:val="00A71FD2"/>
    <w:rsid w:val="00A86086"/>
    <w:rsid w:val="00A9624A"/>
    <w:rsid w:val="00A96C8A"/>
    <w:rsid w:val="00A9795B"/>
    <w:rsid w:val="00AA0AAE"/>
    <w:rsid w:val="00AA164C"/>
    <w:rsid w:val="00AA406D"/>
    <w:rsid w:val="00AB2DBF"/>
    <w:rsid w:val="00AB3A52"/>
    <w:rsid w:val="00AB487C"/>
    <w:rsid w:val="00AB5DCC"/>
    <w:rsid w:val="00AC02FF"/>
    <w:rsid w:val="00AC19E0"/>
    <w:rsid w:val="00AC2717"/>
    <w:rsid w:val="00AD0D4D"/>
    <w:rsid w:val="00AD2C68"/>
    <w:rsid w:val="00AD7173"/>
    <w:rsid w:val="00AE14CF"/>
    <w:rsid w:val="00AE5809"/>
    <w:rsid w:val="00AF1E2F"/>
    <w:rsid w:val="00AF2FB0"/>
    <w:rsid w:val="00B004A1"/>
    <w:rsid w:val="00B004DD"/>
    <w:rsid w:val="00B0164C"/>
    <w:rsid w:val="00B022A6"/>
    <w:rsid w:val="00B06CCD"/>
    <w:rsid w:val="00B07A17"/>
    <w:rsid w:val="00B127F3"/>
    <w:rsid w:val="00B15A6A"/>
    <w:rsid w:val="00B2235E"/>
    <w:rsid w:val="00B253E1"/>
    <w:rsid w:val="00B326E8"/>
    <w:rsid w:val="00B3515B"/>
    <w:rsid w:val="00B377BC"/>
    <w:rsid w:val="00B41E7B"/>
    <w:rsid w:val="00B42829"/>
    <w:rsid w:val="00B5033E"/>
    <w:rsid w:val="00B50C47"/>
    <w:rsid w:val="00B52B71"/>
    <w:rsid w:val="00B67F6C"/>
    <w:rsid w:val="00B73B13"/>
    <w:rsid w:val="00B74FCF"/>
    <w:rsid w:val="00B83879"/>
    <w:rsid w:val="00B85B71"/>
    <w:rsid w:val="00B86954"/>
    <w:rsid w:val="00B935E6"/>
    <w:rsid w:val="00B97225"/>
    <w:rsid w:val="00BA2EC2"/>
    <w:rsid w:val="00BA62AD"/>
    <w:rsid w:val="00BB0AEB"/>
    <w:rsid w:val="00BB3436"/>
    <w:rsid w:val="00BB35A3"/>
    <w:rsid w:val="00BB5DBB"/>
    <w:rsid w:val="00BB715F"/>
    <w:rsid w:val="00BB7C02"/>
    <w:rsid w:val="00BC4029"/>
    <w:rsid w:val="00BC55FA"/>
    <w:rsid w:val="00BC70BF"/>
    <w:rsid w:val="00BC7549"/>
    <w:rsid w:val="00BD3E9F"/>
    <w:rsid w:val="00BD47AC"/>
    <w:rsid w:val="00BD54CE"/>
    <w:rsid w:val="00BE2F8D"/>
    <w:rsid w:val="00BE6C8C"/>
    <w:rsid w:val="00BE6D8B"/>
    <w:rsid w:val="00BF4342"/>
    <w:rsid w:val="00BF4743"/>
    <w:rsid w:val="00BF6564"/>
    <w:rsid w:val="00BF77C3"/>
    <w:rsid w:val="00C017E4"/>
    <w:rsid w:val="00C10500"/>
    <w:rsid w:val="00C13CD4"/>
    <w:rsid w:val="00C1560F"/>
    <w:rsid w:val="00C15E87"/>
    <w:rsid w:val="00C163DA"/>
    <w:rsid w:val="00C17117"/>
    <w:rsid w:val="00C17F50"/>
    <w:rsid w:val="00C23953"/>
    <w:rsid w:val="00C318E7"/>
    <w:rsid w:val="00C34053"/>
    <w:rsid w:val="00C36F4B"/>
    <w:rsid w:val="00C36FC0"/>
    <w:rsid w:val="00C375FC"/>
    <w:rsid w:val="00C3791F"/>
    <w:rsid w:val="00C40334"/>
    <w:rsid w:val="00C42C03"/>
    <w:rsid w:val="00C4688D"/>
    <w:rsid w:val="00C468C4"/>
    <w:rsid w:val="00C46BC2"/>
    <w:rsid w:val="00C47FB9"/>
    <w:rsid w:val="00C55A64"/>
    <w:rsid w:val="00C56E20"/>
    <w:rsid w:val="00C574BD"/>
    <w:rsid w:val="00C60947"/>
    <w:rsid w:val="00C62EEE"/>
    <w:rsid w:val="00C632D3"/>
    <w:rsid w:val="00C647E1"/>
    <w:rsid w:val="00C65F72"/>
    <w:rsid w:val="00C72D1F"/>
    <w:rsid w:val="00C73526"/>
    <w:rsid w:val="00C747FF"/>
    <w:rsid w:val="00C86AAF"/>
    <w:rsid w:val="00C91768"/>
    <w:rsid w:val="00C95C13"/>
    <w:rsid w:val="00CA29B7"/>
    <w:rsid w:val="00CA2D2C"/>
    <w:rsid w:val="00CA383D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E0B91"/>
    <w:rsid w:val="00CE1CED"/>
    <w:rsid w:val="00CE332B"/>
    <w:rsid w:val="00CE57BB"/>
    <w:rsid w:val="00CE57BD"/>
    <w:rsid w:val="00CE5FE4"/>
    <w:rsid w:val="00CE74BE"/>
    <w:rsid w:val="00CF1874"/>
    <w:rsid w:val="00CF2DE8"/>
    <w:rsid w:val="00CF5033"/>
    <w:rsid w:val="00D02D32"/>
    <w:rsid w:val="00D02EBC"/>
    <w:rsid w:val="00D1019F"/>
    <w:rsid w:val="00D1318E"/>
    <w:rsid w:val="00D132EC"/>
    <w:rsid w:val="00D2012B"/>
    <w:rsid w:val="00D25E45"/>
    <w:rsid w:val="00D26BE9"/>
    <w:rsid w:val="00D34EFE"/>
    <w:rsid w:val="00D45F73"/>
    <w:rsid w:val="00D51A1F"/>
    <w:rsid w:val="00D60F7A"/>
    <w:rsid w:val="00D619F3"/>
    <w:rsid w:val="00D628F2"/>
    <w:rsid w:val="00D651E5"/>
    <w:rsid w:val="00D651FB"/>
    <w:rsid w:val="00D73D0D"/>
    <w:rsid w:val="00D764F9"/>
    <w:rsid w:val="00D76CC8"/>
    <w:rsid w:val="00D77BA7"/>
    <w:rsid w:val="00D913E0"/>
    <w:rsid w:val="00D923FD"/>
    <w:rsid w:val="00D96734"/>
    <w:rsid w:val="00D97A84"/>
    <w:rsid w:val="00D97F65"/>
    <w:rsid w:val="00DA2934"/>
    <w:rsid w:val="00DA6986"/>
    <w:rsid w:val="00DA71D4"/>
    <w:rsid w:val="00DB055A"/>
    <w:rsid w:val="00DB059B"/>
    <w:rsid w:val="00DB1D79"/>
    <w:rsid w:val="00DB3331"/>
    <w:rsid w:val="00DB5CD2"/>
    <w:rsid w:val="00DC06AA"/>
    <w:rsid w:val="00DC2C4F"/>
    <w:rsid w:val="00DC617C"/>
    <w:rsid w:val="00DD1B41"/>
    <w:rsid w:val="00DD2513"/>
    <w:rsid w:val="00DD3F92"/>
    <w:rsid w:val="00DD592F"/>
    <w:rsid w:val="00DE5A15"/>
    <w:rsid w:val="00DF0D2F"/>
    <w:rsid w:val="00DF1769"/>
    <w:rsid w:val="00DF3EE8"/>
    <w:rsid w:val="00DF4DA6"/>
    <w:rsid w:val="00E02320"/>
    <w:rsid w:val="00E026F2"/>
    <w:rsid w:val="00E04CB4"/>
    <w:rsid w:val="00E05D83"/>
    <w:rsid w:val="00E138B1"/>
    <w:rsid w:val="00E14946"/>
    <w:rsid w:val="00E15181"/>
    <w:rsid w:val="00E16F65"/>
    <w:rsid w:val="00E25A14"/>
    <w:rsid w:val="00E3168F"/>
    <w:rsid w:val="00E348B2"/>
    <w:rsid w:val="00E40B0E"/>
    <w:rsid w:val="00E412BE"/>
    <w:rsid w:val="00E44E71"/>
    <w:rsid w:val="00E517BD"/>
    <w:rsid w:val="00E52B25"/>
    <w:rsid w:val="00E551F6"/>
    <w:rsid w:val="00E5719F"/>
    <w:rsid w:val="00E65548"/>
    <w:rsid w:val="00E67B93"/>
    <w:rsid w:val="00E7238F"/>
    <w:rsid w:val="00E83D3D"/>
    <w:rsid w:val="00E85A47"/>
    <w:rsid w:val="00E86DB2"/>
    <w:rsid w:val="00E87A86"/>
    <w:rsid w:val="00E91833"/>
    <w:rsid w:val="00E9518D"/>
    <w:rsid w:val="00E9633E"/>
    <w:rsid w:val="00EA0EBF"/>
    <w:rsid w:val="00EA1737"/>
    <w:rsid w:val="00EA3808"/>
    <w:rsid w:val="00EA7DDE"/>
    <w:rsid w:val="00EB4F8F"/>
    <w:rsid w:val="00EB5466"/>
    <w:rsid w:val="00EC4F8E"/>
    <w:rsid w:val="00EC6051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44D7"/>
    <w:rsid w:val="00EF596C"/>
    <w:rsid w:val="00EF7A06"/>
    <w:rsid w:val="00F1135E"/>
    <w:rsid w:val="00F15AD6"/>
    <w:rsid w:val="00F21031"/>
    <w:rsid w:val="00F21C0C"/>
    <w:rsid w:val="00F23C40"/>
    <w:rsid w:val="00F259E3"/>
    <w:rsid w:val="00F278F6"/>
    <w:rsid w:val="00F32E00"/>
    <w:rsid w:val="00F376CF"/>
    <w:rsid w:val="00F42FF8"/>
    <w:rsid w:val="00F4672B"/>
    <w:rsid w:val="00F53CD0"/>
    <w:rsid w:val="00F54C41"/>
    <w:rsid w:val="00F56855"/>
    <w:rsid w:val="00F57C98"/>
    <w:rsid w:val="00F6482C"/>
    <w:rsid w:val="00F701DD"/>
    <w:rsid w:val="00F7380A"/>
    <w:rsid w:val="00F818EA"/>
    <w:rsid w:val="00F82D21"/>
    <w:rsid w:val="00F835AA"/>
    <w:rsid w:val="00F851C0"/>
    <w:rsid w:val="00F873A6"/>
    <w:rsid w:val="00FA3D39"/>
    <w:rsid w:val="00FA41C1"/>
    <w:rsid w:val="00FA5A2A"/>
    <w:rsid w:val="00FB79A1"/>
    <w:rsid w:val="00FC101E"/>
    <w:rsid w:val="00FC3CA4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24636-E567-4094-9D87-DA7F1C9CB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18399</TotalTime>
  <Pages>11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429</cp:revision>
  <cp:lastPrinted>2016-08-08T05:30:00Z</cp:lastPrinted>
  <dcterms:created xsi:type="dcterms:W3CDTF">2014-10-07T10:39:00Z</dcterms:created>
  <dcterms:modified xsi:type="dcterms:W3CDTF">2016-08-10T10:33:00Z</dcterms:modified>
</cp:coreProperties>
</file>