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7BE" w:rsidRDefault="001E57BE" w:rsidP="001E57BE">
      <w:pPr>
        <w:rPr>
          <w:b/>
          <w:sz w:val="28"/>
          <w:szCs w:val="28"/>
        </w:rPr>
      </w:pPr>
    </w:p>
    <w:p w:rsidR="001E57BE" w:rsidRDefault="001E57BE" w:rsidP="001E5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1E57BE" w:rsidRDefault="001E57BE" w:rsidP="001E57BE">
      <w:pPr>
        <w:rPr>
          <w:b/>
          <w:sz w:val="28"/>
          <w:szCs w:val="28"/>
        </w:rPr>
      </w:pPr>
      <w:r w:rsidRPr="00C2121B">
        <w:rPr>
          <w:b/>
          <w:sz w:val="28"/>
          <w:szCs w:val="28"/>
        </w:rPr>
        <w:t xml:space="preserve">МУНИЦИПАЛЬНЫЙ </w:t>
      </w:r>
      <w:r>
        <w:rPr>
          <w:b/>
          <w:sz w:val="28"/>
          <w:szCs w:val="28"/>
        </w:rPr>
        <w:t xml:space="preserve"> </w:t>
      </w:r>
      <w:r w:rsidRPr="00C2121B">
        <w:rPr>
          <w:b/>
          <w:sz w:val="28"/>
          <w:szCs w:val="28"/>
        </w:rPr>
        <w:t>СОВЕТ СЕЛЬСКОГО ПОСЕЛЕНИЯ</w:t>
      </w:r>
      <w:r>
        <w:rPr>
          <w:b/>
          <w:sz w:val="28"/>
          <w:szCs w:val="28"/>
        </w:rPr>
        <w:t xml:space="preserve"> </w:t>
      </w:r>
      <w:r w:rsidRPr="00C2121B">
        <w:rPr>
          <w:b/>
          <w:sz w:val="28"/>
          <w:szCs w:val="28"/>
        </w:rPr>
        <w:t xml:space="preserve"> ИШНЯ</w:t>
      </w:r>
      <w:r>
        <w:rPr>
          <w:b/>
          <w:sz w:val="28"/>
          <w:szCs w:val="28"/>
        </w:rPr>
        <w:t xml:space="preserve">  </w:t>
      </w:r>
    </w:p>
    <w:p w:rsidR="001E57BE" w:rsidRDefault="001E57BE" w:rsidP="001E5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1E57BE" w:rsidRDefault="001E57BE" w:rsidP="001E57BE">
      <w:pPr>
        <w:jc w:val="center"/>
        <w:rPr>
          <w:b/>
          <w:sz w:val="28"/>
          <w:szCs w:val="28"/>
        </w:rPr>
      </w:pPr>
    </w:p>
    <w:p w:rsidR="001E57BE" w:rsidRDefault="001E57BE" w:rsidP="001E5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  </w:t>
      </w:r>
    </w:p>
    <w:p w:rsidR="001E57BE" w:rsidRPr="00D62F62" w:rsidRDefault="001E57BE" w:rsidP="001E57BE">
      <w:pPr>
        <w:rPr>
          <w:b/>
          <w:sz w:val="28"/>
          <w:szCs w:val="28"/>
        </w:rPr>
      </w:pPr>
      <w:r w:rsidRPr="00D62F62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________ </w:t>
      </w:r>
      <w:r w:rsidRPr="00D62F62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D62F62">
        <w:rPr>
          <w:sz w:val="28"/>
          <w:szCs w:val="28"/>
        </w:rPr>
        <w:t xml:space="preserve"> года                                      </w:t>
      </w:r>
      <w:r>
        <w:rPr>
          <w:b/>
          <w:sz w:val="28"/>
          <w:szCs w:val="28"/>
        </w:rPr>
        <w:t xml:space="preserve">                                  </w:t>
      </w:r>
      <w:r w:rsidRPr="00D62F62">
        <w:rPr>
          <w:sz w:val="28"/>
          <w:szCs w:val="28"/>
        </w:rPr>
        <w:t>№</w:t>
      </w:r>
      <w:r>
        <w:rPr>
          <w:sz w:val="28"/>
          <w:szCs w:val="28"/>
        </w:rPr>
        <w:t xml:space="preserve"> _____</w:t>
      </w:r>
      <w:r w:rsidRPr="00D62F62">
        <w:rPr>
          <w:sz w:val="28"/>
          <w:szCs w:val="28"/>
        </w:rPr>
        <w:t xml:space="preserve">                 </w:t>
      </w:r>
      <w:r w:rsidRPr="00D62F62">
        <w:rPr>
          <w:b/>
          <w:sz w:val="28"/>
          <w:szCs w:val="28"/>
        </w:rPr>
        <w:t xml:space="preserve">             </w:t>
      </w:r>
    </w:p>
    <w:p w:rsidR="001E57BE" w:rsidRPr="00D62F62" w:rsidRDefault="001E57BE" w:rsidP="001E57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1E57BE" w:rsidRDefault="001E57BE" w:rsidP="001E57BE">
      <w:pPr>
        <w:jc w:val="center"/>
        <w:rPr>
          <w:b/>
          <w:sz w:val="28"/>
          <w:szCs w:val="28"/>
        </w:rPr>
      </w:pPr>
    </w:p>
    <w:p w:rsidR="001E57BE" w:rsidRDefault="001E57BE" w:rsidP="001E5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исполнении бюджета сельского </w:t>
      </w:r>
    </w:p>
    <w:p w:rsidR="001E57BE" w:rsidRDefault="001E57BE" w:rsidP="001E5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поселения </w:t>
      </w:r>
      <w:proofErr w:type="spellStart"/>
      <w:r>
        <w:rPr>
          <w:b/>
          <w:sz w:val="28"/>
          <w:szCs w:val="28"/>
        </w:rPr>
        <w:t>Ишня</w:t>
      </w:r>
      <w:proofErr w:type="spellEnd"/>
      <w:r>
        <w:rPr>
          <w:b/>
          <w:sz w:val="28"/>
          <w:szCs w:val="28"/>
        </w:rPr>
        <w:t xml:space="preserve"> за   201</w:t>
      </w:r>
      <w:r w:rsidR="00B03643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</w:t>
      </w:r>
    </w:p>
    <w:p w:rsidR="001E57BE" w:rsidRDefault="001E57BE" w:rsidP="001E57BE">
      <w:pPr>
        <w:jc w:val="center"/>
        <w:rPr>
          <w:b/>
          <w:sz w:val="28"/>
          <w:szCs w:val="28"/>
        </w:rPr>
      </w:pPr>
    </w:p>
    <w:p w:rsidR="001E57BE" w:rsidRDefault="001E57BE" w:rsidP="001E57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Исполнение бюджета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за   2016 год  осуществлялось в соответствии с Решением Муниципального совета от 11.12.201</w:t>
      </w:r>
      <w:r w:rsidR="00B03643">
        <w:rPr>
          <w:sz w:val="28"/>
          <w:szCs w:val="28"/>
        </w:rPr>
        <w:t>5</w:t>
      </w:r>
      <w:r>
        <w:rPr>
          <w:sz w:val="28"/>
          <w:szCs w:val="28"/>
        </w:rPr>
        <w:t xml:space="preserve">г. № </w:t>
      </w:r>
      <w:r w:rsidR="00B03643">
        <w:rPr>
          <w:sz w:val="28"/>
          <w:szCs w:val="28"/>
        </w:rPr>
        <w:t>29</w:t>
      </w:r>
      <w:r>
        <w:rPr>
          <w:sz w:val="28"/>
          <w:szCs w:val="28"/>
        </w:rPr>
        <w:t xml:space="preserve"> «О бюджете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на 201</w:t>
      </w:r>
      <w:r w:rsidR="00B03643">
        <w:rPr>
          <w:sz w:val="28"/>
          <w:szCs w:val="28"/>
        </w:rPr>
        <w:t>6</w:t>
      </w:r>
      <w:r>
        <w:rPr>
          <w:sz w:val="28"/>
          <w:szCs w:val="28"/>
        </w:rPr>
        <w:t xml:space="preserve"> год  и плановый период 201</w:t>
      </w:r>
      <w:r w:rsidR="00B03643">
        <w:rPr>
          <w:sz w:val="28"/>
          <w:szCs w:val="28"/>
        </w:rPr>
        <w:t>7</w:t>
      </w:r>
      <w:r>
        <w:rPr>
          <w:sz w:val="28"/>
          <w:szCs w:val="28"/>
        </w:rPr>
        <w:t xml:space="preserve"> и 201</w:t>
      </w:r>
      <w:r w:rsidR="00B03643">
        <w:rPr>
          <w:sz w:val="28"/>
          <w:szCs w:val="28"/>
        </w:rPr>
        <w:t>8</w:t>
      </w:r>
      <w:r>
        <w:rPr>
          <w:sz w:val="28"/>
          <w:szCs w:val="28"/>
        </w:rPr>
        <w:t xml:space="preserve"> годов» с  изменениями и дополнениями.</w:t>
      </w:r>
    </w:p>
    <w:p w:rsidR="001E57BE" w:rsidRDefault="001E57BE" w:rsidP="001E57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Бюджет поселения за 201</w:t>
      </w:r>
      <w:r w:rsidR="00B03643">
        <w:rPr>
          <w:sz w:val="28"/>
          <w:szCs w:val="28"/>
        </w:rPr>
        <w:t>6</w:t>
      </w:r>
      <w:r>
        <w:rPr>
          <w:sz w:val="28"/>
          <w:szCs w:val="28"/>
        </w:rPr>
        <w:t xml:space="preserve"> год исполнен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1E57BE" w:rsidRDefault="001E57BE" w:rsidP="00B03643">
      <w:pPr>
        <w:tabs>
          <w:tab w:val="left" w:pos="617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1) по  доходам в сумме  4</w:t>
      </w:r>
      <w:r w:rsidR="00B03643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="00B03643">
        <w:rPr>
          <w:sz w:val="28"/>
          <w:szCs w:val="28"/>
        </w:rPr>
        <w:t>356</w:t>
      </w:r>
      <w:r>
        <w:rPr>
          <w:sz w:val="28"/>
          <w:szCs w:val="28"/>
        </w:rPr>
        <w:t xml:space="preserve"> </w:t>
      </w:r>
      <w:r w:rsidR="00B03643">
        <w:rPr>
          <w:sz w:val="28"/>
          <w:szCs w:val="28"/>
        </w:rPr>
        <w:t>955</w:t>
      </w:r>
      <w:r>
        <w:rPr>
          <w:sz w:val="28"/>
          <w:szCs w:val="28"/>
        </w:rPr>
        <w:t>,</w:t>
      </w:r>
      <w:r w:rsidR="00B03643">
        <w:rPr>
          <w:sz w:val="28"/>
          <w:szCs w:val="28"/>
        </w:rPr>
        <w:t>71</w:t>
      </w:r>
      <w:r>
        <w:rPr>
          <w:sz w:val="28"/>
          <w:szCs w:val="28"/>
        </w:rPr>
        <w:t xml:space="preserve"> рублей или  </w:t>
      </w:r>
      <w:r w:rsidR="00B03643">
        <w:rPr>
          <w:sz w:val="28"/>
          <w:szCs w:val="28"/>
        </w:rPr>
        <w:t>81</w:t>
      </w:r>
      <w:r>
        <w:rPr>
          <w:sz w:val="28"/>
          <w:szCs w:val="28"/>
        </w:rPr>
        <w:t>% к уточненному плану года,</w:t>
      </w:r>
    </w:p>
    <w:p w:rsidR="001E57BE" w:rsidRDefault="001E57BE" w:rsidP="001E57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2) по  расходам в сумме    4</w:t>
      </w:r>
      <w:r w:rsidR="00B03643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B03643">
        <w:rPr>
          <w:sz w:val="28"/>
          <w:szCs w:val="28"/>
        </w:rPr>
        <w:t>9</w:t>
      </w:r>
      <w:r>
        <w:rPr>
          <w:sz w:val="28"/>
          <w:szCs w:val="28"/>
        </w:rPr>
        <w:t>8</w:t>
      </w:r>
      <w:r w:rsidR="00B03643">
        <w:rPr>
          <w:sz w:val="28"/>
          <w:szCs w:val="28"/>
        </w:rPr>
        <w:t>5</w:t>
      </w:r>
      <w:r>
        <w:rPr>
          <w:sz w:val="28"/>
          <w:szCs w:val="28"/>
        </w:rPr>
        <w:t xml:space="preserve"> 2</w:t>
      </w:r>
      <w:r w:rsidR="00B03643">
        <w:rPr>
          <w:sz w:val="28"/>
          <w:szCs w:val="28"/>
        </w:rPr>
        <w:t>83</w:t>
      </w:r>
      <w:r>
        <w:rPr>
          <w:sz w:val="28"/>
          <w:szCs w:val="28"/>
        </w:rPr>
        <w:t>,</w:t>
      </w:r>
      <w:r w:rsidR="00B03643">
        <w:rPr>
          <w:sz w:val="28"/>
          <w:szCs w:val="28"/>
        </w:rPr>
        <w:t>15</w:t>
      </w:r>
      <w:r>
        <w:rPr>
          <w:sz w:val="28"/>
          <w:szCs w:val="28"/>
        </w:rPr>
        <w:t xml:space="preserve"> рублей  или  7</w:t>
      </w:r>
      <w:r w:rsidR="00B03643">
        <w:rPr>
          <w:sz w:val="28"/>
          <w:szCs w:val="28"/>
        </w:rPr>
        <w:t>6</w:t>
      </w:r>
      <w:r>
        <w:rPr>
          <w:sz w:val="28"/>
          <w:szCs w:val="28"/>
        </w:rPr>
        <w:t xml:space="preserve"> % от годового плана, </w:t>
      </w:r>
    </w:p>
    <w:p w:rsidR="001E57BE" w:rsidRDefault="001E57BE" w:rsidP="001E57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3) дефицит   бюджета  за  201</w:t>
      </w:r>
      <w:r w:rsidR="00B03643">
        <w:rPr>
          <w:sz w:val="28"/>
          <w:szCs w:val="28"/>
        </w:rPr>
        <w:t>6</w:t>
      </w:r>
      <w:r>
        <w:rPr>
          <w:sz w:val="28"/>
          <w:szCs w:val="28"/>
        </w:rPr>
        <w:t xml:space="preserve"> год  составил  </w:t>
      </w:r>
      <w:r w:rsidR="00B03643">
        <w:rPr>
          <w:sz w:val="28"/>
          <w:szCs w:val="28"/>
        </w:rPr>
        <w:t>3</w:t>
      </w:r>
      <w:r>
        <w:rPr>
          <w:sz w:val="28"/>
          <w:szCs w:val="28"/>
        </w:rPr>
        <w:t> </w:t>
      </w:r>
      <w:r w:rsidR="00B03643">
        <w:rPr>
          <w:sz w:val="28"/>
          <w:szCs w:val="28"/>
        </w:rPr>
        <w:t>628 327,44</w:t>
      </w:r>
      <w:r>
        <w:rPr>
          <w:sz w:val="28"/>
          <w:szCs w:val="28"/>
        </w:rPr>
        <w:t xml:space="preserve"> рублей.</w:t>
      </w:r>
    </w:p>
    <w:p w:rsidR="001E57BE" w:rsidRDefault="001E57BE" w:rsidP="001E57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Резервный фонд  Администрации сельского поселения  за 201</w:t>
      </w:r>
      <w:r w:rsidR="00B03643">
        <w:rPr>
          <w:sz w:val="28"/>
          <w:szCs w:val="28"/>
        </w:rPr>
        <w:t>6</w:t>
      </w:r>
      <w:r>
        <w:rPr>
          <w:sz w:val="28"/>
          <w:szCs w:val="28"/>
        </w:rPr>
        <w:t xml:space="preserve">год исполнен в сумме   </w:t>
      </w:r>
      <w:r w:rsidR="00B03643">
        <w:rPr>
          <w:sz w:val="28"/>
          <w:szCs w:val="28"/>
        </w:rPr>
        <w:t>41250</w:t>
      </w:r>
      <w:r>
        <w:rPr>
          <w:sz w:val="28"/>
          <w:szCs w:val="28"/>
        </w:rPr>
        <w:t xml:space="preserve"> рублей,  при утвержденной на год сумме 100000 рублей.    </w:t>
      </w:r>
    </w:p>
    <w:p w:rsidR="001E57BE" w:rsidRDefault="001E57BE" w:rsidP="001E57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  основании статьи 264²  Бюджетного кодекса  РФ    Муниципальный Совет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РЕШИЛ:</w:t>
      </w:r>
    </w:p>
    <w:p w:rsidR="001E57BE" w:rsidRDefault="001E57BE" w:rsidP="001E57BE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  годовой отчет об исполнении  бюджета сельс</w:t>
      </w:r>
      <w:r w:rsidR="00B03643">
        <w:rPr>
          <w:sz w:val="28"/>
          <w:szCs w:val="28"/>
        </w:rPr>
        <w:t xml:space="preserve">кого поселения  </w:t>
      </w:r>
      <w:proofErr w:type="spellStart"/>
      <w:r w:rsidR="00B03643">
        <w:rPr>
          <w:sz w:val="28"/>
          <w:szCs w:val="28"/>
        </w:rPr>
        <w:t>Ишня</w:t>
      </w:r>
      <w:proofErr w:type="spellEnd"/>
      <w:r w:rsidR="00B03643">
        <w:rPr>
          <w:sz w:val="28"/>
          <w:szCs w:val="28"/>
        </w:rPr>
        <w:t xml:space="preserve">  за    2016</w:t>
      </w:r>
      <w:r>
        <w:rPr>
          <w:sz w:val="28"/>
          <w:szCs w:val="28"/>
        </w:rPr>
        <w:t xml:space="preserve"> год согласно приложениям 1-4.</w:t>
      </w:r>
    </w:p>
    <w:p w:rsidR="001E57BE" w:rsidRDefault="001E57BE" w:rsidP="001E57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     комиссию по экономической политике и бюджету.</w:t>
      </w:r>
    </w:p>
    <w:p w:rsidR="001E57BE" w:rsidRDefault="001E57BE" w:rsidP="001E57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опубликовать в газете «Ростовский вестник»  и разместить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в сети интернет.</w:t>
      </w:r>
    </w:p>
    <w:p w:rsidR="001E57BE" w:rsidRDefault="001E57BE" w:rsidP="001E57BE">
      <w:pPr>
        <w:jc w:val="both"/>
        <w:rPr>
          <w:sz w:val="28"/>
          <w:szCs w:val="28"/>
        </w:rPr>
      </w:pPr>
      <w:r>
        <w:rPr>
          <w:sz w:val="28"/>
          <w:szCs w:val="28"/>
        </w:rPr>
        <w:t>4. Решение вступает  в силу  со дня его официального опубликования.</w:t>
      </w:r>
    </w:p>
    <w:p w:rsidR="001E57BE" w:rsidRDefault="001E57BE" w:rsidP="001E57BE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E57BE" w:rsidRDefault="001E57BE" w:rsidP="001E57BE">
      <w:pPr>
        <w:ind w:left="435"/>
        <w:jc w:val="both"/>
        <w:rPr>
          <w:sz w:val="28"/>
          <w:szCs w:val="28"/>
        </w:rPr>
      </w:pPr>
    </w:p>
    <w:p w:rsidR="001E57BE" w:rsidRDefault="001E57BE" w:rsidP="001E57BE">
      <w:pPr>
        <w:ind w:left="435"/>
        <w:jc w:val="both"/>
        <w:rPr>
          <w:sz w:val="28"/>
          <w:szCs w:val="28"/>
        </w:rPr>
      </w:pPr>
    </w:p>
    <w:p w:rsidR="001E57BE" w:rsidRDefault="001E57BE" w:rsidP="001E57BE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1E57BE" w:rsidRDefault="001E57BE" w:rsidP="001E57BE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            </w:t>
      </w:r>
      <w:proofErr w:type="spellStart"/>
      <w:r>
        <w:rPr>
          <w:sz w:val="28"/>
          <w:szCs w:val="28"/>
        </w:rPr>
        <w:t>А.В.Ложкин</w:t>
      </w:r>
      <w:proofErr w:type="spellEnd"/>
    </w:p>
    <w:p w:rsidR="001E57BE" w:rsidRDefault="001E57BE" w:rsidP="001E57BE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E57BE" w:rsidRDefault="001E57BE" w:rsidP="001E57BE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                                               </w:t>
      </w:r>
    </w:p>
    <w:p w:rsidR="001E57BE" w:rsidRDefault="001E57BE" w:rsidP="001E57BE">
      <w:pPr>
        <w:jc w:val="both"/>
        <w:rPr>
          <w:sz w:val="28"/>
          <w:szCs w:val="28"/>
        </w:rPr>
      </w:pPr>
    </w:p>
    <w:p w:rsidR="001E57BE" w:rsidRPr="00626C88" w:rsidRDefault="001E57BE" w:rsidP="001E57BE">
      <w:pPr>
        <w:jc w:val="both"/>
        <w:rPr>
          <w:sz w:val="32"/>
          <w:szCs w:val="32"/>
        </w:rPr>
      </w:pPr>
    </w:p>
    <w:p w:rsidR="001E57BE" w:rsidRDefault="001E57BE" w:rsidP="001E57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1E57BE" w:rsidRPr="008A014B" w:rsidRDefault="001E57BE" w:rsidP="001E57BE">
      <w:pPr>
        <w:tabs>
          <w:tab w:val="left" w:pos="6173"/>
        </w:tabs>
        <w:jc w:val="right"/>
      </w:pPr>
      <w:r w:rsidRPr="008A014B">
        <w:lastRenderedPageBreak/>
        <w:t>Приложение 1</w:t>
      </w:r>
    </w:p>
    <w:p w:rsidR="001E57BE" w:rsidRPr="008A014B" w:rsidRDefault="001E57BE" w:rsidP="001E57BE">
      <w:pPr>
        <w:tabs>
          <w:tab w:val="left" w:pos="6173"/>
        </w:tabs>
        <w:jc w:val="right"/>
      </w:pPr>
      <w:r w:rsidRPr="008A014B">
        <w:t xml:space="preserve">                                                                    к </w:t>
      </w:r>
      <w:r>
        <w:t>Решению МС</w:t>
      </w:r>
      <w:r w:rsidRPr="008A014B">
        <w:t xml:space="preserve">   </w:t>
      </w:r>
      <w:proofErr w:type="gramStart"/>
      <w:r>
        <w:t>от</w:t>
      </w:r>
      <w:proofErr w:type="gramEnd"/>
      <w:r w:rsidRPr="008A014B">
        <w:t xml:space="preserve">            </w:t>
      </w:r>
    </w:p>
    <w:p w:rsidR="001E57BE" w:rsidRDefault="001E57BE" w:rsidP="001E57BE">
      <w:pPr>
        <w:tabs>
          <w:tab w:val="left" w:pos="6096"/>
          <w:tab w:val="left" w:pos="6946"/>
        </w:tabs>
        <w:jc w:val="right"/>
      </w:pPr>
      <w:r>
        <w:t>______2017г.</w:t>
      </w:r>
      <w:r w:rsidRPr="008A014B">
        <w:t xml:space="preserve"> №</w:t>
      </w:r>
      <w:r>
        <w:t xml:space="preserve"> ____</w:t>
      </w:r>
    </w:p>
    <w:p w:rsidR="008A737E" w:rsidRPr="008A014B" w:rsidRDefault="008A737E" w:rsidP="008A737E">
      <w:pPr>
        <w:tabs>
          <w:tab w:val="left" w:pos="6173"/>
        </w:tabs>
        <w:jc w:val="right"/>
      </w:pPr>
      <w:r>
        <w:t xml:space="preserve">     </w:t>
      </w:r>
      <w:r w:rsidRPr="008A014B">
        <w:t xml:space="preserve">              </w:t>
      </w:r>
    </w:p>
    <w:p w:rsidR="008A737E" w:rsidRPr="008A014B" w:rsidRDefault="008A737E" w:rsidP="008A737E">
      <w:pPr>
        <w:tabs>
          <w:tab w:val="left" w:pos="6173"/>
        </w:tabs>
        <w:jc w:val="right"/>
      </w:pPr>
    </w:p>
    <w:p w:rsidR="008A737E" w:rsidRPr="008A014B" w:rsidRDefault="008A737E" w:rsidP="008A737E">
      <w:pPr>
        <w:tabs>
          <w:tab w:val="left" w:pos="6173"/>
        </w:tabs>
        <w:jc w:val="center"/>
      </w:pPr>
    </w:p>
    <w:p w:rsidR="008A737E" w:rsidRPr="008A014B" w:rsidRDefault="008A737E" w:rsidP="008A737E">
      <w:pPr>
        <w:tabs>
          <w:tab w:val="left" w:pos="6173"/>
        </w:tabs>
        <w:jc w:val="center"/>
        <w:rPr>
          <w:b/>
        </w:rPr>
      </w:pPr>
      <w:r w:rsidRPr="008A014B">
        <w:rPr>
          <w:b/>
        </w:rPr>
        <w:t>ОТЧЕТ</w:t>
      </w:r>
    </w:p>
    <w:p w:rsidR="008A737E" w:rsidRPr="008A014B" w:rsidRDefault="008A737E" w:rsidP="008A737E">
      <w:pPr>
        <w:tabs>
          <w:tab w:val="left" w:pos="6173"/>
        </w:tabs>
        <w:jc w:val="center"/>
      </w:pPr>
      <w:r w:rsidRPr="008A014B">
        <w:t xml:space="preserve">об исполнении доходов бюджета сельского поселения </w:t>
      </w:r>
      <w:proofErr w:type="spellStart"/>
      <w:r w:rsidRPr="008A014B">
        <w:t>Ишня</w:t>
      </w:r>
      <w:proofErr w:type="spellEnd"/>
    </w:p>
    <w:p w:rsidR="008A737E" w:rsidRPr="008A014B" w:rsidRDefault="008A737E" w:rsidP="008A737E">
      <w:pPr>
        <w:tabs>
          <w:tab w:val="left" w:pos="6173"/>
        </w:tabs>
        <w:jc w:val="center"/>
      </w:pPr>
      <w:r w:rsidRPr="008A014B">
        <w:t>за</w:t>
      </w:r>
      <w:r>
        <w:t xml:space="preserve">   </w:t>
      </w:r>
      <w:r w:rsidRPr="008A014B">
        <w:t>20</w:t>
      </w:r>
      <w:r>
        <w:t>16</w:t>
      </w:r>
      <w:r w:rsidRPr="008A014B">
        <w:t xml:space="preserve"> г.   по группам,  подгруппам  и  статьям</w:t>
      </w:r>
    </w:p>
    <w:p w:rsidR="008A737E" w:rsidRPr="008A014B" w:rsidRDefault="008A737E" w:rsidP="008A737E">
      <w:pPr>
        <w:tabs>
          <w:tab w:val="left" w:pos="6173"/>
        </w:tabs>
        <w:jc w:val="center"/>
      </w:pPr>
      <w:r w:rsidRPr="008A014B">
        <w:t>классификации  доходов бюджета</w:t>
      </w:r>
    </w:p>
    <w:p w:rsidR="008A737E" w:rsidRDefault="008A737E" w:rsidP="008A737E">
      <w:pPr>
        <w:tabs>
          <w:tab w:val="left" w:pos="617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tbl>
      <w:tblPr>
        <w:tblW w:w="10383" w:type="dxa"/>
        <w:tblInd w:w="-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5004"/>
        <w:gridCol w:w="1134"/>
        <w:gridCol w:w="1134"/>
        <w:gridCol w:w="627"/>
      </w:tblGrid>
      <w:tr w:rsidR="008A737E" w:rsidRPr="00EA26BE" w:rsidTr="006A42B5">
        <w:trPr>
          <w:trHeight w:val="367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Код </w:t>
            </w:r>
            <w:proofErr w:type="gramStart"/>
            <w:r w:rsidRPr="00EA26BE">
              <w:rPr>
                <w:sz w:val="18"/>
                <w:szCs w:val="18"/>
              </w:rPr>
              <w:t>бюджетной</w:t>
            </w:r>
            <w:proofErr w:type="gramEnd"/>
          </w:p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классификации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План</w:t>
            </w:r>
          </w:p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Факт</w:t>
            </w:r>
          </w:p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% </w:t>
            </w:r>
            <w:proofErr w:type="spellStart"/>
            <w:r w:rsidRPr="00EA26BE">
              <w:rPr>
                <w:sz w:val="18"/>
                <w:szCs w:val="18"/>
              </w:rPr>
              <w:t>испол</w:t>
            </w:r>
            <w:proofErr w:type="spellEnd"/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>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CA383D" w:rsidP="00AA41E8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AA41E8">
              <w:rPr>
                <w:b/>
                <w:sz w:val="18"/>
                <w:szCs w:val="18"/>
              </w:rPr>
              <w:t>7889500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AA41E8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15657988,55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A41E8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182 101 00000 00 0000 000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3131BF" w:rsidRDefault="00AA41E8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620292,41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A41E8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182 10102021 01 0000 110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доходы физических</w:t>
            </w:r>
            <w:proofErr w:type="gramStart"/>
            <w:r w:rsidRPr="00EA26BE">
              <w:rPr>
                <w:sz w:val="18"/>
                <w:szCs w:val="18"/>
              </w:rPr>
              <w:t>.</w:t>
            </w:r>
            <w:proofErr w:type="gramEnd"/>
            <w:r w:rsidRPr="00EA26BE">
              <w:rPr>
                <w:sz w:val="18"/>
                <w:szCs w:val="18"/>
              </w:rPr>
              <w:t xml:space="preserve"> </w:t>
            </w:r>
            <w:proofErr w:type="gramStart"/>
            <w:r w:rsidRPr="00EA26BE">
              <w:rPr>
                <w:sz w:val="18"/>
                <w:szCs w:val="18"/>
              </w:rPr>
              <w:t>л</w:t>
            </w:r>
            <w:proofErr w:type="gramEnd"/>
            <w:r w:rsidRPr="00EA26BE">
              <w:rPr>
                <w:sz w:val="18"/>
                <w:szCs w:val="18"/>
              </w:rPr>
              <w:t xml:space="preserve">иц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AA41E8" w:rsidP="006A42B5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620292,41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A41E8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100 10302000 01 0000 110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Акцизы по подакцизным товарам (продукции), производимой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4157000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AA41E8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4029498,54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A41E8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100 10302230 01 0000 110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дизельное топливо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1608293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AA41E8" w:rsidP="006A42B5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1377520,67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A41E8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100 10302240 01 0000 110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моторные масла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AA41E8" w:rsidP="006A42B5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21027,26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A41E8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100 10302250 01 0000 110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автомобильный бензин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2952488,11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AA41E8" w:rsidP="006A42B5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2834979,76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A41E8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100 10302260 01 0000 110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прямогонный бензин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-420617,11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AA41E8" w:rsidP="00AA41E8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-204029,15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182 105 00000 00 0000 000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CA383D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  <w:r w:rsidR="008A737E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A41E8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15376,82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A41E8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103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182 105 03000 01 0000 110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Единый сельскохозяйственный 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CA383D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="008A737E"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A41E8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15376,82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A41E8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182 106 00000 00 0000 000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AA41E8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  <w:r w:rsidR="00AA41E8">
              <w:rPr>
                <w:b/>
                <w:sz w:val="18"/>
                <w:szCs w:val="18"/>
              </w:rPr>
              <w:t>438000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FA41C1" w:rsidRDefault="00AA41E8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10407924,14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B2576D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имущество физ.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F701DD" w:rsidRDefault="008A737E" w:rsidP="00B2576D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B2576D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17000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F701DD" w:rsidRDefault="00B2576D" w:rsidP="006A42B5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1282292,05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B2576D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3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67FDF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6543188,99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4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131E6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477622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77622">
              <w:rPr>
                <w:sz w:val="18"/>
                <w:szCs w:val="18"/>
              </w:rPr>
              <w:t>885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B371FC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258244</w:t>
            </w:r>
            <w:r w:rsidR="00B371FC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,10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000 10800000 00 0000 000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845 10804020 01 0000 110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Гос. пошлина за совершение нотариальных действий должностными лицами органов местного самоуправления, уполномочен</w:t>
            </w:r>
            <w:proofErr w:type="gramStart"/>
            <w:r w:rsidRPr="00EA26BE">
              <w:rPr>
                <w:sz w:val="18"/>
                <w:szCs w:val="18"/>
              </w:rPr>
              <w:t>.</w:t>
            </w:r>
            <w:proofErr w:type="gramEnd"/>
            <w:r w:rsidRPr="00EA26BE">
              <w:rPr>
                <w:sz w:val="18"/>
                <w:szCs w:val="18"/>
              </w:rPr>
              <w:t xml:space="preserve"> </w:t>
            </w:r>
            <w:proofErr w:type="gramStart"/>
            <w:r w:rsidRPr="00EA26BE">
              <w:rPr>
                <w:sz w:val="18"/>
                <w:szCs w:val="18"/>
              </w:rPr>
              <w:t>в</w:t>
            </w:r>
            <w:proofErr w:type="gramEnd"/>
            <w:r w:rsidRPr="00EA26BE">
              <w:rPr>
                <w:sz w:val="18"/>
                <w:szCs w:val="18"/>
              </w:rPr>
              <w:t xml:space="preserve"> соответствии с законодательными актами РФ на совершение нотариальных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</w:p>
        </w:tc>
      </w:tr>
      <w:tr w:rsidR="00B76DDC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DDC" w:rsidRPr="003860B8" w:rsidRDefault="00B76DDC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3860B8">
              <w:rPr>
                <w:b/>
                <w:sz w:val="18"/>
                <w:szCs w:val="18"/>
              </w:rPr>
              <w:t>845 10904053 10 0000 110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DDC" w:rsidRPr="003860B8" w:rsidRDefault="00B80DBA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3860B8">
              <w:rPr>
                <w:b/>
                <w:sz w:val="18"/>
                <w:szCs w:val="18"/>
              </w:rPr>
              <w:t>Земельный налог (по обязательствам,  возникшим до 1 января 2006г.) мобилизуемый на  территориях поселений</w:t>
            </w:r>
            <w:r w:rsidRPr="003860B8">
              <w:rPr>
                <w:b/>
                <w:sz w:val="18"/>
                <w:szCs w:val="18"/>
              </w:rPr>
              <w:tab/>
            </w:r>
            <w:r w:rsidRPr="003860B8">
              <w:rPr>
                <w:b/>
                <w:sz w:val="18"/>
                <w:szCs w:val="18"/>
              </w:rPr>
              <w:tab/>
              <w:t>Земельный налог (по обязательствам, возникшим до 1 января 2006 года), мобилизуемый на территориях сельских поселений</w:t>
            </w:r>
            <w:r w:rsidRPr="003860B8">
              <w:rPr>
                <w:b/>
                <w:sz w:val="18"/>
                <w:szCs w:val="18"/>
              </w:rPr>
              <w:tab/>
            </w:r>
            <w:r w:rsidRPr="003860B8">
              <w:rPr>
                <w:b/>
                <w:sz w:val="18"/>
                <w:szCs w:val="18"/>
              </w:rPr>
              <w:tab/>
            </w:r>
            <w:r w:rsidRPr="003860B8">
              <w:rPr>
                <w:b/>
                <w:sz w:val="18"/>
                <w:szCs w:val="18"/>
              </w:rPr>
              <w:tab/>
            </w:r>
            <w:r w:rsidRPr="003860B8">
              <w:rPr>
                <w:b/>
                <w:sz w:val="18"/>
                <w:szCs w:val="18"/>
              </w:rPr>
              <w:tab/>
              <w:t>Земельный налог (по обязательствам, возникшим до 1 января 2006 года), мобилизуемый на территориях сельских поселений</w:t>
            </w:r>
            <w:r w:rsidRPr="003860B8">
              <w:rPr>
                <w:b/>
                <w:sz w:val="18"/>
                <w:szCs w:val="18"/>
              </w:rPr>
              <w:tab/>
            </w:r>
            <w:r w:rsidRPr="003860B8">
              <w:rPr>
                <w:b/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DDC" w:rsidRPr="003860B8" w:rsidRDefault="00B76DDC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DDC" w:rsidRPr="003860B8" w:rsidRDefault="00714041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73651,33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DDC" w:rsidRPr="003860B8" w:rsidRDefault="00B76DDC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000 11100000 00 0000 000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714041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  <w:r w:rsidR="00714041">
              <w:rPr>
                <w:b/>
                <w:sz w:val="18"/>
                <w:szCs w:val="18"/>
              </w:rPr>
              <w:t>8</w:t>
            </w:r>
            <w:r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486307,72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101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845 11105035 10 0000 120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поселений и  созданных ими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714041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714041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486307,72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</w:t>
            </w:r>
          </w:p>
        </w:tc>
      </w:tr>
      <w:tr w:rsidR="008A737E" w:rsidRPr="00EA26BE" w:rsidTr="006A42B5">
        <w:trPr>
          <w:trHeight w:val="273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A279FD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A279FD">
              <w:rPr>
                <w:b/>
                <w:sz w:val="18"/>
                <w:szCs w:val="18"/>
              </w:rPr>
              <w:t>845 11302995 10 0000 130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3860B8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3860B8">
              <w:rPr>
                <w:b/>
                <w:sz w:val="18"/>
                <w:szCs w:val="1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3860B8" w:rsidRDefault="00B76DDC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3860B8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3860B8" w:rsidRDefault="007020A6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3337,59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Default="008A737E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8A737E" w:rsidRPr="00EA26BE" w:rsidTr="006A42B5">
        <w:trPr>
          <w:trHeight w:val="975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A279FD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845 11623051 10 0000 140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3860B8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3860B8">
              <w:rPr>
                <w:b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  <w:r w:rsidRPr="003860B8">
              <w:rPr>
                <w:b/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3860B8" w:rsidRDefault="00477622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3860B8">
              <w:rPr>
                <w:b/>
                <w:sz w:val="18"/>
                <w:szCs w:val="18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3860B8" w:rsidRDefault="00714041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3860B8" w:rsidRDefault="00714041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 xml:space="preserve">Безвозмездные поступления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C42C03" w:rsidRDefault="00714041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34715464,49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C42C03" w:rsidRDefault="00714041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26698967,16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845 202 00000 00 0000 000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A562BC" w:rsidRDefault="00714041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34647464,49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AE5809" w:rsidRDefault="00714041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26630967,16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845 20201001 10 0000 151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Дотации бюджетам поселений на выравнивание уровня бюджетной обеспеченности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18306000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17640000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</w:t>
            </w:r>
            <w:r>
              <w:rPr>
                <w:sz w:val="18"/>
                <w:szCs w:val="18"/>
              </w:rPr>
              <w:t>2051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C17F50">
              <w:rPr>
                <w:sz w:val="18"/>
                <w:szCs w:val="18"/>
              </w:rPr>
              <w:t>Субсидии бюджетам сельских поселений на реализацию федеральных целевых программ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845 20202041 10 0000 151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Субсидия бюджетам поселений на строительство, модернизацию, ремонт и содержание автомобильных дорог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C19E0" w:rsidP="00714041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3708955,</w:t>
            </w:r>
            <w:r w:rsidR="00714041">
              <w:rPr>
                <w:sz w:val="18"/>
                <w:szCs w:val="18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1136733,94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845 20203015 10 0000 151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AC19E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AC19E0">
              <w:rPr>
                <w:sz w:val="18"/>
                <w:szCs w:val="18"/>
              </w:rPr>
              <w:t>59420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359420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14041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845 20204014 10 0000 151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A01CDB">
              <w:rPr>
                <w:sz w:val="18"/>
                <w:szCs w:val="1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Default="00714041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1564666,36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Default="00714041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594666,36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FB5D35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845 20705000 10 0000 180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безвозмездные поступления в бюджеты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FB5D35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  <w:r w:rsidR="008A737E"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FB5D35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FB5D35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845 20202999 10 0000 151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субсидии бюджетам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142B77" w:rsidP="00142B7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6996096,54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FB5D35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3870011,86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FB5D35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142B77" w:rsidRDefault="00142B77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142B77">
              <w:rPr>
                <w:sz w:val="18"/>
                <w:szCs w:val="18"/>
              </w:rPr>
              <w:t>845 20202216 10 0000 151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C49D7" w:rsidRDefault="005C49D7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5C49D7">
              <w:rPr>
                <w:sz w:val="18"/>
                <w:szCs w:val="18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142B77" w:rsidRDefault="00142B77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142B77">
              <w:rPr>
                <w:sz w:val="18"/>
                <w:szCs w:val="18"/>
              </w:rPr>
              <w:t>3510756,04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FB5D35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2829135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142B77" w:rsidRDefault="00FB5D35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</w:tr>
      <w:tr w:rsidR="00142B77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B77" w:rsidRPr="00142B77" w:rsidRDefault="00142B77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142B77">
              <w:rPr>
                <w:sz w:val="18"/>
                <w:szCs w:val="18"/>
              </w:rPr>
              <w:t>845 20204999 10 0000 151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B77" w:rsidRPr="005C49D7" w:rsidRDefault="005C49D7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5C49D7">
              <w:rPr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B77" w:rsidRPr="006D18B4" w:rsidRDefault="00FB5D35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B77" w:rsidRPr="00EA26BE" w:rsidRDefault="00FB5D35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B77" w:rsidRPr="00EA26BE" w:rsidRDefault="00FB5D35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</w:tr>
      <w:tr w:rsidR="008A737E" w:rsidRPr="00EA26BE" w:rsidTr="006A42B5">
        <w:tc>
          <w:tcPr>
            <w:tcW w:w="7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B009C5">
              <w:rPr>
                <w:b/>
                <w:i/>
                <w:sz w:val="20"/>
                <w:szCs w:val="20"/>
              </w:rPr>
              <w:t xml:space="preserve">                     Всего  доходов</w:t>
            </w:r>
            <w:proofErr w:type="gramStart"/>
            <w:r w:rsidRPr="00B009C5">
              <w:rPr>
                <w:b/>
                <w:i/>
                <w:sz w:val="20"/>
                <w:szCs w:val="20"/>
              </w:rPr>
              <w:t xml:space="preserve"> </w:t>
            </w:r>
            <w:r w:rsidRPr="00EA26BE">
              <w:rPr>
                <w:b/>
                <w:i/>
                <w:sz w:val="18"/>
                <w:szCs w:val="18"/>
              </w:rPr>
              <w:t>:</w:t>
            </w:r>
            <w:proofErr w:type="gramEnd"/>
            <w:r w:rsidRPr="00EA26BE">
              <w:rPr>
                <w:b/>
                <w:i/>
                <w:sz w:val="18"/>
                <w:szCs w:val="18"/>
              </w:rPr>
              <w:t xml:space="preserve">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425C37" w:rsidRDefault="00FB5D35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52604964,49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425C37" w:rsidRDefault="00FB5D35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42356955,71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FB5D35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</w:t>
            </w:r>
          </w:p>
        </w:tc>
      </w:tr>
    </w:tbl>
    <w:p w:rsidR="008A737E" w:rsidRPr="00EA26BE" w:rsidRDefault="008A737E" w:rsidP="008A737E">
      <w:pPr>
        <w:tabs>
          <w:tab w:val="left" w:pos="6173"/>
        </w:tabs>
        <w:rPr>
          <w:sz w:val="18"/>
          <w:szCs w:val="18"/>
        </w:rPr>
      </w:pP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  <w:r w:rsidRPr="00EA26BE">
        <w:rPr>
          <w:sz w:val="18"/>
          <w:szCs w:val="18"/>
        </w:rPr>
        <w:t xml:space="preserve">               </w:t>
      </w: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B03643" w:rsidRPr="008A014B" w:rsidRDefault="008A737E" w:rsidP="00B03643">
      <w:pPr>
        <w:jc w:val="right"/>
      </w:pPr>
      <w:r w:rsidRPr="008A014B">
        <w:lastRenderedPageBreak/>
        <w:t xml:space="preserve">                                                          </w:t>
      </w:r>
      <w:r w:rsidR="00B03643" w:rsidRPr="008A014B">
        <w:t xml:space="preserve">                                                          Приложение </w:t>
      </w:r>
      <w:r w:rsidR="00B03643">
        <w:t>2</w:t>
      </w:r>
    </w:p>
    <w:p w:rsidR="00B03643" w:rsidRPr="008A014B" w:rsidRDefault="00B03643" w:rsidP="00B03643">
      <w:pPr>
        <w:jc w:val="right"/>
      </w:pPr>
      <w:r w:rsidRPr="008A014B">
        <w:t xml:space="preserve">                                                                      к </w:t>
      </w:r>
      <w:r>
        <w:t>Решению МС</w:t>
      </w:r>
      <w:r w:rsidRPr="008A014B">
        <w:t xml:space="preserve">  </w:t>
      </w:r>
      <w:proofErr w:type="gramStart"/>
      <w:r>
        <w:t>от</w:t>
      </w:r>
      <w:proofErr w:type="gramEnd"/>
      <w:r w:rsidRPr="008A014B">
        <w:t xml:space="preserve">              </w:t>
      </w:r>
    </w:p>
    <w:p w:rsidR="00B03643" w:rsidRDefault="00B03643" w:rsidP="00B03643">
      <w:pPr>
        <w:jc w:val="right"/>
      </w:pPr>
      <w:r>
        <w:t xml:space="preserve">                                                                                                                                    </w:t>
      </w:r>
    </w:p>
    <w:p w:rsidR="00B03643" w:rsidRDefault="00B03643" w:rsidP="00B03643">
      <w:pPr>
        <w:jc w:val="right"/>
      </w:pPr>
      <w:r>
        <w:t xml:space="preserve">______.2017г. </w:t>
      </w:r>
      <w:r w:rsidRPr="008A014B">
        <w:t xml:space="preserve"> №</w:t>
      </w:r>
      <w:r>
        <w:t xml:space="preserve"> ___</w:t>
      </w:r>
    </w:p>
    <w:p w:rsidR="008A737E" w:rsidRDefault="008A737E" w:rsidP="00B03643">
      <w:pPr>
        <w:jc w:val="right"/>
      </w:pPr>
    </w:p>
    <w:p w:rsidR="008A737E" w:rsidRPr="008A014B" w:rsidRDefault="008A737E" w:rsidP="008A737E">
      <w:pPr>
        <w:jc w:val="right"/>
      </w:pPr>
    </w:p>
    <w:p w:rsidR="008A737E" w:rsidRPr="008A014B" w:rsidRDefault="008A737E" w:rsidP="008A737E">
      <w:pPr>
        <w:jc w:val="center"/>
      </w:pPr>
      <w:r w:rsidRPr="008A014B">
        <w:t>Исполнение  расходной  части  бюджета  сельского</w:t>
      </w:r>
    </w:p>
    <w:p w:rsidR="008A737E" w:rsidRPr="008A014B" w:rsidRDefault="008A737E" w:rsidP="008A737E">
      <w:pPr>
        <w:jc w:val="center"/>
      </w:pPr>
      <w:r w:rsidRPr="008A014B">
        <w:t xml:space="preserve">поселения   </w:t>
      </w:r>
      <w:proofErr w:type="spellStart"/>
      <w:r w:rsidRPr="008A014B">
        <w:t>Ишня</w:t>
      </w:r>
      <w:proofErr w:type="spellEnd"/>
      <w:r w:rsidRPr="008A014B">
        <w:t xml:space="preserve">   за </w:t>
      </w:r>
      <w:r w:rsidR="00A11E02">
        <w:t xml:space="preserve"> </w:t>
      </w:r>
      <w:r>
        <w:t xml:space="preserve">  </w:t>
      </w:r>
      <w:r w:rsidRPr="008A014B">
        <w:t>20</w:t>
      </w:r>
      <w:r>
        <w:t>16</w:t>
      </w:r>
      <w:r w:rsidRPr="008A014B">
        <w:t xml:space="preserve"> г.  </w:t>
      </w:r>
      <w:proofErr w:type="gramStart"/>
      <w:r w:rsidRPr="008A014B">
        <w:t>по</w:t>
      </w:r>
      <w:proofErr w:type="gramEnd"/>
    </w:p>
    <w:p w:rsidR="008A737E" w:rsidRPr="008A014B" w:rsidRDefault="008A737E" w:rsidP="008A737E">
      <w:pPr>
        <w:jc w:val="center"/>
      </w:pPr>
      <w:r w:rsidRPr="008A014B">
        <w:t>функциональной  классификации  расходов</w:t>
      </w:r>
    </w:p>
    <w:p w:rsidR="008A737E" w:rsidRDefault="008A737E" w:rsidP="008A737E">
      <w:pPr>
        <w:jc w:val="center"/>
        <w:rPr>
          <w:sz w:val="28"/>
          <w:szCs w:val="28"/>
        </w:rPr>
      </w:pPr>
      <w:r w:rsidRPr="008A014B">
        <w:t>бюджетов  Российской  Федерации</w:t>
      </w:r>
    </w:p>
    <w:p w:rsidR="008A737E" w:rsidRDefault="008A737E" w:rsidP="008A737E">
      <w:pPr>
        <w:jc w:val="center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804"/>
        <w:gridCol w:w="1444"/>
        <w:gridCol w:w="1417"/>
        <w:gridCol w:w="958"/>
      </w:tblGrid>
      <w:tr w:rsidR="008A737E" w:rsidRPr="00EA26BE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Код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План</w:t>
            </w:r>
          </w:p>
          <w:p w:rsidR="008A737E" w:rsidRPr="00EA26BE" w:rsidRDefault="008A737E" w:rsidP="006A42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EA26BE">
              <w:rPr>
                <w:sz w:val="22"/>
                <w:szCs w:val="22"/>
              </w:rPr>
              <w:t>.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Факт</w:t>
            </w:r>
          </w:p>
          <w:p w:rsidR="008A737E" w:rsidRPr="00EA26BE" w:rsidRDefault="008A737E" w:rsidP="006A42B5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(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jc w:val="center"/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%</w:t>
            </w:r>
          </w:p>
          <w:p w:rsidR="008A737E" w:rsidRPr="00EA26BE" w:rsidRDefault="008A737E" w:rsidP="006A42B5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выполнения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3677F" w:rsidP="006A42B5">
            <w:pPr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9751483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3677F" w:rsidP="006A42B5">
            <w:pPr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8951457,94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3677F" w:rsidP="006A42B5">
            <w:pPr>
              <w:jc w:val="center"/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92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3677F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976952,85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3677F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976952,85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3677F" w:rsidP="006A42B5">
            <w:pPr>
              <w:jc w:val="center"/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100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0104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Правительства РФ, высших органов  исполнительной власти субъектов РФ, местных администраций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A737E" w:rsidP="0073677F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5</w:t>
            </w:r>
            <w:r w:rsidR="0073677F" w:rsidRPr="00550536">
              <w:rPr>
                <w:sz w:val="20"/>
                <w:szCs w:val="20"/>
              </w:rPr>
              <w:t>532</w:t>
            </w:r>
            <w:r w:rsidR="009E00AA" w:rsidRPr="00550536">
              <w:rPr>
                <w:sz w:val="20"/>
                <w:szCs w:val="20"/>
              </w:rPr>
              <w:t>607,15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E00AA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5515940,93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E00AA" w:rsidP="006A42B5">
            <w:pPr>
              <w:jc w:val="center"/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100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814E49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A737E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153440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E00AA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153440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E00AA" w:rsidP="006A42B5">
            <w:pPr>
              <w:jc w:val="center"/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100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E00AA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5875</w:t>
            </w:r>
            <w:r w:rsidR="008A737E" w:rsidRPr="0055053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A737E" w:rsidP="006A42B5">
            <w:pPr>
              <w:jc w:val="center"/>
              <w:rPr>
                <w:sz w:val="20"/>
                <w:szCs w:val="20"/>
              </w:rPr>
            </w:pP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E00AA" w:rsidP="009B4ECE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3029733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E00AA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2305124,16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E00AA" w:rsidP="006A42B5">
            <w:pPr>
              <w:jc w:val="center"/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76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A737E" w:rsidP="009B4ECE">
            <w:pPr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3</w:t>
            </w:r>
            <w:r w:rsidR="009B4ECE" w:rsidRPr="00550536">
              <w:rPr>
                <w:b/>
                <w:sz w:val="20"/>
                <w:szCs w:val="20"/>
              </w:rPr>
              <w:t>59420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E00AA" w:rsidP="006A42B5">
            <w:pPr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359420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E00AA" w:rsidP="006A42B5">
            <w:pPr>
              <w:jc w:val="center"/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100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0203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Мобилизационная и вневойсковая подготовка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A737E" w:rsidP="001F02EF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3</w:t>
            </w:r>
            <w:r w:rsidR="001F02EF" w:rsidRPr="00550536">
              <w:rPr>
                <w:sz w:val="20"/>
                <w:szCs w:val="20"/>
              </w:rPr>
              <w:t>59420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E00AA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359420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E00AA" w:rsidP="006A42B5">
            <w:pPr>
              <w:jc w:val="center"/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100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E31B20" w:rsidP="006A42B5">
            <w:pPr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1911424,03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629B1" w:rsidP="006A42B5">
            <w:pPr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1350755,24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629B1" w:rsidP="006A42B5">
            <w:pPr>
              <w:jc w:val="center"/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71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0310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противопожарной безопасности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E31B20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1911424,03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629B1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1350755,24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629B1" w:rsidP="006A42B5">
            <w:pPr>
              <w:jc w:val="center"/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71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E80F36" w:rsidP="007C628C">
            <w:pPr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15910097,61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E80F36" w:rsidP="006A42B5">
            <w:pPr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10859977,30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E80F36" w:rsidP="006A42B5">
            <w:pPr>
              <w:jc w:val="center"/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68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0409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E31B20" w:rsidP="00E80F36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15</w:t>
            </w:r>
            <w:r w:rsidR="00E80F36" w:rsidRPr="00550536">
              <w:rPr>
                <w:sz w:val="20"/>
                <w:szCs w:val="20"/>
              </w:rPr>
              <w:t>510097,61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E80F36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10517112,30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E80F36" w:rsidP="006A42B5">
            <w:pPr>
              <w:jc w:val="center"/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68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E80F36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4</w:t>
            </w:r>
            <w:r w:rsidR="008A737E" w:rsidRPr="00550536">
              <w:rPr>
                <w:sz w:val="20"/>
                <w:szCs w:val="20"/>
              </w:rPr>
              <w:t>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E80F36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342865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E80F36" w:rsidP="006A42B5">
            <w:pPr>
              <w:jc w:val="center"/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86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E80F36" w:rsidP="006A42B5">
            <w:pPr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15673639,97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E80F36" w:rsidP="006A42B5">
            <w:pPr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10552547,83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E80F36" w:rsidP="006A42B5">
            <w:pPr>
              <w:jc w:val="center"/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67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E80F36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650573,97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E80F36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561452,56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E80F36" w:rsidP="006A42B5">
            <w:pPr>
              <w:jc w:val="center"/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86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A83FB5" w:rsidP="00E80F36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1</w:t>
            </w:r>
            <w:r w:rsidR="00E80F36" w:rsidRPr="00550536">
              <w:rPr>
                <w:sz w:val="20"/>
                <w:szCs w:val="20"/>
              </w:rPr>
              <w:t>5023066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E80F36" w:rsidP="00A83F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9991095,27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jc w:val="center"/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66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0700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AA0AAE" w:rsidP="006A42B5">
            <w:pPr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141</w:t>
            </w:r>
            <w:r w:rsidR="008A737E" w:rsidRPr="00550536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72146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jc w:val="center"/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51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0705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Профессиональная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подготовка, переподготовка 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и повышение  квалификации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AA0AAE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70</w:t>
            </w:r>
            <w:r w:rsidR="008A737E" w:rsidRPr="00550536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16176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jc w:val="center"/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23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1F16FE">
            <w:pPr>
              <w:rPr>
                <w:sz w:val="20"/>
                <w:szCs w:val="20"/>
              </w:rPr>
            </w:pPr>
            <w:r w:rsidRPr="00B85B71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A737E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71000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55970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jc w:val="center"/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79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A83FB5" w:rsidP="007E2C94">
            <w:pPr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1</w:t>
            </w:r>
            <w:r w:rsidR="007E2C94" w:rsidRPr="00550536">
              <w:rPr>
                <w:b/>
                <w:sz w:val="20"/>
                <w:szCs w:val="20"/>
              </w:rPr>
              <w:t>2933922,57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10034718,03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jc w:val="center"/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78</w:t>
            </w:r>
          </w:p>
        </w:tc>
      </w:tr>
      <w:tr w:rsidR="008A737E" w:rsidRPr="00814E49" w:rsidTr="006A42B5">
        <w:trPr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0801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rPr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12933922,57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rPr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10034718,03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jc w:val="center"/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78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273BFE" w:rsidP="007E2C94">
            <w:pPr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3</w:t>
            </w:r>
            <w:r w:rsidR="007E2C94" w:rsidRPr="00550536">
              <w:rPr>
                <w:b/>
                <w:sz w:val="20"/>
                <w:szCs w:val="20"/>
              </w:rPr>
              <w:t>6</w:t>
            </w:r>
            <w:r w:rsidRPr="00550536">
              <w:rPr>
                <w:b/>
                <w:sz w:val="20"/>
                <w:szCs w:val="20"/>
              </w:rPr>
              <w:t>4220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119819,56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jc w:val="center"/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33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182E83" w:rsidRDefault="008A737E" w:rsidP="006A42B5">
            <w:pPr>
              <w:rPr>
                <w:sz w:val="20"/>
                <w:szCs w:val="20"/>
              </w:rPr>
            </w:pPr>
            <w:r w:rsidRPr="00182E83">
              <w:rPr>
                <w:sz w:val="20"/>
                <w:szCs w:val="20"/>
              </w:rPr>
              <w:t>1001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6541C7" w:rsidRDefault="008A737E" w:rsidP="006A42B5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273BFE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12</w:t>
            </w:r>
            <w:r w:rsidR="008A737E" w:rsidRPr="00550536">
              <w:rPr>
                <w:sz w:val="20"/>
                <w:szCs w:val="20"/>
              </w:rPr>
              <w:t>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104819,56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jc w:val="center"/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86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1003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A737E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227220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A737E" w:rsidP="006A42B5">
            <w:pPr>
              <w:jc w:val="center"/>
              <w:rPr>
                <w:sz w:val="20"/>
                <w:szCs w:val="20"/>
              </w:rPr>
            </w:pP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1</w:t>
            </w:r>
            <w:r w:rsidR="00273BFE" w:rsidRPr="00550536">
              <w:rPr>
                <w:sz w:val="20"/>
                <w:szCs w:val="20"/>
              </w:rPr>
              <w:t>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15000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jc w:val="center"/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100</w:t>
            </w:r>
          </w:p>
        </w:tc>
      </w:tr>
      <w:tr w:rsidR="008A737E" w:rsidRPr="0026762D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1100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Физическая культура и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273BFE" w:rsidP="006A42B5">
            <w:pPr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3735694,81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3684441,25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jc w:val="center"/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99</w:t>
            </w:r>
          </w:p>
        </w:tc>
      </w:tr>
      <w:tr w:rsidR="008A737E" w:rsidRPr="0026762D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Физическая 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A737E" w:rsidP="00273BFE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13</w:t>
            </w:r>
            <w:r w:rsidR="00273BFE" w:rsidRPr="00550536">
              <w:rPr>
                <w:sz w:val="20"/>
                <w:szCs w:val="20"/>
              </w:rPr>
              <w:t>90230,81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1354777,25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jc w:val="center"/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97</w:t>
            </w:r>
          </w:p>
        </w:tc>
      </w:tr>
      <w:tr w:rsidR="008A737E" w:rsidRPr="0026762D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Массовый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273BFE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23</w:t>
            </w:r>
            <w:r w:rsidR="008A737E" w:rsidRPr="00550536">
              <w:rPr>
                <w:sz w:val="20"/>
                <w:szCs w:val="20"/>
              </w:rPr>
              <w:t>45464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2329664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jc w:val="center"/>
              <w:rPr>
                <w:sz w:val="20"/>
                <w:szCs w:val="20"/>
              </w:rPr>
            </w:pPr>
            <w:r w:rsidRPr="00550536">
              <w:rPr>
                <w:sz w:val="20"/>
                <w:szCs w:val="20"/>
              </w:rPr>
              <w:t>99</w:t>
            </w:r>
          </w:p>
        </w:tc>
      </w:tr>
      <w:tr w:rsidR="008A737E" w:rsidRPr="0026762D" w:rsidTr="006A42B5">
        <w:trPr>
          <w:trHeight w:val="70"/>
        </w:trPr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 xml:space="preserve">                 ВСЕГО: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2568AE">
            <w:pPr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60780901,99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45985283,15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7E2C94" w:rsidP="006A42B5">
            <w:pPr>
              <w:jc w:val="center"/>
              <w:rPr>
                <w:b/>
                <w:sz w:val="20"/>
                <w:szCs w:val="20"/>
              </w:rPr>
            </w:pPr>
            <w:r w:rsidRPr="00550536">
              <w:rPr>
                <w:b/>
                <w:sz w:val="20"/>
                <w:szCs w:val="20"/>
              </w:rPr>
              <w:t>76</w:t>
            </w:r>
          </w:p>
        </w:tc>
      </w:tr>
    </w:tbl>
    <w:p w:rsidR="008A737E" w:rsidRPr="0026762D" w:rsidRDefault="008A737E" w:rsidP="008A737E">
      <w:pPr>
        <w:rPr>
          <w:sz w:val="16"/>
          <w:szCs w:val="18"/>
        </w:rPr>
      </w:pPr>
      <w:r w:rsidRPr="0026762D">
        <w:rPr>
          <w:sz w:val="16"/>
          <w:szCs w:val="18"/>
        </w:rPr>
        <w:t xml:space="preserve">                           </w:t>
      </w:r>
    </w:p>
    <w:p w:rsidR="008A737E" w:rsidRDefault="008A737E" w:rsidP="008A737E">
      <w:pPr>
        <w:rPr>
          <w:sz w:val="18"/>
          <w:szCs w:val="18"/>
        </w:rPr>
      </w:pPr>
    </w:p>
    <w:p w:rsidR="008A737E" w:rsidRDefault="008A737E" w:rsidP="008A737E">
      <w:pPr>
        <w:rPr>
          <w:sz w:val="18"/>
          <w:szCs w:val="18"/>
        </w:rPr>
      </w:pPr>
    </w:p>
    <w:p w:rsidR="008A737E" w:rsidRDefault="008A737E" w:rsidP="008A737E">
      <w:pPr>
        <w:rPr>
          <w:sz w:val="18"/>
          <w:szCs w:val="18"/>
        </w:rPr>
      </w:pPr>
    </w:p>
    <w:p w:rsidR="008A737E" w:rsidRDefault="008A737E" w:rsidP="008A737E">
      <w:pPr>
        <w:rPr>
          <w:sz w:val="18"/>
          <w:szCs w:val="18"/>
        </w:rPr>
      </w:pPr>
    </w:p>
    <w:p w:rsidR="00A83FB5" w:rsidRDefault="00A83FB5" w:rsidP="008A737E">
      <w:pPr>
        <w:rPr>
          <w:sz w:val="18"/>
          <w:szCs w:val="18"/>
        </w:rPr>
      </w:pPr>
    </w:p>
    <w:p w:rsidR="008A737E" w:rsidRPr="00814E49" w:rsidRDefault="008A737E" w:rsidP="008A737E">
      <w:pPr>
        <w:rPr>
          <w:sz w:val="18"/>
          <w:szCs w:val="18"/>
        </w:rPr>
      </w:pPr>
    </w:p>
    <w:tbl>
      <w:tblPr>
        <w:tblW w:w="10425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520"/>
        <w:gridCol w:w="685"/>
        <w:gridCol w:w="281"/>
        <w:gridCol w:w="517"/>
        <w:gridCol w:w="604"/>
        <w:gridCol w:w="365"/>
        <w:gridCol w:w="618"/>
        <w:gridCol w:w="12"/>
        <w:gridCol w:w="1122"/>
        <w:gridCol w:w="1134"/>
        <w:gridCol w:w="567"/>
      </w:tblGrid>
      <w:tr w:rsidR="008A737E" w:rsidTr="006A42B5">
        <w:trPr>
          <w:trHeight w:val="538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18"/>
                <w:szCs w:val="18"/>
              </w:rPr>
              <w:lastRenderedPageBreak/>
              <w:t xml:space="preserve">                                     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  <w:p w:rsidR="008A737E" w:rsidRDefault="008A737E" w:rsidP="006A42B5">
            <w:pPr>
              <w:rPr>
                <w:sz w:val="20"/>
                <w:szCs w:val="20"/>
              </w:rPr>
            </w:pPr>
          </w:p>
          <w:p w:rsidR="008A737E" w:rsidRDefault="008A737E" w:rsidP="006A42B5">
            <w:pPr>
              <w:rPr>
                <w:sz w:val="20"/>
                <w:szCs w:val="20"/>
              </w:rPr>
            </w:pPr>
          </w:p>
          <w:p w:rsidR="008A737E" w:rsidRDefault="008A737E" w:rsidP="006A42B5">
            <w:pPr>
              <w:rPr>
                <w:sz w:val="20"/>
                <w:szCs w:val="20"/>
              </w:rPr>
            </w:pPr>
          </w:p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2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737E" w:rsidRPr="00E146B6" w:rsidRDefault="008A737E" w:rsidP="006A42B5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Приложение 3</w:t>
            </w:r>
          </w:p>
          <w:p w:rsidR="008A737E" w:rsidRPr="00E146B6" w:rsidRDefault="008A737E" w:rsidP="006A42B5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 xml:space="preserve">к </w:t>
            </w:r>
            <w:r w:rsidR="00B03643">
              <w:rPr>
                <w:sz w:val="22"/>
                <w:szCs w:val="22"/>
              </w:rPr>
              <w:t>Решению МС</w:t>
            </w:r>
          </w:p>
          <w:p w:rsidR="008A737E" w:rsidRPr="00E146B6" w:rsidRDefault="008A737E" w:rsidP="006A42B5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от</w:t>
            </w:r>
            <w:r>
              <w:rPr>
                <w:sz w:val="22"/>
                <w:szCs w:val="22"/>
              </w:rPr>
              <w:t xml:space="preserve"> _____201</w:t>
            </w:r>
            <w:r w:rsidR="008B3839">
              <w:rPr>
                <w:sz w:val="22"/>
                <w:szCs w:val="22"/>
              </w:rPr>
              <w:t>7</w:t>
            </w:r>
            <w:r w:rsidR="003B47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г.               </w:t>
            </w:r>
            <w:r w:rsidRPr="00E146B6">
              <w:rPr>
                <w:sz w:val="22"/>
                <w:szCs w:val="22"/>
              </w:rPr>
              <w:t xml:space="preserve">    №</w:t>
            </w:r>
            <w:r>
              <w:rPr>
                <w:sz w:val="22"/>
                <w:szCs w:val="22"/>
              </w:rPr>
              <w:t xml:space="preserve"> ______</w:t>
            </w:r>
          </w:p>
          <w:p w:rsidR="008A737E" w:rsidRPr="00E146B6" w:rsidRDefault="008A737E" w:rsidP="006A42B5">
            <w:pPr>
              <w:rPr>
                <w:sz w:val="22"/>
                <w:szCs w:val="22"/>
              </w:rPr>
            </w:pPr>
          </w:p>
        </w:tc>
      </w:tr>
      <w:tr w:rsidR="008A737E" w:rsidTr="006A42B5">
        <w:trPr>
          <w:trHeight w:val="315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49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737E" w:rsidRDefault="008A737E" w:rsidP="006A42B5"/>
        </w:tc>
      </w:tr>
      <w:tr w:rsidR="008A737E" w:rsidTr="006A42B5">
        <w:trPr>
          <w:trHeight w:val="315"/>
        </w:trPr>
        <w:tc>
          <w:tcPr>
            <w:tcW w:w="104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</w:rPr>
            </w:pPr>
          </w:p>
        </w:tc>
      </w:tr>
      <w:tr w:rsidR="008A737E" w:rsidTr="006A42B5">
        <w:trPr>
          <w:trHeight w:val="321"/>
        </w:trPr>
        <w:tc>
          <w:tcPr>
            <w:tcW w:w="87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7A464C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Исполнение расходной части бюджета 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Ишня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="009F666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за</w:t>
            </w:r>
            <w:r w:rsidR="00B74FCF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 2016  год</w:t>
            </w:r>
            <w:r w:rsidR="007A464C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по ведомственной  классификации расходов бюджетов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</w:rPr>
            </w:pPr>
          </w:p>
        </w:tc>
      </w:tr>
      <w:tr w:rsidR="008A737E" w:rsidTr="006A42B5">
        <w:trPr>
          <w:trHeight w:val="8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</w:rPr>
            </w:pPr>
          </w:p>
        </w:tc>
      </w:tr>
      <w:tr w:rsidR="008A737E" w:rsidTr="006A42B5">
        <w:trPr>
          <w:trHeight w:val="720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Наименование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Вед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лассиф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Под раздел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Целевая статья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расхо</w:t>
            </w:r>
            <w:proofErr w:type="spellEnd"/>
          </w:p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факт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8A3A8A" w:rsidRDefault="008A737E" w:rsidP="006A42B5">
            <w:pPr>
              <w:ind w:right="628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%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вып</w:t>
            </w:r>
            <w:proofErr w:type="spellEnd"/>
            <w:r w:rsidRPr="008A3A8A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8A737E" w:rsidRPr="00053B60" w:rsidTr="006A42B5">
        <w:trPr>
          <w:trHeight w:val="46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Администрация  сельского поселения </w:t>
            </w:r>
            <w:proofErr w:type="spellStart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Ишня</w:t>
            </w:r>
            <w:proofErr w:type="spellEnd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  <w:t>845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6E3DFB" w:rsidRDefault="00B41F44" w:rsidP="00100FE5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53043874,18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B23F8" w:rsidRDefault="00B41F44" w:rsidP="006A42B5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39056441,43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B41F44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74</w:t>
            </w:r>
          </w:p>
        </w:tc>
      </w:tr>
      <w:tr w:rsidR="008A737E" w:rsidRPr="00053B60" w:rsidTr="006A42B5">
        <w:trPr>
          <w:trHeight w:val="72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165CC1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976952,85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165CC1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976952,85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165CC1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100</w:t>
            </w:r>
          </w:p>
        </w:tc>
      </w:tr>
      <w:tr w:rsidR="008A737E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Глава  муниципального  образования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50 0</w:t>
            </w:r>
            <w:r>
              <w:rPr>
                <w:rFonts w:ascii="Times New Roman CYR" w:hAnsi="Times New Roman CYR" w:cs="Times New Roman CYR"/>
                <w:i/>
                <w:sz w:val="18"/>
                <w:szCs w:val="18"/>
              </w:rPr>
              <w:t xml:space="preserve"> </w:t>
            </w: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 xml:space="preserve"> 00 04010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165CC1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976952,85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165CC1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976952,85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165CC1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8A737E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165CC1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763410,85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165CC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763410,85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165CC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A737E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i/>
                <w:iCs/>
                <w:sz w:val="18"/>
                <w:szCs w:val="18"/>
              </w:rPr>
            </w:pPr>
            <w:r w:rsidRPr="00164B90">
              <w:rPr>
                <w:i/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164B90">
              <w:rPr>
                <w:i/>
                <w:iCs/>
                <w:sz w:val="18"/>
                <w:szCs w:val="18"/>
              </w:rPr>
              <w:tab/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165CC1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213542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165CC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213542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165CC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A737E" w:rsidRPr="00053B60" w:rsidTr="006A42B5">
        <w:trPr>
          <w:trHeight w:val="96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165CC1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5532607,15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165CC1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5515940,93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165CC1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100</w:t>
            </w:r>
          </w:p>
        </w:tc>
      </w:tr>
      <w:tr w:rsidR="008A737E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Центральный  аппарат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50 0 00</w:t>
            </w:r>
          </w:p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04020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855B28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5330431,15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55B28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5313764,93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55B28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8A737E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165CC1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3341485,69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165CC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3341485,69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165CC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A737E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i/>
                <w:iCs/>
                <w:sz w:val="18"/>
                <w:szCs w:val="18"/>
              </w:rPr>
            </w:pPr>
            <w:r w:rsidRPr="00164B90">
              <w:rPr>
                <w:i/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164B90">
              <w:rPr>
                <w:i/>
                <w:iCs/>
                <w:sz w:val="18"/>
                <w:szCs w:val="18"/>
              </w:rPr>
              <w:tab/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165CC1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1007275,04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165CC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1007275,04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165CC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A737E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165CC1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882850,42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55B28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866184,20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55B28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8A737E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98000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55B28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55B28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A737E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855B28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82</w:t>
            </w:r>
            <w:r w:rsidR="008A737E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55B28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55B28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A737E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3B60" w:rsidRDefault="008A737E" w:rsidP="006A42B5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50 0 00</w:t>
            </w:r>
          </w:p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04210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855B28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202176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55B28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202176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55B28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A737E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3B60" w:rsidRDefault="008A737E" w:rsidP="006A42B5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855B28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202176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55B28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202176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55B28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A737E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3B60" w:rsidRDefault="008A737E" w:rsidP="006A42B5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053B60">
              <w:rPr>
                <w:b/>
                <w:sz w:val="18"/>
                <w:szCs w:val="18"/>
              </w:rPr>
              <w:tab/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0106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153440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A747CC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153440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A747CC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8A737E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3B60" w:rsidRDefault="008A737E" w:rsidP="006A42B5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50 0 00</w:t>
            </w:r>
          </w:p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04210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153440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A747C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153440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A747C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A737E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3B60" w:rsidRDefault="008A737E" w:rsidP="006A42B5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153440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A747C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153440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A747C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A737E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A747CC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58750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A737E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A737E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8A737E" w:rsidRPr="00053B60" w:rsidTr="006A42B5">
        <w:trPr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50 0 00</w:t>
            </w:r>
          </w:p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04030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A747CC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58750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A737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A737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8A737E" w:rsidRPr="00053B60" w:rsidTr="006A42B5">
        <w:trPr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Резервные средства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A747CC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58750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A737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A737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8A737E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Другие   общегосударственные  вопросы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C31199" w:rsidP="008B3D24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65</w:t>
            </w:r>
            <w:r w:rsidR="008B3D24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9274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B3D24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606048,11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9791C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92</w:t>
            </w:r>
          </w:p>
        </w:tc>
      </w:tr>
      <w:tr w:rsidR="008A737E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bCs/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50 0 00</w:t>
            </w:r>
          </w:p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04030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Default="00C31199" w:rsidP="008B3D24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</w:t>
            </w:r>
            <w:r w:rsidR="008B3D2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6250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B3D2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B3D2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A737E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bCs/>
                <w:i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Default="008B3D24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1525</w:t>
            </w:r>
            <w:r w:rsidR="008A737E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B3D2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B3D2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A16A53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382591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415927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A53" w:rsidRDefault="00C31199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</w:t>
            </w:r>
            <w:r w:rsidR="00A16A53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8B3D2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8B3D2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A16A53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rPr>
                <w:bCs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Уплаты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415927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853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A53" w:rsidRDefault="00A16A53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8B3D2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8B3D2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A16A53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Default="00A16A53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по управлению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распоряжению имуществом, находящимся в муниципальной собственности и признанию права собственности </w:t>
            </w:r>
          </w:p>
          <w:p w:rsidR="00A16A53" w:rsidRPr="00053B60" w:rsidRDefault="00A16A53" w:rsidP="006A42B5">
            <w:pPr>
              <w:rPr>
                <w:b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415927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50 0 00</w:t>
            </w:r>
          </w:p>
          <w:p w:rsidR="00A16A53" w:rsidRPr="00415927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04050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A53" w:rsidRPr="00053B60" w:rsidRDefault="008B3D24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444024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8B3D2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421648,11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8B3D2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95</w:t>
            </w:r>
          </w:p>
        </w:tc>
      </w:tr>
      <w:tr w:rsidR="00A16A53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rPr>
                <w:bCs/>
                <w:i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415927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A53" w:rsidRPr="00053B60" w:rsidRDefault="008B3D24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444024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8B3D2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421648,11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8B3D2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95</w:t>
            </w:r>
          </w:p>
        </w:tc>
      </w:tr>
      <w:tr w:rsidR="00A16A53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Default="00A16A53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государства</w:t>
            </w:r>
          </w:p>
          <w:p w:rsidR="00A16A53" w:rsidRPr="00053B60" w:rsidRDefault="00A16A53" w:rsidP="006A42B5">
            <w:pPr>
              <w:rPr>
                <w:bCs/>
                <w:i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415927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50 0 00</w:t>
            </w:r>
          </w:p>
          <w:p w:rsidR="00A16A53" w:rsidRPr="00415927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04060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2E49C5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A53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Default="008B3D2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93900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8B3D2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90</w:t>
            </w:r>
          </w:p>
        </w:tc>
      </w:tr>
      <w:tr w:rsidR="00A16A53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rPr>
                <w:bCs/>
                <w:i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A53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Default="008B3D2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93900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8B3D2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</w:t>
            </w:r>
          </w:p>
        </w:tc>
      </w:tr>
      <w:tr w:rsidR="00A16A53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8B3D24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A16A53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A16A53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Default="00A16A53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  <w:p w:rsidR="00A16A53" w:rsidRPr="00053B60" w:rsidRDefault="00A16A53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Default="00A16A53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50 0 00</w:t>
            </w:r>
          </w:p>
          <w:p w:rsidR="00A16A53" w:rsidRPr="00053B60" w:rsidRDefault="00A16A53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04240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A53" w:rsidRDefault="00A16A53" w:rsidP="006A42B5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8B3D24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8B3D24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A16A53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Default="00A16A53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Уплаты иных платежей</w:t>
            </w:r>
          </w:p>
          <w:p w:rsidR="00A16A53" w:rsidRPr="00EA1737" w:rsidRDefault="00A16A53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Default="00A16A53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A53" w:rsidRDefault="00A16A53" w:rsidP="006A42B5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Default="008B3D24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Default="008B3D24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9F6669" w:rsidRDefault="005650AA" w:rsidP="00382591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Повышение эффективности муниципальной службы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21 1 02 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94180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65000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8B3D24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44250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8B3D24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68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65000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8B3D24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44250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8B3D24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68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both"/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Мобилизационная  и вневойсковая подготовка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359420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89791C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359420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89791C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9F6669" w:rsidRDefault="003D7AB6" w:rsidP="006A42B5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50 0 00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51180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359420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89791C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359420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89791C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89791C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269819,71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89791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269819,71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89791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164B90">
              <w:rPr>
                <w:i/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164B90">
              <w:rPr>
                <w:i/>
                <w:iCs/>
                <w:sz w:val="18"/>
                <w:szCs w:val="18"/>
              </w:rPr>
              <w:tab/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89791C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81672,29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89791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81672,29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89791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89791C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89791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89791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89791C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89791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89791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201520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1911424,03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EC5829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1350755,24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EC5829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71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муниципальной целевой программы "Пожарная безопасность" на 2015-2017г.г.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10 1 01</w:t>
            </w:r>
          </w:p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94020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2015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</w:t>
            </w:r>
            <w:r w:rsidR="00201520">
              <w:rPr>
                <w:rFonts w:ascii="Times New Roman CYR" w:hAnsi="Times New Roman CYR" w:cs="Times New Roman CYR"/>
                <w:sz w:val="18"/>
                <w:szCs w:val="18"/>
              </w:rPr>
              <w:t>1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1424,03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EC582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1350755,24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EC582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71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2015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</w:t>
            </w:r>
            <w:r w:rsidR="00201520">
              <w:rPr>
                <w:rFonts w:ascii="Times New Roman CYR" w:hAnsi="Times New Roman CYR" w:cs="Times New Roman CYR"/>
                <w:sz w:val="18"/>
                <w:szCs w:val="18"/>
              </w:rPr>
              <w:t>1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1424,03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EC582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1350755,24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EC582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71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05C89" w:rsidRDefault="00EC5829" w:rsidP="00B40A9C">
            <w:pPr>
              <w:jc w:val="right"/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15910097,61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EC5829" w:rsidRDefault="00EC5829" w:rsidP="006A42B5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 w:rsidRPr="00EC5829"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10859977,30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EC5829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68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Дорожное хозяйство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0409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05C89" w:rsidRDefault="003D7AB6" w:rsidP="00EC5829">
            <w:pPr>
              <w:jc w:val="right"/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1</w:t>
            </w:r>
            <w:r w:rsidR="00B40A9C"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5</w:t>
            </w:r>
            <w:r w:rsidR="00EC5829"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510097,61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EC5829" w:rsidRDefault="00EC5829" w:rsidP="006A42B5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 w:rsidRPr="00EC5829"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10517112,30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4F7242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68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муниципальной целевой программы  «Развитие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>».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24 1 01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94110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824691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7386505,74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D54963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5647933,08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76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824691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7386505,74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D54963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5647933,08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76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капитальный ремонт 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24 1 01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74790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824691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3510756,04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2829135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81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824691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3510756,04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2829135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81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Субсидия на финансирование дорожного хозяйства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24 1 01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72440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0F7A2E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3708955,</w:t>
            </w:r>
            <w:r w:rsidR="000F7A2E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1136733,94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31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0F7A2E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3708955,</w:t>
            </w:r>
            <w:r w:rsidR="000F7A2E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1136733,94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31</w:t>
            </w:r>
          </w:p>
        </w:tc>
      </w:tr>
      <w:tr w:rsidR="00824691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691" w:rsidRPr="009F6669" w:rsidRDefault="009D679E" w:rsidP="006A42B5">
            <w:pPr>
              <w:rPr>
                <w:iCs/>
                <w:sz w:val="18"/>
                <w:szCs w:val="18"/>
              </w:rPr>
            </w:pPr>
            <w:r w:rsidRPr="009F6669">
              <w:rPr>
                <w:sz w:val="18"/>
                <w:szCs w:val="20"/>
              </w:rPr>
              <w:t>Мероприятия по содействию решению вопросов местного значения по обращению депутатов Ярославской областной Думы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691" w:rsidRPr="00053B60" w:rsidRDefault="0082469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691" w:rsidRPr="00053B60" w:rsidRDefault="0082469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691" w:rsidRDefault="0082469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24 1 01</w:t>
            </w:r>
          </w:p>
          <w:p w:rsidR="00CE637B" w:rsidRPr="00053B60" w:rsidRDefault="00CE637B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74430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691" w:rsidRDefault="0082469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4691" w:rsidRDefault="00CE637B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147570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691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147000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691" w:rsidRPr="00053B60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824691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691" w:rsidRPr="00053B60" w:rsidRDefault="005C49D7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691" w:rsidRPr="00053B60" w:rsidRDefault="0082469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691" w:rsidRPr="00053B60" w:rsidRDefault="0082469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691" w:rsidRPr="00053B60" w:rsidRDefault="0082469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691" w:rsidRDefault="00CE637B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4691" w:rsidRDefault="00CE637B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147570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691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147000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691" w:rsidRPr="00053B60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муниципальной целевой программы "Развитие и совершенствование автомобильных дорог общего пользования местного значения РМР"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24 1 01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80440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0F7A2E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594666,36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594666,36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0F7A2E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594666,36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594666,36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9F6669" w:rsidRDefault="005650AA" w:rsidP="006A42B5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Строительство, модернизация, ремонт и содержание автомобильных дорог  общего пользования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50 0 00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04260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45017C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161643,92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161643,92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B41E7B">
            <w:pPr>
              <w:rPr>
                <w:i/>
                <w:iCs/>
                <w:sz w:val="18"/>
                <w:szCs w:val="18"/>
              </w:rPr>
            </w:pPr>
            <w:r w:rsidRPr="00A16A53">
              <w:rPr>
                <w:i/>
                <w:iCs/>
                <w:sz w:val="16"/>
                <w:szCs w:val="18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45017C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103903,46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103903,46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57740,46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57740,46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0F7A2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B5139" w:rsidRDefault="003D7AB6" w:rsidP="006A42B5">
            <w:pPr>
              <w:rPr>
                <w:b/>
                <w:iCs/>
                <w:sz w:val="18"/>
                <w:szCs w:val="18"/>
              </w:rPr>
            </w:pPr>
            <w:r w:rsidRPr="000B5139">
              <w:rPr>
                <w:b/>
                <w:i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127E95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127E95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0412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145C06" w:rsidRDefault="00EC5829" w:rsidP="006A42B5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</w:t>
            </w:r>
            <w:r w:rsidR="003D7AB6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145C06" w:rsidRDefault="00D54963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342865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145C06" w:rsidRDefault="00D54963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86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249E9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249E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50 0 00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249E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04250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EC5829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</w:t>
            </w:r>
            <w:r w:rsidR="003D7AB6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D54963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342865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D54963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86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EC5829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</w:t>
            </w:r>
            <w:r w:rsidR="003D7AB6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D54963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342865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D54963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86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78415D" w:rsidRDefault="00B012CB" w:rsidP="00B06FAD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14042765,97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78415D" w:rsidRDefault="00B012CB" w:rsidP="006A42B5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9007223,41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B012CB" w:rsidP="0037030C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64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B06FAD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650573,97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B06FAD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561452,56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B06FAD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86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50 0 00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04220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B06FAD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650573,97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B06FAD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561452,56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B06FAD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86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B06FAD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650573,97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B06FAD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561452,56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B06FAD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86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654A58" w:rsidP="00575C91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</w:t>
            </w:r>
            <w:r w:rsidR="00575C91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33921</w:t>
            </w: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CE6405" w:rsidP="009744A5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8445</w:t>
            </w:r>
            <w:r w:rsidR="009744A5">
              <w:rPr>
                <w:rFonts w:ascii="Times New Roman CYR" w:hAnsi="Times New Roman CYR" w:cs="Times New Roman CYR"/>
                <w:b/>
                <w:sz w:val="18"/>
                <w:szCs w:val="18"/>
              </w:rPr>
              <w:t>7</w:t>
            </w: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70,85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575C91" w:rsidP="006A42B5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63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 МЦП " Обращение с твердыми бытовыми отходами на территории </w:t>
            </w:r>
            <w:proofErr w:type="spellStart"/>
            <w:r>
              <w:rPr>
                <w:sz w:val="18"/>
                <w:szCs w:val="18"/>
              </w:rPr>
              <w:t>сп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>"</w:t>
            </w:r>
          </w:p>
          <w:p w:rsidR="003D7AB6" w:rsidRPr="00053B60" w:rsidRDefault="003D7AB6" w:rsidP="006A42B5">
            <w:pPr>
              <w:rPr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12 1 01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711BB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395193,41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711BB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64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711BB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395193,41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711BB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64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9F6669" w:rsidRDefault="005650AA" w:rsidP="006A42B5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Уличное освещение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39</w:t>
            </w:r>
            <w:r w:rsidR="00F86D9F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1 01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94170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6A4AB5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6050000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711BB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3594219,06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711BB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59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B41E7B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A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</w:t>
            </w:r>
            <w:r w:rsidR="006A4AB5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65000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711BB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3594219,06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711BB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98</w:t>
            </w:r>
          </w:p>
        </w:tc>
      </w:tr>
      <w:tr w:rsidR="003D7AB6" w:rsidRPr="00053B60" w:rsidTr="006A42B5">
        <w:trPr>
          <w:trHeight w:val="391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5650AA" w:rsidP="006A42B5">
            <w:pPr>
              <w:rPr>
                <w:i/>
                <w:iCs/>
                <w:sz w:val="18"/>
                <w:szCs w:val="18"/>
              </w:rPr>
            </w:pPr>
            <w:r w:rsidRPr="00AB3A52">
              <w:rPr>
                <w:i/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711BB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D7AB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9F6669" w:rsidRDefault="005650AA" w:rsidP="006A42B5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озеленение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F86D9F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F86D9F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39 1 02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F86D9F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94170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F5165A" w:rsidP="002D2B0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F5165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89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B41E7B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F5165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F5165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89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9F6669" w:rsidRDefault="005650AA" w:rsidP="006A42B5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39 1 03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94170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F5165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46700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F5165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23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B41E7B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F5165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46700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F5165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23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9F6669" w:rsidRDefault="005650AA" w:rsidP="006A42B5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Субсидия на благоустройство населенных пунктов Ярославской области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39 1 04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74770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2052000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CE6405" w:rsidP="00CE640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1821099,86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CE640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89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382591">
            <w:pPr>
              <w:rPr>
                <w:i/>
                <w:iCs/>
                <w:sz w:val="18"/>
                <w:szCs w:val="18"/>
              </w:rPr>
            </w:pPr>
            <w:r w:rsidRPr="00AB3A52">
              <w:rPr>
                <w:i/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2052000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CE640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1821099,86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CE640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89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9F6669" w:rsidRDefault="005650AA" w:rsidP="006A42B5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39 1 04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94170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3420192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D674D1" w:rsidP="0064700A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251</w:t>
            </w:r>
            <w:r w:rsidR="0064700A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70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58,52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D674D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74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B41E7B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3050192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89034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2213113,68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89034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73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382591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99928,43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D674D1" w:rsidP="0064700A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99</w:t>
            </w:r>
            <w:r w:rsidR="0064700A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28,43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D674D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382591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D674D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D674D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Уплаты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71,57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D674D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71,57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D674D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382591">
            <w:pPr>
              <w:rPr>
                <w:i/>
                <w:iCs/>
                <w:sz w:val="18"/>
                <w:szCs w:val="18"/>
              </w:rPr>
            </w:pPr>
            <w:r w:rsidRPr="00AB3A52">
              <w:rPr>
                <w:i/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D674D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202344,84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D674D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81</w:t>
            </w:r>
          </w:p>
        </w:tc>
      </w:tr>
      <w:tr w:rsidR="00CE6405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127" w:rsidRPr="009F6669" w:rsidRDefault="00614127" w:rsidP="0061412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9F6669">
              <w:rPr>
                <w:rFonts w:ascii="Times New Roman CYR" w:hAnsi="Times New Roman CYR" w:cs="Times New Roman CYR"/>
                <w:iCs/>
                <w:sz w:val="18"/>
                <w:szCs w:val="18"/>
              </w:rPr>
              <w:t xml:space="preserve">Мероприятия по организации благоустройства территории поселения в части строительства ВЛИ – </w:t>
            </w:r>
          </w:p>
          <w:p w:rsidR="00CE6405" w:rsidRPr="00614127" w:rsidRDefault="00614127" w:rsidP="00614127">
            <w:pPr>
              <w:rPr>
                <w:i/>
                <w:iCs/>
                <w:sz w:val="18"/>
                <w:szCs w:val="18"/>
              </w:rPr>
            </w:pPr>
            <w:r w:rsidRPr="009F6669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0,4  КВ уличного освещения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405" w:rsidRPr="00053B60" w:rsidRDefault="00CE6405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405" w:rsidRPr="00053B60" w:rsidRDefault="00CE6405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405" w:rsidRDefault="00CE6405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39 1 01</w:t>
            </w:r>
          </w:p>
          <w:p w:rsidR="00CE6405" w:rsidRPr="00053B60" w:rsidRDefault="00CE6405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80500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405" w:rsidRDefault="00CE6405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6405" w:rsidRDefault="00CE6405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405" w:rsidRDefault="00CE640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405" w:rsidRDefault="00CE640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CE6405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405" w:rsidRPr="00AB3A52" w:rsidRDefault="00CE6405" w:rsidP="00382591">
            <w:pPr>
              <w:rPr>
                <w:i/>
                <w:iCs/>
                <w:sz w:val="18"/>
                <w:szCs w:val="18"/>
              </w:rPr>
            </w:pPr>
            <w:r w:rsidRPr="00AB3A52">
              <w:rPr>
                <w:i/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405" w:rsidRPr="00053B60" w:rsidRDefault="00CE6405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405" w:rsidRPr="00053B60" w:rsidRDefault="00CE6405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405" w:rsidRPr="00053B60" w:rsidRDefault="00CE6405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405" w:rsidRDefault="00CE6405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6405" w:rsidRDefault="00CE6405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405" w:rsidRDefault="00CE640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405" w:rsidRDefault="00CE640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823028" w:rsidRDefault="003D7AB6" w:rsidP="006A42B5">
            <w:pPr>
              <w:rPr>
                <w:b/>
                <w:iCs/>
                <w:sz w:val="18"/>
                <w:szCs w:val="18"/>
              </w:rPr>
            </w:pPr>
            <w:r w:rsidRPr="00823028">
              <w:rPr>
                <w:b/>
                <w:iCs/>
                <w:sz w:val="18"/>
                <w:szCs w:val="18"/>
              </w:rPr>
              <w:t>Образование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82302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0700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823028" w:rsidRDefault="003D7AB6" w:rsidP="006A42B5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141000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823028" w:rsidRDefault="00495A49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72146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823028" w:rsidRDefault="00495A49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51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0705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495A49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16176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495A49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23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5650AA" w:rsidP="007B72E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21 1</w:t>
            </w: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0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94160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495A4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16176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495A4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23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495A4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495A4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495A4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495A4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B85B71" w:rsidRDefault="003D7AB6" w:rsidP="001F16FE">
            <w:pPr>
              <w:rPr>
                <w:b/>
                <w:iCs/>
                <w:sz w:val="18"/>
                <w:szCs w:val="18"/>
              </w:rPr>
            </w:pPr>
            <w:r w:rsidRPr="00B85B71">
              <w:rPr>
                <w:b/>
                <w:iCs/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958A9" w:rsidRDefault="003D7AB6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958A9" w:rsidRDefault="00495A49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55970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958A9" w:rsidRDefault="00495A49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79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МЦП "Развитие молодежной политики на территории сельского поселения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 xml:space="preserve"> на 2015-2017годы"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02 1 01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94140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495A4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495A4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79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495A4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495A4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79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Культура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D7AB6" w:rsidRPr="00BD47AC" w:rsidRDefault="00A7146A" w:rsidP="006A42B5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12933922,57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B6" w:rsidRPr="00A7146A" w:rsidRDefault="00A7146A" w:rsidP="006A42B5">
            <w:pPr>
              <w:rPr>
                <w:b/>
                <w:sz w:val="16"/>
                <w:szCs w:val="16"/>
              </w:rPr>
            </w:pPr>
            <w:r w:rsidRPr="00A7146A">
              <w:rPr>
                <w:b/>
                <w:sz w:val="16"/>
                <w:szCs w:val="16"/>
              </w:rPr>
              <w:t>10034718,03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A7146A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78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МЦП "Развитие материально-технической базы  учреждений культуры </w:t>
            </w:r>
            <w:proofErr w:type="spellStart"/>
            <w:r>
              <w:rPr>
                <w:sz w:val="18"/>
                <w:szCs w:val="18"/>
              </w:rPr>
              <w:t>сп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 xml:space="preserve"> на 2016</w:t>
            </w:r>
            <w:r w:rsidR="00E0107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год"</w:t>
            </w:r>
          </w:p>
          <w:p w:rsidR="003D7AB6" w:rsidRPr="00053B60" w:rsidRDefault="003D7AB6" w:rsidP="006A42B5">
            <w:pPr>
              <w:rPr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11 1 01</w:t>
            </w:r>
          </w:p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94040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B21AC0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596500,03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B21AC0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596500,03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B21AC0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B21AC0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596500,03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B21AC0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596500,03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B21AC0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учреждений в сфере культуры</w:t>
            </w:r>
          </w:p>
          <w:p w:rsidR="003D7AB6" w:rsidRPr="00053B60" w:rsidRDefault="003D7AB6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11 1 01</w:t>
            </w:r>
          </w:p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94050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97674A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</w:t>
            </w:r>
            <w:r w:rsidR="0097674A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295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8291881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B21AC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</w:t>
            </w:r>
            <w:r w:rsidR="00B21AC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03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98980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96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8192901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8192901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Проведения капитального ремонта муниципальных учреждений культуры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11 1 02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94040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237687" w:rsidP="0097674A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</w:t>
            </w:r>
            <w:r w:rsidR="0097674A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450000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237687" w:rsidP="0097674A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</w:t>
            </w:r>
            <w:r w:rsidR="0097674A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450000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9F6669" w:rsidRDefault="003D7AB6" w:rsidP="006A42B5">
            <w:pPr>
              <w:rPr>
                <w:i/>
                <w:sz w:val="18"/>
                <w:szCs w:val="18"/>
              </w:rPr>
            </w:pPr>
            <w:r w:rsidRPr="009F6669">
              <w:rPr>
                <w:i/>
                <w:sz w:val="18"/>
                <w:szCs w:val="18"/>
              </w:rPr>
              <w:lastRenderedPageBreak/>
              <w:t>Оснащение оборудованием муниципальных учреждений культуры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11 1 03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94040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38889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38889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38889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38889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9F6669" w:rsidRDefault="003D7AB6" w:rsidP="006A42B5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Субсидия на оснащение оборудованием муниципальных учреждений культуры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11 1 02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74720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350000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350000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237687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687" w:rsidRPr="009F6669" w:rsidRDefault="00B06A25" w:rsidP="006A42B5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Субсидия на проведение капитального ремонта муниципальных учреждений культуры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687" w:rsidRPr="00053B60" w:rsidRDefault="00237687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687" w:rsidRPr="00053B60" w:rsidRDefault="00237687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687" w:rsidRDefault="00237687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11 1 02</w:t>
            </w:r>
          </w:p>
          <w:p w:rsidR="00237687" w:rsidRPr="00053B60" w:rsidRDefault="00237687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71690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687" w:rsidRDefault="00237687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7687" w:rsidRDefault="00DD4258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3148632,54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687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253448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687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</w:t>
            </w:r>
          </w:p>
        </w:tc>
      </w:tr>
      <w:tr w:rsidR="00237687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687" w:rsidRPr="00053B60" w:rsidRDefault="00DD4258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687" w:rsidRPr="00053B60" w:rsidRDefault="00237687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687" w:rsidRPr="00053B60" w:rsidRDefault="00237687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687" w:rsidRPr="00053B60" w:rsidRDefault="00237687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687" w:rsidRDefault="00DD4258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7687" w:rsidRDefault="00DD4258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3148632,54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687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253448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687" w:rsidRDefault="009767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</w:t>
            </w:r>
          </w:p>
        </w:tc>
      </w:tr>
      <w:tr w:rsidR="00A469D5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9D5" w:rsidRPr="009F6669" w:rsidRDefault="002A531C" w:rsidP="006A42B5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 xml:space="preserve">Мероприятия по содействию решения вопросов местного значения по обращению депутатов </w:t>
            </w:r>
            <w:proofErr w:type="spellStart"/>
            <w:r w:rsidRPr="009F6669">
              <w:rPr>
                <w:iCs/>
                <w:sz w:val="18"/>
                <w:szCs w:val="18"/>
              </w:rPr>
              <w:t>Яросл</w:t>
            </w:r>
            <w:proofErr w:type="spellEnd"/>
            <w:r w:rsidRPr="009F6669">
              <w:rPr>
                <w:iCs/>
                <w:sz w:val="18"/>
                <w:szCs w:val="18"/>
              </w:rPr>
              <w:t>. Областной думы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9D5" w:rsidRPr="00053B60" w:rsidRDefault="00A469D5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9D5" w:rsidRPr="00053B60" w:rsidRDefault="00A469D5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9D5" w:rsidRDefault="00A469D5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11 1 02</w:t>
            </w:r>
          </w:p>
          <w:p w:rsidR="00A469D5" w:rsidRPr="00053B60" w:rsidRDefault="00A469D5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74430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9D5" w:rsidRDefault="00A469D5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69D5" w:rsidRDefault="00A469D5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69D5" w:rsidRDefault="00A469D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69D5" w:rsidRDefault="00A469D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A469D5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9D5" w:rsidRPr="00053B60" w:rsidRDefault="00A469D5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9D5" w:rsidRPr="00053B60" w:rsidRDefault="00A469D5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9D5" w:rsidRPr="00053B60" w:rsidRDefault="00A469D5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9D5" w:rsidRPr="00053B60" w:rsidRDefault="00A469D5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9D5" w:rsidRDefault="00A469D5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69D5" w:rsidRDefault="00A469D5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69D5" w:rsidRDefault="00A469D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69D5" w:rsidRDefault="00A469D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Социальная политика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958A9" w:rsidRDefault="003D7AB6" w:rsidP="00A07A9F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</w:t>
            </w:r>
            <w:r w:rsidR="00A07A9F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</w:t>
            </w: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4220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958A9" w:rsidRDefault="005B39CE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119819,56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5B39CE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33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9F6669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9F6669">
              <w:rPr>
                <w:i/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D7AB6" w:rsidRPr="00D96734" w:rsidRDefault="003D7AB6" w:rsidP="00A96C8A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B6" w:rsidRPr="00D96734" w:rsidRDefault="007075AB" w:rsidP="006A42B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104819,56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D96734" w:rsidRDefault="00F7271F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86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9F6669" w:rsidRDefault="003D7AB6" w:rsidP="006A42B5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  <w:p w:rsidR="003D7AB6" w:rsidRPr="009F6669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133A0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 w:rsidRPr="00133A0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 w:rsidRPr="00133A0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00</w:t>
            </w:r>
          </w:p>
          <w:p w:rsidR="003D7AB6" w:rsidRPr="00133A09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133A0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04230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D923FD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D7AB6" w:rsidRPr="004D1299" w:rsidRDefault="003D7AB6" w:rsidP="006A42B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B6" w:rsidRPr="004D1299" w:rsidRDefault="00F7271F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104819,56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22135" w:rsidRDefault="00F7271F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86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9F6669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9F6669">
              <w:rPr>
                <w:i/>
                <w:iCs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D923FD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D923FD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 w:rsidRPr="00D923FD"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312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D7AB6" w:rsidRPr="004D1299" w:rsidRDefault="003D7AB6" w:rsidP="006A42B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B6" w:rsidRPr="004D1299" w:rsidRDefault="00F7271F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104819,56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22135" w:rsidRDefault="00F7271F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86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B6" w:rsidRPr="00053B60" w:rsidRDefault="003D7AB6" w:rsidP="006A42B5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D96734" w:rsidRDefault="003D7AB6" w:rsidP="006A42B5">
            <w:pPr>
              <w:jc w:val="right"/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227220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D96734" w:rsidRDefault="00F7271F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D96734" w:rsidRDefault="003D7AB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B6" w:rsidRPr="009F6669" w:rsidRDefault="003D7AB6" w:rsidP="006A42B5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 xml:space="preserve">Муниципальная целевая программа «Поддержка молодых семей сельского поселения </w:t>
            </w:r>
            <w:proofErr w:type="spellStart"/>
            <w:r w:rsidRPr="009F6669">
              <w:rPr>
                <w:iCs/>
                <w:sz w:val="18"/>
                <w:szCs w:val="18"/>
              </w:rPr>
              <w:t>Ишня</w:t>
            </w:r>
            <w:proofErr w:type="spellEnd"/>
            <w:r w:rsidRPr="009F6669">
              <w:rPr>
                <w:iCs/>
                <w:sz w:val="18"/>
                <w:szCs w:val="18"/>
              </w:rPr>
              <w:t xml:space="preserve"> в приобретении (строительстве) жилья на 2013-2020 годы»</w:t>
            </w:r>
          </w:p>
          <w:p w:rsidR="003D7AB6" w:rsidRPr="00053B60" w:rsidRDefault="003D7AB6" w:rsidP="006A42B5">
            <w:pPr>
              <w:rPr>
                <w:i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05 1 01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94010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227220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F7271F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B6" w:rsidRPr="00053B60" w:rsidRDefault="003D7AB6" w:rsidP="006A42B5">
            <w:pPr>
              <w:rPr>
                <w:i/>
                <w:sz w:val="18"/>
                <w:szCs w:val="18"/>
              </w:rPr>
            </w:pPr>
            <w:r w:rsidRPr="00164B90">
              <w:rPr>
                <w:i/>
                <w:sz w:val="18"/>
                <w:szCs w:val="18"/>
              </w:rPr>
              <w:t>Иные межбюджетные трансферты</w:t>
            </w:r>
            <w:r w:rsidRPr="00164B90">
              <w:rPr>
                <w:i/>
                <w:sz w:val="18"/>
                <w:szCs w:val="18"/>
              </w:rPr>
              <w:tab/>
            </w:r>
            <w:r w:rsidRPr="00164B90">
              <w:rPr>
                <w:i/>
                <w:sz w:val="18"/>
                <w:szCs w:val="18"/>
              </w:rPr>
              <w:tab/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227220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F7271F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DB3331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331" w:rsidRPr="00DB3331" w:rsidRDefault="00DB3331" w:rsidP="006A42B5">
            <w:pPr>
              <w:rPr>
                <w:b/>
                <w:sz w:val="18"/>
                <w:szCs w:val="18"/>
              </w:rPr>
            </w:pPr>
            <w:r w:rsidRPr="00DB3331">
              <w:rPr>
                <w:b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Pr="00053B60" w:rsidRDefault="00DB3331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Pr="00053B60" w:rsidRDefault="00DB3331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1006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Pr="00053B60" w:rsidRDefault="00DB3331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Default="00DB333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3331" w:rsidRPr="005544FF" w:rsidRDefault="00F7271F" w:rsidP="006A42B5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</w:t>
            </w:r>
            <w:r w:rsidR="00DB3331" w:rsidRPr="005544FF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331" w:rsidRPr="005544FF" w:rsidRDefault="00F7271F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331" w:rsidRPr="005544FF" w:rsidRDefault="00F7271F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DB3331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331" w:rsidRPr="009F6669" w:rsidRDefault="00DB3331" w:rsidP="006A42B5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Pr="00053B60" w:rsidRDefault="00DB3331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Pr="00053B60" w:rsidRDefault="00DB3331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Pr="00DB3331" w:rsidRDefault="00DB333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DB3331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50 0 00</w:t>
            </w:r>
          </w:p>
          <w:p w:rsidR="00DB3331" w:rsidRPr="00053B60" w:rsidRDefault="00DB3331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 w:rsidRPr="00DB3331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04030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Default="00DB333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3331" w:rsidRDefault="00F7271F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</w:t>
            </w:r>
            <w:r w:rsidR="00DB333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331" w:rsidRPr="00053B60" w:rsidRDefault="00F7271F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331" w:rsidRPr="00053B60" w:rsidRDefault="00F7271F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B3331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331" w:rsidRPr="00164B90" w:rsidRDefault="00DB3331" w:rsidP="006A42B5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Иные выплаты населению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Pr="00053B60" w:rsidRDefault="00DB3331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Pr="00053B60" w:rsidRDefault="00DB3331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Pr="00053B60" w:rsidRDefault="00DB3331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Default="00DB333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3331" w:rsidRDefault="00F7271F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</w:t>
            </w:r>
            <w:r w:rsidR="00DB333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331" w:rsidRPr="00053B60" w:rsidRDefault="00F7271F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331" w:rsidRPr="00053B60" w:rsidRDefault="00F7271F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МУ   </w:t>
            </w:r>
            <w:proofErr w:type="spellStart"/>
            <w:r w:rsidRPr="00053B60">
              <w:rPr>
                <w:b/>
                <w:bCs/>
                <w:sz w:val="18"/>
                <w:szCs w:val="18"/>
              </w:rPr>
              <w:t>Ишненский</w:t>
            </w:r>
            <w:proofErr w:type="spellEnd"/>
            <w:r w:rsidRPr="00053B60">
              <w:rPr>
                <w:b/>
                <w:bCs/>
                <w:sz w:val="18"/>
                <w:szCs w:val="18"/>
              </w:rPr>
              <w:t xml:space="preserve">  спортивный  центр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3735694,81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D96734" w:rsidRDefault="000E1B47" w:rsidP="0054613B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3684441,25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0E1B47" w:rsidP="006A42B5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99</w:t>
            </w:r>
          </w:p>
        </w:tc>
      </w:tr>
      <w:tr w:rsidR="003D7AB6" w:rsidRPr="00053B60" w:rsidTr="006A42B5">
        <w:trPr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1100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3735694,81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D96734" w:rsidRDefault="000E1B47" w:rsidP="006A42B5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3684441,25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0E1B47" w:rsidP="006A42B5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99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Физическая культура 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DD3F92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1390230,81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528" w:rsidRPr="00D96734" w:rsidRDefault="005B39CE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1354777,25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5B39CE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97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9F6669" w:rsidRDefault="003D7AB6" w:rsidP="006A42B5">
            <w:pPr>
              <w:rPr>
                <w:i/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Реализация мероприятий муниципальной целевой программы "Физическая культура и спорт в сельском поселении </w:t>
            </w:r>
            <w:proofErr w:type="spellStart"/>
            <w:r w:rsidRPr="009F6669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9F6669">
              <w:rPr>
                <w:i/>
                <w:color w:val="000000"/>
                <w:sz w:val="18"/>
                <w:szCs w:val="18"/>
              </w:rPr>
              <w:t>"</w:t>
            </w:r>
          </w:p>
          <w:p w:rsidR="003D7AB6" w:rsidRPr="00053B60" w:rsidRDefault="003D7AB6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13 1 01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94070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C17BA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149060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C17BA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99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5B640D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5B640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C17BA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149060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C17BA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99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9F6669" w:rsidRDefault="003D7AB6" w:rsidP="006A42B5">
            <w:pPr>
              <w:rPr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>Обеспечение деятельности учреждений, подведомственных учредителю в сфере  физической культуры и спорта</w:t>
            </w:r>
          </w:p>
          <w:p w:rsidR="003D7AB6" w:rsidRPr="009F6669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13 1 01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94080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1177118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C17BA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1142604,44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C17BA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97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C17BA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249825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C17BA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229590,44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C17BA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92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В</w:t>
            </w:r>
            <w:r w:rsidRPr="00164B90">
              <w:rPr>
                <w:i/>
                <w:iCs/>
                <w:sz w:val="18"/>
                <w:szCs w:val="18"/>
              </w:rPr>
              <w:t>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C17BA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74</w:t>
            </w:r>
            <w:r w:rsidR="003D7AB6">
              <w:rPr>
                <w:rFonts w:ascii="Times New Roman CYR" w:hAnsi="Times New Roman CYR" w:cs="Times New Roman CYR"/>
                <w:sz w:val="18"/>
                <w:szCs w:val="18"/>
              </w:rPr>
              <w:t>998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C17BA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69119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C17BA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92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C17BA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116295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3C17BA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108895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C17BA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94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735000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C17BA" w:rsidP="00C1711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735000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C17BA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D7AB6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D7AB6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9F6669" w:rsidRDefault="005650AA" w:rsidP="006A42B5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Мероприятия в области физической культуры и спорта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F86D9F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 w:rsidRPr="00F86D9F"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13 1 00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F86D9F"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94090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63112,81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C17BA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63112,81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C17BA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A16A53">
              <w:rPr>
                <w:i/>
                <w:iCs/>
                <w:sz w:val="16"/>
                <w:szCs w:val="18"/>
              </w:rPr>
              <w:t xml:space="preserve"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</w:t>
            </w:r>
            <w:r w:rsidRPr="00A16A53">
              <w:rPr>
                <w:i/>
                <w:iCs/>
                <w:sz w:val="16"/>
                <w:szCs w:val="18"/>
              </w:rPr>
              <w:lastRenderedPageBreak/>
              <w:t>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63112,81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C17BA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63112,81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C17BA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8F1C54" w:rsidRDefault="003D7AB6" w:rsidP="006A42B5">
            <w:pPr>
              <w:rPr>
                <w:b/>
                <w:iCs/>
                <w:sz w:val="18"/>
                <w:szCs w:val="18"/>
              </w:rPr>
            </w:pPr>
            <w:r w:rsidRPr="008F1C54">
              <w:rPr>
                <w:b/>
                <w:iCs/>
                <w:sz w:val="18"/>
                <w:szCs w:val="18"/>
              </w:rPr>
              <w:lastRenderedPageBreak/>
              <w:t>Массовый спорт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1102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958A9" w:rsidRDefault="003D7AB6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2345464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958A9" w:rsidRDefault="005B39CE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2329664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958A9" w:rsidRDefault="005B39CE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99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9F6669" w:rsidRDefault="003D7AB6" w:rsidP="006A42B5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 xml:space="preserve">Субсидия на развитие сети плоскостных спортивных сооружений в муниципальных образованиях области     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13 2 01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71970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1445464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5B39CE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1445464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5B39CE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AB3A52">
              <w:rPr>
                <w:i/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1445464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5B39CE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1445464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5B39CE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9F6669" w:rsidRDefault="00354613" w:rsidP="006A42B5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 xml:space="preserve">Реализация мероприятий муниципальной программы «Развитие материально-технической базы физической культуры и спорта» в сельском поселении </w:t>
            </w:r>
            <w:proofErr w:type="spellStart"/>
            <w:r w:rsidRPr="009F6669">
              <w:rPr>
                <w:iCs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13 2 01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94150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5B39CE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884200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5B39CE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98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382591">
            <w:pPr>
              <w:rPr>
                <w:i/>
                <w:iCs/>
                <w:sz w:val="18"/>
                <w:szCs w:val="18"/>
              </w:rPr>
            </w:pPr>
            <w:r w:rsidRPr="00AB3A52">
              <w:rPr>
                <w:i/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5B39CE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884200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5B39CE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98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D7AB6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МУ «Транспортно-хозяйственная служба»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845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4001333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B41F44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3244400,47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F1135E" w:rsidRDefault="00B41F44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81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D7AB6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0113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006E1B" w:rsidP="00C9298B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</w:t>
            </w:r>
            <w:r w:rsidR="00C9298B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370</w:t>
            </w:r>
            <w:r w:rsidR="003D7AB6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459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BC42BE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1699076,05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8512B3" w:rsidRDefault="006C5635" w:rsidP="006A42B5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72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9F6669" w:rsidRDefault="003D7AB6" w:rsidP="006A42B5">
            <w:pPr>
              <w:rPr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Обеспечение деятельности учреждений, подведомственных учредителю </w:t>
            </w:r>
          </w:p>
          <w:p w:rsidR="003D7AB6" w:rsidRPr="009F6669" w:rsidRDefault="003D7AB6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415927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415927">
              <w:rPr>
                <w:i/>
                <w:iCs/>
                <w:sz w:val="18"/>
                <w:szCs w:val="18"/>
              </w:rPr>
              <w:t>50 0 00</w:t>
            </w:r>
          </w:p>
          <w:p w:rsidR="003D7AB6" w:rsidRPr="00053B60" w:rsidRDefault="003D7AB6" w:rsidP="006A42B5">
            <w:pPr>
              <w:rPr>
                <w:iCs/>
                <w:sz w:val="18"/>
                <w:szCs w:val="18"/>
              </w:rPr>
            </w:pPr>
            <w:r w:rsidRPr="00415927">
              <w:rPr>
                <w:i/>
                <w:iCs/>
                <w:sz w:val="18"/>
                <w:szCs w:val="18"/>
              </w:rPr>
              <w:t>04040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145C06" w:rsidRDefault="000E3A26" w:rsidP="00C9298B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</w:t>
            </w:r>
            <w:r w:rsidR="00C9298B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37</w:t>
            </w: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0459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BC42B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1699076,05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B41F44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67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CC5886" w:rsidP="006A42B5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956222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CC588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783213,58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CC588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82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В</w:t>
            </w:r>
            <w:r w:rsidRPr="00164B90">
              <w:rPr>
                <w:i/>
                <w:iCs/>
                <w:sz w:val="18"/>
                <w:szCs w:val="18"/>
              </w:rPr>
              <w:t>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328039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CC5886" w:rsidP="00CC5886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228623,20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CC588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4F7D4A" w:rsidP="00CC5886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10</w:t>
            </w:r>
            <w:r w:rsidR="00CC5886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3</w:t>
            </w: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6198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CC588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647232,15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CC588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62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4F7D4A" w:rsidP="006A42B5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19992,88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CC588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CC588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CC588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CC588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4F7D4A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D4A" w:rsidRPr="009F6669" w:rsidRDefault="005C49D7" w:rsidP="006A42B5">
            <w:pPr>
              <w:rPr>
                <w:i/>
                <w:iCs/>
                <w:sz w:val="18"/>
                <w:szCs w:val="18"/>
              </w:rPr>
            </w:pPr>
            <w:r w:rsidRPr="009F6669">
              <w:rPr>
                <w:i/>
                <w:sz w:val="18"/>
                <w:szCs w:val="18"/>
              </w:rPr>
              <w:t>Уплаты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7D4A" w:rsidRPr="00053B60" w:rsidRDefault="004F7D4A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D4A" w:rsidRPr="00053B60" w:rsidRDefault="004F7D4A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7D4A" w:rsidRPr="00053B60" w:rsidRDefault="004F7D4A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D4A" w:rsidRPr="00053B60" w:rsidRDefault="004F7D4A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7D4A" w:rsidRDefault="004F7D4A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7,12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D4A" w:rsidRPr="00053B60" w:rsidRDefault="00CC588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D4A" w:rsidRPr="00053B60" w:rsidRDefault="00CC588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0503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8512B3" w:rsidRDefault="003D7AB6" w:rsidP="00EE5BC6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1</w:t>
            </w:r>
            <w:r w:rsidR="00EE5BC6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63087</w:t>
            </w:r>
            <w:r w:rsidRPr="008512B3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8512B3" w:rsidRDefault="00EE5BC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1545324,42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8512B3" w:rsidRDefault="00EE5BC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95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9F6669" w:rsidRDefault="003D7AB6" w:rsidP="006A42B5">
            <w:pPr>
              <w:rPr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Обеспечение деятельности учреждений, подведомственных учредителю </w:t>
            </w:r>
          </w:p>
          <w:p w:rsidR="003D7AB6" w:rsidRPr="00053B60" w:rsidRDefault="003D7AB6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50 0 00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04040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EE5BC6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</w:t>
            </w:r>
            <w:r w:rsidR="00EE5BC6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63</w:t>
            </w: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0874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EE5BC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1545324,42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EE5BC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95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EE5BC6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7</w:t>
            </w:r>
            <w:r w:rsidR="003D7AB6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61209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EE5BC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727254,23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EE5BC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96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В</w:t>
            </w:r>
            <w:r w:rsidRPr="00164B90">
              <w:rPr>
                <w:i/>
                <w:iCs/>
                <w:sz w:val="18"/>
                <w:szCs w:val="18"/>
              </w:rPr>
              <w:t>зносы по обязательному социальному страхованию на выплаты по оплате труда работников и иные выплаты работникам учреждений</w:t>
            </w:r>
            <w:r w:rsidRPr="00164B90">
              <w:rPr>
                <w:i/>
                <w:iCs/>
                <w:sz w:val="18"/>
                <w:szCs w:val="18"/>
              </w:rPr>
              <w:tab/>
            </w:r>
            <w:r w:rsidRPr="00164B90">
              <w:rPr>
                <w:i/>
                <w:iCs/>
                <w:sz w:val="18"/>
                <w:szCs w:val="18"/>
              </w:rPr>
              <w:tab/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EE5BC6" w:rsidP="00EE5BC6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229685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EE5BC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215763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EE5BC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EE5BC6" w:rsidP="006460A1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617</w:t>
            </w:r>
            <w:r w:rsidR="003D7AB6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980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EE5BC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580307,19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EE5BC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EE5BC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EE5BC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EE5BC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EE5BC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AF1E2F" w:rsidRDefault="003D7AB6" w:rsidP="006A42B5">
            <w:pPr>
              <w:rPr>
                <w:b/>
                <w:iCs/>
              </w:rPr>
            </w:pPr>
            <w:r w:rsidRPr="00AF1E2F">
              <w:rPr>
                <w:b/>
                <w:iCs/>
              </w:rPr>
              <w:t xml:space="preserve"> Всего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D7AB6" w:rsidRPr="005C49D7" w:rsidRDefault="00775C34" w:rsidP="006A42B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60780901,99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B6" w:rsidRPr="00023C73" w:rsidRDefault="00775C34" w:rsidP="006A42B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45985283,15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B6" w:rsidRPr="00023C73" w:rsidRDefault="00775C34" w:rsidP="006A42B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76</w:t>
            </w:r>
          </w:p>
        </w:tc>
      </w:tr>
    </w:tbl>
    <w:p w:rsidR="008A737E" w:rsidRDefault="008A737E" w:rsidP="008A737E">
      <w:r w:rsidRPr="008A014B">
        <w:t xml:space="preserve">    </w:t>
      </w:r>
      <w:r>
        <w:t xml:space="preserve">                         </w:t>
      </w:r>
      <w:r w:rsidRPr="008A014B">
        <w:t xml:space="preserve">        </w:t>
      </w:r>
    </w:p>
    <w:p w:rsidR="008A737E" w:rsidRDefault="008A737E" w:rsidP="008A737E"/>
    <w:p w:rsidR="00F21031" w:rsidRDefault="00F21031" w:rsidP="008A737E"/>
    <w:p w:rsidR="00F21031" w:rsidRDefault="00F21031" w:rsidP="008A737E"/>
    <w:p w:rsidR="00F21031" w:rsidRDefault="00F21031" w:rsidP="008A737E"/>
    <w:p w:rsidR="00F21031" w:rsidRDefault="00F21031" w:rsidP="008A737E"/>
    <w:p w:rsidR="00F21031" w:rsidRDefault="00F21031" w:rsidP="008A737E"/>
    <w:p w:rsidR="00F21031" w:rsidRDefault="00F21031" w:rsidP="008A737E"/>
    <w:p w:rsidR="00F21031" w:rsidRDefault="00F21031" w:rsidP="008A737E"/>
    <w:p w:rsidR="00F21031" w:rsidRDefault="00F21031" w:rsidP="008A737E"/>
    <w:p w:rsidR="00F21031" w:rsidRDefault="00F21031" w:rsidP="008A737E"/>
    <w:p w:rsidR="00F21031" w:rsidRDefault="00F21031" w:rsidP="008A737E"/>
    <w:p w:rsidR="00F21031" w:rsidRDefault="00F21031" w:rsidP="008A737E"/>
    <w:p w:rsidR="00F21031" w:rsidRDefault="00F21031" w:rsidP="008A737E"/>
    <w:p w:rsidR="008A737E" w:rsidRDefault="008A737E" w:rsidP="008A737E"/>
    <w:tbl>
      <w:tblPr>
        <w:tblW w:w="111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20"/>
        <w:gridCol w:w="3943"/>
        <w:gridCol w:w="177"/>
        <w:gridCol w:w="1240"/>
        <w:gridCol w:w="1418"/>
        <w:gridCol w:w="1662"/>
      </w:tblGrid>
      <w:tr w:rsidR="008A737E" w:rsidTr="00641D32">
        <w:trPr>
          <w:trHeight w:val="43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0"/>
                <w:szCs w:val="20"/>
              </w:rPr>
            </w:pPr>
            <w:r w:rsidRPr="008A014B">
              <w:lastRenderedPageBreak/>
              <w:t xml:space="preserve">                  </w:t>
            </w:r>
          </w:p>
        </w:tc>
        <w:tc>
          <w:tcPr>
            <w:tcW w:w="5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right"/>
              <w:rPr>
                <w:sz w:val="22"/>
              </w:rPr>
            </w:pPr>
          </w:p>
          <w:p w:rsidR="008A737E" w:rsidRPr="00515B5F" w:rsidRDefault="008A737E" w:rsidP="006A42B5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>Приложение  № 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41D32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к </w:t>
            </w:r>
            <w:r w:rsidR="00B03643">
              <w:rPr>
                <w:sz w:val="22"/>
              </w:rPr>
              <w:t>Решению МС</w:t>
            </w:r>
            <w:r>
              <w:rPr>
                <w:sz w:val="22"/>
              </w:rPr>
              <w:t xml:space="preserve"> </w:t>
            </w:r>
          </w:p>
          <w:p w:rsidR="008A737E" w:rsidRPr="00515B5F" w:rsidRDefault="008A737E" w:rsidP="008B3839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 от </w:t>
            </w:r>
            <w:r>
              <w:rPr>
                <w:sz w:val="22"/>
              </w:rPr>
              <w:t>_______201</w:t>
            </w:r>
            <w:r w:rsidR="008B3839">
              <w:rPr>
                <w:sz w:val="22"/>
              </w:rPr>
              <w:t>7</w:t>
            </w:r>
            <w:r w:rsidR="009A49B1">
              <w:rPr>
                <w:sz w:val="22"/>
              </w:rPr>
              <w:t xml:space="preserve"> </w:t>
            </w:r>
            <w:r>
              <w:rPr>
                <w:sz w:val="22"/>
              </w:rPr>
              <w:t>г.</w:t>
            </w:r>
            <w:r w:rsidRPr="00515B5F">
              <w:rPr>
                <w:sz w:val="22"/>
              </w:rPr>
              <w:t xml:space="preserve"> №</w:t>
            </w:r>
            <w:r>
              <w:rPr>
                <w:sz w:val="22"/>
              </w:rPr>
              <w:t>____</w:t>
            </w:r>
            <w:r w:rsidRPr="00515B5F">
              <w:rPr>
                <w:sz w:val="22"/>
              </w:rPr>
              <w:t xml:space="preserve">         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F15280" w:rsidRDefault="008A737E" w:rsidP="006A42B5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41D32">
        <w:trPr>
          <w:trHeight w:val="31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41D32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41D32">
        <w:trPr>
          <w:trHeight w:val="70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1509D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дефицита бюджета  </w:t>
            </w:r>
            <w:r w:rsidR="0015281B">
              <w:rPr>
                <w:b/>
                <w:bCs/>
                <w:sz w:val="22"/>
                <w:szCs w:val="22"/>
              </w:rPr>
              <w:t>н</w:t>
            </w:r>
            <w:r w:rsidRPr="00515B5F">
              <w:rPr>
                <w:b/>
                <w:bCs/>
                <w:sz w:val="22"/>
                <w:szCs w:val="22"/>
              </w:rPr>
              <w:t xml:space="preserve">а 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15B5F">
              <w:rPr>
                <w:b/>
                <w:bCs/>
                <w:sz w:val="22"/>
                <w:szCs w:val="22"/>
              </w:rPr>
              <w:t xml:space="preserve"> 201</w:t>
            </w:r>
            <w:r>
              <w:rPr>
                <w:b/>
                <w:bCs/>
                <w:sz w:val="22"/>
                <w:szCs w:val="22"/>
              </w:rPr>
              <w:t>6</w:t>
            </w:r>
            <w:r w:rsidRPr="00515B5F">
              <w:rPr>
                <w:b/>
                <w:bCs/>
                <w:sz w:val="22"/>
                <w:szCs w:val="22"/>
              </w:rPr>
              <w:t xml:space="preserve"> год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41D32">
        <w:trPr>
          <w:trHeight w:val="6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41D32">
        <w:trPr>
          <w:trHeight w:val="30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3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факт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выполн</w:t>
            </w:r>
            <w:proofErr w:type="spellEnd"/>
            <w:r>
              <w:rPr>
                <w:sz w:val="20"/>
                <w:szCs w:val="20"/>
              </w:rPr>
              <w:t>. </w:t>
            </w:r>
          </w:p>
        </w:tc>
      </w:tr>
      <w:tr w:rsidR="008A737E" w:rsidTr="00641D32">
        <w:trPr>
          <w:trHeight w:val="66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Остатки средств бюджета   поселения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C468C4" w:rsidRDefault="008A737E" w:rsidP="006A42B5">
            <w:pPr>
              <w:rPr>
                <w:b/>
                <w:sz w:val="22"/>
                <w:szCs w:val="22"/>
              </w:rPr>
            </w:pPr>
            <w:r w:rsidRPr="00C468C4">
              <w:rPr>
                <w:b/>
                <w:sz w:val="22"/>
                <w:szCs w:val="22"/>
              </w:rPr>
              <w:t>8175937,50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8A737E" w:rsidTr="00641D32">
        <w:trPr>
          <w:trHeight w:val="91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845 01 05 02 01 10 0000 510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Увеличение остатков средств  бюджета сельского  поселения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C468C4" w:rsidRDefault="00340F7C" w:rsidP="00B50C47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52604964,49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C468C4" w:rsidRDefault="00340F7C" w:rsidP="006A42B5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42356955,71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D619F3" w:rsidRDefault="00340F7C" w:rsidP="006A42B5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</w:t>
            </w:r>
          </w:p>
        </w:tc>
      </w:tr>
      <w:tr w:rsidR="008A737E" w:rsidTr="00641D32">
        <w:trPr>
          <w:trHeight w:val="8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845 01 05 02 01 10 0000 610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Уменьшение остатков средств  бюджета сельского  поселения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C468C4" w:rsidRDefault="00340F7C" w:rsidP="004A318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60780901,99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C468C4" w:rsidRDefault="00340F7C" w:rsidP="006A42B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45985283,15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D619F3" w:rsidRDefault="00340F7C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</w:t>
            </w:r>
          </w:p>
        </w:tc>
      </w:tr>
      <w:tr w:rsidR="008A737E" w:rsidTr="00641D32">
        <w:trPr>
          <w:trHeight w:val="67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Итого источников  внутреннего финансирования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C468C4" w:rsidRDefault="001C336A" w:rsidP="006A42B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-8175937,50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C468C4" w:rsidRDefault="00340F7C" w:rsidP="006A42B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-3628327,44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41D32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41D32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</w:tbl>
    <w:p w:rsidR="008A737E" w:rsidRPr="00CD182E" w:rsidRDefault="008A737E" w:rsidP="008A737E">
      <w:pPr>
        <w:rPr>
          <w:b/>
        </w:rPr>
      </w:pPr>
      <w:r>
        <w:t xml:space="preserve">  И</w:t>
      </w:r>
      <w:r w:rsidRPr="00CD182E">
        <w:rPr>
          <w:b/>
        </w:rPr>
        <w:t>спользование  средств  резервного  фонда</w:t>
      </w:r>
      <w:r>
        <w:rPr>
          <w:b/>
        </w:rPr>
        <w:t xml:space="preserve"> </w:t>
      </w:r>
      <w:r w:rsidRPr="00CD182E">
        <w:rPr>
          <w:b/>
        </w:rPr>
        <w:t xml:space="preserve"> за</w:t>
      </w:r>
      <w:r>
        <w:rPr>
          <w:b/>
        </w:rPr>
        <w:t xml:space="preserve">    2016 год.</w:t>
      </w:r>
    </w:p>
    <w:p w:rsidR="008A737E" w:rsidRPr="00CD182E" w:rsidRDefault="008A737E" w:rsidP="008A737E">
      <w:pPr>
        <w:rPr>
          <w:b/>
        </w:rPr>
      </w:pPr>
    </w:p>
    <w:p w:rsidR="00B03643" w:rsidRDefault="008A737E" w:rsidP="008A737E">
      <w:r w:rsidRPr="00CD182E">
        <w:t xml:space="preserve">    Резервный   фонд  на</w:t>
      </w:r>
      <w:r>
        <w:t xml:space="preserve"> </w:t>
      </w:r>
      <w:r w:rsidRPr="00CD182E">
        <w:t xml:space="preserve"> </w:t>
      </w:r>
      <w:r>
        <w:t>2016</w:t>
      </w:r>
      <w:r w:rsidRPr="00CD182E">
        <w:t xml:space="preserve"> год  утвержден  в сумме </w:t>
      </w:r>
      <w:r>
        <w:t xml:space="preserve">100000 </w:t>
      </w:r>
      <w:r w:rsidRPr="00CD182E">
        <w:t>рублей</w:t>
      </w:r>
      <w:r>
        <w:t>.</w:t>
      </w:r>
      <w:r w:rsidRPr="00CD182E">
        <w:t xml:space="preserve">  </w:t>
      </w:r>
    </w:p>
    <w:p w:rsidR="008A737E" w:rsidRDefault="008A737E" w:rsidP="008A737E">
      <w:r>
        <w:t xml:space="preserve">За   2016 год </w:t>
      </w:r>
      <w:r w:rsidRPr="00CD182E">
        <w:t xml:space="preserve"> из резервного фонда</w:t>
      </w:r>
      <w:r>
        <w:t xml:space="preserve">   выделено  </w:t>
      </w:r>
      <w:r w:rsidR="005A5CE2">
        <w:t>4125</w:t>
      </w:r>
      <w:r>
        <w:t>0 рублей,   в том числе:</w:t>
      </w:r>
    </w:p>
    <w:p w:rsidR="008A737E" w:rsidRDefault="008A737E" w:rsidP="008A737E">
      <w:r>
        <w:t xml:space="preserve">- </w:t>
      </w:r>
      <w:r w:rsidR="00826AFD">
        <w:t>для проведения мероприятий на территории поселения (</w:t>
      </w:r>
      <w:r>
        <w:t>цветы</w:t>
      </w:r>
      <w:r w:rsidR="00826AFD">
        <w:t xml:space="preserve">)  </w:t>
      </w:r>
      <w:r>
        <w:t>–</w:t>
      </w:r>
      <w:r w:rsidR="00166D5B">
        <w:t>12</w:t>
      </w:r>
      <w:r>
        <w:t>000 руб</w:t>
      </w:r>
      <w:r w:rsidR="00826AFD">
        <w:t>лей;</w:t>
      </w:r>
    </w:p>
    <w:p w:rsidR="00F21031" w:rsidRDefault="00F21031" w:rsidP="008A737E">
      <w:r>
        <w:t>- материальная помощь населению – 5000 руб</w:t>
      </w:r>
      <w:r w:rsidR="00826AFD">
        <w:t>лей;</w:t>
      </w:r>
    </w:p>
    <w:p w:rsidR="00F21031" w:rsidRDefault="00F21031" w:rsidP="008A737E">
      <w:r>
        <w:t xml:space="preserve">- </w:t>
      </w:r>
      <w:r w:rsidR="00826AFD">
        <w:t xml:space="preserve">административный </w:t>
      </w:r>
      <w:r>
        <w:t>штраф по постановлению – 3000 руб</w:t>
      </w:r>
      <w:r w:rsidR="00826AFD">
        <w:t>лей;</w:t>
      </w:r>
    </w:p>
    <w:p w:rsidR="00F21031" w:rsidRDefault="00F21031" w:rsidP="008A737E">
      <w:r>
        <w:t xml:space="preserve">- госпошлина </w:t>
      </w:r>
      <w:r w:rsidR="00B03643">
        <w:t xml:space="preserve"> по решению Арбитражного суда</w:t>
      </w:r>
      <w:r>
        <w:t xml:space="preserve"> – </w:t>
      </w:r>
      <w:r w:rsidR="00166D5B">
        <w:t>8</w:t>
      </w:r>
      <w:r>
        <w:t>000 руб</w:t>
      </w:r>
      <w:r w:rsidR="00826AFD">
        <w:t>лей;</w:t>
      </w:r>
    </w:p>
    <w:p w:rsidR="00166D5B" w:rsidRDefault="00166D5B" w:rsidP="008A737E">
      <w:r>
        <w:t xml:space="preserve">- </w:t>
      </w:r>
      <w:r w:rsidR="00826AFD">
        <w:t>для проведения мероприятий (</w:t>
      </w:r>
      <w:r>
        <w:t>венок ритуальный</w:t>
      </w:r>
      <w:r w:rsidR="00826AFD">
        <w:t xml:space="preserve">) </w:t>
      </w:r>
      <w:r>
        <w:t xml:space="preserve"> – 3250 руб</w:t>
      </w:r>
      <w:r w:rsidR="00826AFD">
        <w:t>лей;</w:t>
      </w:r>
    </w:p>
    <w:p w:rsidR="00F21031" w:rsidRDefault="00166D5B" w:rsidP="008A737E">
      <w:r>
        <w:t>- соц</w:t>
      </w:r>
      <w:r w:rsidR="00826AFD">
        <w:t xml:space="preserve">иальная помощь </w:t>
      </w:r>
      <w:r>
        <w:t xml:space="preserve"> к</w:t>
      </w:r>
      <w:r w:rsidR="00826AFD">
        <w:t xml:space="preserve">о </w:t>
      </w:r>
      <w:r>
        <w:t xml:space="preserve"> Дню инвалида</w:t>
      </w:r>
      <w:r w:rsidR="00826AFD">
        <w:t xml:space="preserve"> для проведения мероприятий в первичных организациях </w:t>
      </w:r>
      <w:proofErr w:type="spellStart"/>
      <w:r w:rsidR="00826AFD">
        <w:t>сп</w:t>
      </w:r>
      <w:proofErr w:type="spellEnd"/>
      <w:r w:rsidR="00826AFD">
        <w:t xml:space="preserve"> </w:t>
      </w:r>
      <w:proofErr w:type="spellStart"/>
      <w:r w:rsidR="00826AFD">
        <w:t>Ишня</w:t>
      </w:r>
      <w:proofErr w:type="spellEnd"/>
      <w:r w:rsidR="00826AFD">
        <w:t xml:space="preserve"> - </w:t>
      </w:r>
      <w:r>
        <w:t xml:space="preserve"> 10000 руб</w:t>
      </w:r>
      <w:r w:rsidR="00826AFD">
        <w:t>лей.</w:t>
      </w:r>
    </w:p>
    <w:p w:rsidR="008A737E" w:rsidRDefault="008A737E" w:rsidP="008A737E">
      <w:r>
        <w:t xml:space="preserve">   </w:t>
      </w:r>
    </w:p>
    <w:p w:rsidR="008A737E" w:rsidRDefault="008A737E" w:rsidP="008A737E"/>
    <w:p w:rsidR="008A737E" w:rsidRDefault="008A737E" w:rsidP="008A737E"/>
    <w:p w:rsidR="008A737E" w:rsidRDefault="008A737E" w:rsidP="008A737E"/>
    <w:p w:rsidR="008A737E" w:rsidRDefault="008A737E" w:rsidP="008A737E"/>
    <w:p w:rsidR="008A737E" w:rsidRDefault="008A737E" w:rsidP="008A737E"/>
    <w:p w:rsidR="008A737E" w:rsidRDefault="008A737E" w:rsidP="008A737E"/>
    <w:p w:rsidR="005D1D3C" w:rsidRDefault="005D1D3C" w:rsidP="005D1D3C">
      <w:pPr>
        <w:jc w:val="center"/>
        <w:rPr>
          <w:b/>
          <w:sz w:val="32"/>
          <w:szCs w:val="32"/>
        </w:rPr>
      </w:pPr>
    </w:p>
    <w:sectPr w:rsidR="005D1D3C" w:rsidSect="00E02320">
      <w:pgSz w:w="11906" w:h="16838"/>
      <w:pgMar w:top="1134" w:right="1133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AF9"/>
    <w:multiLevelType w:val="hybridMultilevel"/>
    <w:tmpl w:val="23C6AB4E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825F9"/>
    <w:multiLevelType w:val="hybridMultilevel"/>
    <w:tmpl w:val="C60421C0"/>
    <w:lvl w:ilvl="0" w:tplc="BFF6E8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04B93"/>
    <w:multiLevelType w:val="hybridMultilevel"/>
    <w:tmpl w:val="F49A5B66"/>
    <w:lvl w:ilvl="0" w:tplc="0419000F">
      <w:start w:val="1"/>
      <w:numFmt w:val="decimal"/>
      <w:lvlText w:val="%1."/>
      <w:lvlJc w:val="left"/>
      <w:pPr>
        <w:tabs>
          <w:tab w:val="num" w:pos="1518"/>
        </w:tabs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8"/>
        </w:tabs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8"/>
        </w:tabs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</w:lvl>
  </w:abstractNum>
  <w:abstractNum w:abstractNumId="3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E52D3"/>
    <w:multiLevelType w:val="hybridMultilevel"/>
    <w:tmpl w:val="20408D88"/>
    <w:lvl w:ilvl="0" w:tplc="B55291A0">
      <w:start w:val="174"/>
      <w:numFmt w:val="decimal"/>
      <w:lvlText w:val="%1"/>
      <w:lvlJc w:val="left"/>
      <w:pPr>
        <w:tabs>
          <w:tab w:val="num" w:pos="1680"/>
        </w:tabs>
        <w:ind w:left="16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68D1608D"/>
    <w:multiLevelType w:val="hybridMultilevel"/>
    <w:tmpl w:val="6BECD8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CE5F5F"/>
    <w:multiLevelType w:val="hybridMultilevel"/>
    <w:tmpl w:val="81B68834"/>
    <w:lvl w:ilvl="0" w:tplc="0264084A">
      <w:start w:val="256"/>
      <w:numFmt w:val="decimal"/>
      <w:lvlText w:val="%1"/>
      <w:lvlJc w:val="left"/>
      <w:pPr>
        <w:tabs>
          <w:tab w:val="num" w:pos="1830"/>
        </w:tabs>
        <w:ind w:left="18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B6B"/>
    <w:rsid w:val="0000211F"/>
    <w:rsid w:val="00005C89"/>
    <w:rsid w:val="00006A4C"/>
    <w:rsid w:val="00006E1B"/>
    <w:rsid w:val="0001016D"/>
    <w:rsid w:val="000131E6"/>
    <w:rsid w:val="000213D1"/>
    <w:rsid w:val="00022135"/>
    <w:rsid w:val="00023C73"/>
    <w:rsid w:val="000249E9"/>
    <w:rsid w:val="00027ABC"/>
    <w:rsid w:val="00036DB6"/>
    <w:rsid w:val="00047B77"/>
    <w:rsid w:val="00050A29"/>
    <w:rsid w:val="00052C5B"/>
    <w:rsid w:val="00057C70"/>
    <w:rsid w:val="00061C69"/>
    <w:rsid w:val="0006257E"/>
    <w:rsid w:val="00062B81"/>
    <w:rsid w:val="00064D8B"/>
    <w:rsid w:val="00067CC8"/>
    <w:rsid w:val="000707BF"/>
    <w:rsid w:val="00072949"/>
    <w:rsid w:val="000752A2"/>
    <w:rsid w:val="00080C93"/>
    <w:rsid w:val="00087495"/>
    <w:rsid w:val="000910D0"/>
    <w:rsid w:val="00092705"/>
    <w:rsid w:val="000958A9"/>
    <w:rsid w:val="0009757A"/>
    <w:rsid w:val="000A039B"/>
    <w:rsid w:val="000A19CA"/>
    <w:rsid w:val="000B0F38"/>
    <w:rsid w:val="000B23F8"/>
    <w:rsid w:val="000B4F05"/>
    <w:rsid w:val="000B5139"/>
    <w:rsid w:val="000C0E5F"/>
    <w:rsid w:val="000C4408"/>
    <w:rsid w:val="000C5844"/>
    <w:rsid w:val="000D4691"/>
    <w:rsid w:val="000E01F8"/>
    <w:rsid w:val="000E1B47"/>
    <w:rsid w:val="000E1EEC"/>
    <w:rsid w:val="000E3024"/>
    <w:rsid w:val="000E3A26"/>
    <w:rsid w:val="000E3B87"/>
    <w:rsid w:val="000E53B0"/>
    <w:rsid w:val="000E6A42"/>
    <w:rsid w:val="000E7A13"/>
    <w:rsid w:val="000F102B"/>
    <w:rsid w:val="000F1372"/>
    <w:rsid w:val="000F175C"/>
    <w:rsid w:val="000F2FD3"/>
    <w:rsid w:val="000F540A"/>
    <w:rsid w:val="000F7A2E"/>
    <w:rsid w:val="00100FE5"/>
    <w:rsid w:val="001014AB"/>
    <w:rsid w:val="00102F96"/>
    <w:rsid w:val="00105C34"/>
    <w:rsid w:val="00107E24"/>
    <w:rsid w:val="00112F87"/>
    <w:rsid w:val="00112FF6"/>
    <w:rsid w:val="001172E9"/>
    <w:rsid w:val="00121568"/>
    <w:rsid w:val="001261B6"/>
    <w:rsid w:val="00126916"/>
    <w:rsid w:val="00127E95"/>
    <w:rsid w:val="00133A09"/>
    <w:rsid w:val="00134F4C"/>
    <w:rsid w:val="00142B77"/>
    <w:rsid w:val="00144B5D"/>
    <w:rsid w:val="00145C06"/>
    <w:rsid w:val="0014789B"/>
    <w:rsid w:val="001509D7"/>
    <w:rsid w:val="0015281B"/>
    <w:rsid w:val="0016312B"/>
    <w:rsid w:val="00163FA4"/>
    <w:rsid w:val="00164B90"/>
    <w:rsid w:val="00165CC1"/>
    <w:rsid w:val="00166C06"/>
    <w:rsid w:val="00166D5B"/>
    <w:rsid w:val="0017119C"/>
    <w:rsid w:val="00171282"/>
    <w:rsid w:val="001771F5"/>
    <w:rsid w:val="00182029"/>
    <w:rsid w:val="00182E83"/>
    <w:rsid w:val="00186E85"/>
    <w:rsid w:val="00187F15"/>
    <w:rsid w:val="00195AFA"/>
    <w:rsid w:val="001965D7"/>
    <w:rsid w:val="00196A7D"/>
    <w:rsid w:val="001A4CEA"/>
    <w:rsid w:val="001A601D"/>
    <w:rsid w:val="001B1D24"/>
    <w:rsid w:val="001C094C"/>
    <w:rsid w:val="001C336A"/>
    <w:rsid w:val="001C7714"/>
    <w:rsid w:val="001D074E"/>
    <w:rsid w:val="001D0A92"/>
    <w:rsid w:val="001D45FF"/>
    <w:rsid w:val="001D631C"/>
    <w:rsid w:val="001E185A"/>
    <w:rsid w:val="001E4365"/>
    <w:rsid w:val="001E481E"/>
    <w:rsid w:val="001E57BE"/>
    <w:rsid w:val="001F02EF"/>
    <w:rsid w:val="001F16FE"/>
    <w:rsid w:val="00201520"/>
    <w:rsid w:val="0020322D"/>
    <w:rsid w:val="00204010"/>
    <w:rsid w:val="002060DC"/>
    <w:rsid w:val="002108E6"/>
    <w:rsid w:val="00210E13"/>
    <w:rsid w:val="002152C9"/>
    <w:rsid w:val="002153E3"/>
    <w:rsid w:val="00222142"/>
    <w:rsid w:val="00222386"/>
    <w:rsid w:val="00223AF6"/>
    <w:rsid w:val="00232B01"/>
    <w:rsid w:val="0023365E"/>
    <w:rsid w:val="00235DBC"/>
    <w:rsid w:val="0023657B"/>
    <w:rsid w:val="00237687"/>
    <w:rsid w:val="00237DCE"/>
    <w:rsid w:val="002431AC"/>
    <w:rsid w:val="002431DF"/>
    <w:rsid w:val="002437C7"/>
    <w:rsid w:val="00247576"/>
    <w:rsid w:val="0025481C"/>
    <w:rsid w:val="002554CE"/>
    <w:rsid w:val="002568AE"/>
    <w:rsid w:val="00260520"/>
    <w:rsid w:val="002628E9"/>
    <w:rsid w:val="00266AD1"/>
    <w:rsid w:val="0026762D"/>
    <w:rsid w:val="00267D73"/>
    <w:rsid w:val="00267FDF"/>
    <w:rsid w:val="00273BFE"/>
    <w:rsid w:val="002772F4"/>
    <w:rsid w:val="002773E2"/>
    <w:rsid w:val="00283B33"/>
    <w:rsid w:val="002852ED"/>
    <w:rsid w:val="00286990"/>
    <w:rsid w:val="00287E95"/>
    <w:rsid w:val="00290755"/>
    <w:rsid w:val="00292619"/>
    <w:rsid w:val="00296C44"/>
    <w:rsid w:val="002A3EAB"/>
    <w:rsid w:val="002A4059"/>
    <w:rsid w:val="002A531C"/>
    <w:rsid w:val="002B04E3"/>
    <w:rsid w:val="002B2C4B"/>
    <w:rsid w:val="002B775D"/>
    <w:rsid w:val="002C01BC"/>
    <w:rsid w:val="002C0DDC"/>
    <w:rsid w:val="002C552D"/>
    <w:rsid w:val="002C5EF2"/>
    <w:rsid w:val="002C6693"/>
    <w:rsid w:val="002D2B00"/>
    <w:rsid w:val="002D3039"/>
    <w:rsid w:val="002D3AA5"/>
    <w:rsid w:val="002E0F44"/>
    <w:rsid w:val="002E49C5"/>
    <w:rsid w:val="002E5578"/>
    <w:rsid w:val="002E739D"/>
    <w:rsid w:val="002E7940"/>
    <w:rsid w:val="002F10C1"/>
    <w:rsid w:val="002F42E6"/>
    <w:rsid w:val="002F4AEB"/>
    <w:rsid w:val="00305C31"/>
    <w:rsid w:val="0030747D"/>
    <w:rsid w:val="003100EE"/>
    <w:rsid w:val="00310F16"/>
    <w:rsid w:val="003127D9"/>
    <w:rsid w:val="003131BF"/>
    <w:rsid w:val="003176E1"/>
    <w:rsid w:val="00322990"/>
    <w:rsid w:val="003254E9"/>
    <w:rsid w:val="00330671"/>
    <w:rsid w:val="003368FE"/>
    <w:rsid w:val="00336D67"/>
    <w:rsid w:val="003401F8"/>
    <w:rsid w:val="00340F7C"/>
    <w:rsid w:val="00342014"/>
    <w:rsid w:val="003424E4"/>
    <w:rsid w:val="003424EE"/>
    <w:rsid w:val="00344EED"/>
    <w:rsid w:val="00345B1F"/>
    <w:rsid w:val="00345DBE"/>
    <w:rsid w:val="00354613"/>
    <w:rsid w:val="00357D97"/>
    <w:rsid w:val="00366268"/>
    <w:rsid w:val="0037030C"/>
    <w:rsid w:val="003709A1"/>
    <w:rsid w:val="0037197E"/>
    <w:rsid w:val="0037258F"/>
    <w:rsid w:val="0037403E"/>
    <w:rsid w:val="00382591"/>
    <w:rsid w:val="0038284F"/>
    <w:rsid w:val="003835DD"/>
    <w:rsid w:val="003860B8"/>
    <w:rsid w:val="0038722F"/>
    <w:rsid w:val="00387F69"/>
    <w:rsid w:val="003905FE"/>
    <w:rsid w:val="0039595F"/>
    <w:rsid w:val="00395EDB"/>
    <w:rsid w:val="003A3A68"/>
    <w:rsid w:val="003A3D1E"/>
    <w:rsid w:val="003A419A"/>
    <w:rsid w:val="003A63F6"/>
    <w:rsid w:val="003A6B20"/>
    <w:rsid w:val="003B029C"/>
    <w:rsid w:val="003B4734"/>
    <w:rsid w:val="003B50AF"/>
    <w:rsid w:val="003C17BA"/>
    <w:rsid w:val="003C1A79"/>
    <w:rsid w:val="003C3700"/>
    <w:rsid w:val="003C4B18"/>
    <w:rsid w:val="003D306B"/>
    <w:rsid w:val="003D7AB6"/>
    <w:rsid w:val="003E0421"/>
    <w:rsid w:val="003E217D"/>
    <w:rsid w:val="003E57C1"/>
    <w:rsid w:val="003E624C"/>
    <w:rsid w:val="003E7096"/>
    <w:rsid w:val="003F10B9"/>
    <w:rsid w:val="003F2562"/>
    <w:rsid w:val="00400618"/>
    <w:rsid w:val="00402207"/>
    <w:rsid w:val="004036D2"/>
    <w:rsid w:val="00404AE0"/>
    <w:rsid w:val="004064C2"/>
    <w:rsid w:val="00406C5D"/>
    <w:rsid w:val="00410B83"/>
    <w:rsid w:val="00415927"/>
    <w:rsid w:val="00425C37"/>
    <w:rsid w:val="0042710D"/>
    <w:rsid w:val="0042714D"/>
    <w:rsid w:val="00427FAE"/>
    <w:rsid w:val="004362D6"/>
    <w:rsid w:val="00441076"/>
    <w:rsid w:val="004441DB"/>
    <w:rsid w:val="00444932"/>
    <w:rsid w:val="0044723E"/>
    <w:rsid w:val="004479B4"/>
    <w:rsid w:val="0045017C"/>
    <w:rsid w:val="00451293"/>
    <w:rsid w:val="00452DDF"/>
    <w:rsid w:val="0045528A"/>
    <w:rsid w:val="004629B1"/>
    <w:rsid w:val="00465B31"/>
    <w:rsid w:val="00466768"/>
    <w:rsid w:val="004725D7"/>
    <w:rsid w:val="00474BE7"/>
    <w:rsid w:val="00477622"/>
    <w:rsid w:val="0048358F"/>
    <w:rsid w:val="0048600C"/>
    <w:rsid w:val="00490923"/>
    <w:rsid w:val="0049559F"/>
    <w:rsid w:val="00495A49"/>
    <w:rsid w:val="004A0936"/>
    <w:rsid w:val="004A1422"/>
    <w:rsid w:val="004A22F8"/>
    <w:rsid w:val="004A3182"/>
    <w:rsid w:val="004A5D64"/>
    <w:rsid w:val="004B2CFB"/>
    <w:rsid w:val="004B3874"/>
    <w:rsid w:val="004B3B49"/>
    <w:rsid w:val="004B4DE5"/>
    <w:rsid w:val="004B4E85"/>
    <w:rsid w:val="004C187B"/>
    <w:rsid w:val="004C47D6"/>
    <w:rsid w:val="004C5A76"/>
    <w:rsid w:val="004D1299"/>
    <w:rsid w:val="004D1FF6"/>
    <w:rsid w:val="004D3D0A"/>
    <w:rsid w:val="004D58C9"/>
    <w:rsid w:val="004E61B6"/>
    <w:rsid w:val="004E6D03"/>
    <w:rsid w:val="004F6712"/>
    <w:rsid w:val="004F6EA5"/>
    <w:rsid w:val="004F7242"/>
    <w:rsid w:val="004F7853"/>
    <w:rsid w:val="004F7D4A"/>
    <w:rsid w:val="00501875"/>
    <w:rsid w:val="005150B0"/>
    <w:rsid w:val="00515B5F"/>
    <w:rsid w:val="00516B3F"/>
    <w:rsid w:val="005250AA"/>
    <w:rsid w:val="00525B56"/>
    <w:rsid w:val="0053231F"/>
    <w:rsid w:val="00534E44"/>
    <w:rsid w:val="00540CB3"/>
    <w:rsid w:val="0054613B"/>
    <w:rsid w:val="00550536"/>
    <w:rsid w:val="005544FF"/>
    <w:rsid w:val="00554D0C"/>
    <w:rsid w:val="00554D1F"/>
    <w:rsid w:val="00561695"/>
    <w:rsid w:val="005631E1"/>
    <w:rsid w:val="005650AA"/>
    <w:rsid w:val="00565489"/>
    <w:rsid w:val="00566A63"/>
    <w:rsid w:val="00567DC6"/>
    <w:rsid w:val="00571328"/>
    <w:rsid w:val="00574DC1"/>
    <w:rsid w:val="00575C91"/>
    <w:rsid w:val="00583081"/>
    <w:rsid w:val="00594E95"/>
    <w:rsid w:val="00596B4E"/>
    <w:rsid w:val="005A01EA"/>
    <w:rsid w:val="005A21BC"/>
    <w:rsid w:val="005A4F74"/>
    <w:rsid w:val="005A5CE2"/>
    <w:rsid w:val="005A5D65"/>
    <w:rsid w:val="005B1074"/>
    <w:rsid w:val="005B39CE"/>
    <w:rsid w:val="005B640D"/>
    <w:rsid w:val="005B6AFE"/>
    <w:rsid w:val="005C27BC"/>
    <w:rsid w:val="005C470D"/>
    <w:rsid w:val="005C49D7"/>
    <w:rsid w:val="005C7197"/>
    <w:rsid w:val="005D145B"/>
    <w:rsid w:val="005D1D3C"/>
    <w:rsid w:val="005D30C4"/>
    <w:rsid w:val="005D3615"/>
    <w:rsid w:val="005D4556"/>
    <w:rsid w:val="005D521D"/>
    <w:rsid w:val="005E201D"/>
    <w:rsid w:val="005F01EC"/>
    <w:rsid w:val="005F0409"/>
    <w:rsid w:val="005F5830"/>
    <w:rsid w:val="005F6894"/>
    <w:rsid w:val="00600545"/>
    <w:rsid w:val="0060214F"/>
    <w:rsid w:val="006137C2"/>
    <w:rsid w:val="00614127"/>
    <w:rsid w:val="00617390"/>
    <w:rsid w:val="006178BA"/>
    <w:rsid w:val="0063253F"/>
    <w:rsid w:val="00636647"/>
    <w:rsid w:val="00641D32"/>
    <w:rsid w:val="006431C1"/>
    <w:rsid w:val="006435D8"/>
    <w:rsid w:val="006460A1"/>
    <w:rsid w:val="0064700A"/>
    <w:rsid w:val="006510CA"/>
    <w:rsid w:val="006541C7"/>
    <w:rsid w:val="00654572"/>
    <w:rsid w:val="00654A58"/>
    <w:rsid w:val="00655A20"/>
    <w:rsid w:val="006613D7"/>
    <w:rsid w:val="0066595F"/>
    <w:rsid w:val="00670875"/>
    <w:rsid w:val="0067132C"/>
    <w:rsid w:val="00683177"/>
    <w:rsid w:val="00687642"/>
    <w:rsid w:val="006937A6"/>
    <w:rsid w:val="006948DF"/>
    <w:rsid w:val="0069615E"/>
    <w:rsid w:val="006A18D2"/>
    <w:rsid w:val="006A42B5"/>
    <w:rsid w:val="006A43FF"/>
    <w:rsid w:val="006A4AB5"/>
    <w:rsid w:val="006A6D9A"/>
    <w:rsid w:val="006B0CBF"/>
    <w:rsid w:val="006B1659"/>
    <w:rsid w:val="006B25AF"/>
    <w:rsid w:val="006B3FD8"/>
    <w:rsid w:val="006B53BD"/>
    <w:rsid w:val="006B6CF3"/>
    <w:rsid w:val="006C2916"/>
    <w:rsid w:val="006C3DBF"/>
    <w:rsid w:val="006C5635"/>
    <w:rsid w:val="006C5B6B"/>
    <w:rsid w:val="006C624E"/>
    <w:rsid w:val="006C681F"/>
    <w:rsid w:val="006C73A2"/>
    <w:rsid w:val="006D18B4"/>
    <w:rsid w:val="006D2C44"/>
    <w:rsid w:val="006D37AE"/>
    <w:rsid w:val="006E106C"/>
    <w:rsid w:val="006E3350"/>
    <w:rsid w:val="006E3DFB"/>
    <w:rsid w:val="006E4C91"/>
    <w:rsid w:val="006E73A8"/>
    <w:rsid w:val="006F0F71"/>
    <w:rsid w:val="006F1DB2"/>
    <w:rsid w:val="006F498E"/>
    <w:rsid w:val="006F49A2"/>
    <w:rsid w:val="006F7738"/>
    <w:rsid w:val="007005A2"/>
    <w:rsid w:val="007013BC"/>
    <w:rsid w:val="007020A6"/>
    <w:rsid w:val="00703CF1"/>
    <w:rsid w:val="007075AB"/>
    <w:rsid w:val="00711BBE"/>
    <w:rsid w:val="00714041"/>
    <w:rsid w:val="00716FB1"/>
    <w:rsid w:val="00720997"/>
    <w:rsid w:val="00721C1F"/>
    <w:rsid w:val="0072293F"/>
    <w:rsid w:val="00722C4D"/>
    <w:rsid w:val="0072524B"/>
    <w:rsid w:val="00725F61"/>
    <w:rsid w:val="00733624"/>
    <w:rsid w:val="00734CEC"/>
    <w:rsid w:val="0073677F"/>
    <w:rsid w:val="007436D4"/>
    <w:rsid w:val="00744465"/>
    <w:rsid w:val="007502CA"/>
    <w:rsid w:val="00750341"/>
    <w:rsid w:val="007508F5"/>
    <w:rsid w:val="007641F0"/>
    <w:rsid w:val="007650D0"/>
    <w:rsid w:val="007668F2"/>
    <w:rsid w:val="00772382"/>
    <w:rsid w:val="007726FD"/>
    <w:rsid w:val="007748B4"/>
    <w:rsid w:val="00774F80"/>
    <w:rsid w:val="00775938"/>
    <w:rsid w:val="00775C34"/>
    <w:rsid w:val="007771C6"/>
    <w:rsid w:val="007771D0"/>
    <w:rsid w:val="00782F7E"/>
    <w:rsid w:val="0078415D"/>
    <w:rsid w:val="00787CC7"/>
    <w:rsid w:val="007917CE"/>
    <w:rsid w:val="007A2469"/>
    <w:rsid w:val="007A4385"/>
    <w:rsid w:val="007A464C"/>
    <w:rsid w:val="007A6827"/>
    <w:rsid w:val="007B72E7"/>
    <w:rsid w:val="007C19A3"/>
    <w:rsid w:val="007C38DC"/>
    <w:rsid w:val="007C628C"/>
    <w:rsid w:val="007C68AB"/>
    <w:rsid w:val="007C6E7B"/>
    <w:rsid w:val="007C71E4"/>
    <w:rsid w:val="007D6DBB"/>
    <w:rsid w:val="007E0B64"/>
    <w:rsid w:val="007E0EFD"/>
    <w:rsid w:val="007E2C94"/>
    <w:rsid w:val="007E3B2F"/>
    <w:rsid w:val="007F0549"/>
    <w:rsid w:val="007F0764"/>
    <w:rsid w:val="007F4294"/>
    <w:rsid w:val="007F4B5B"/>
    <w:rsid w:val="00801228"/>
    <w:rsid w:val="00801795"/>
    <w:rsid w:val="00805693"/>
    <w:rsid w:val="00806B3C"/>
    <w:rsid w:val="008121AD"/>
    <w:rsid w:val="00813114"/>
    <w:rsid w:val="008140C5"/>
    <w:rsid w:val="00816337"/>
    <w:rsid w:val="0081693B"/>
    <w:rsid w:val="0082029F"/>
    <w:rsid w:val="0082245D"/>
    <w:rsid w:val="00823028"/>
    <w:rsid w:val="0082371E"/>
    <w:rsid w:val="00824691"/>
    <w:rsid w:val="00826AFD"/>
    <w:rsid w:val="00827342"/>
    <w:rsid w:val="008351CE"/>
    <w:rsid w:val="00835C6D"/>
    <w:rsid w:val="00841528"/>
    <w:rsid w:val="00844C14"/>
    <w:rsid w:val="008512B3"/>
    <w:rsid w:val="00855446"/>
    <w:rsid w:val="00855B28"/>
    <w:rsid w:val="00864E27"/>
    <w:rsid w:val="00867CDA"/>
    <w:rsid w:val="008706A8"/>
    <w:rsid w:val="008720CA"/>
    <w:rsid w:val="008739AA"/>
    <w:rsid w:val="008745D7"/>
    <w:rsid w:val="00874DEA"/>
    <w:rsid w:val="00875B86"/>
    <w:rsid w:val="008766AB"/>
    <w:rsid w:val="00877BA9"/>
    <w:rsid w:val="0089002F"/>
    <w:rsid w:val="0089034E"/>
    <w:rsid w:val="008933FC"/>
    <w:rsid w:val="0089791C"/>
    <w:rsid w:val="008A01D8"/>
    <w:rsid w:val="008A3314"/>
    <w:rsid w:val="008A487E"/>
    <w:rsid w:val="008A70E8"/>
    <w:rsid w:val="008A737E"/>
    <w:rsid w:val="008B08DF"/>
    <w:rsid w:val="008B2768"/>
    <w:rsid w:val="008B3839"/>
    <w:rsid w:val="008B3D24"/>
    <w:rsid w:val="008C1E2B"/>
    <w:rsid w:val="008C3354"/>
    <w:rsid w:val="008C5081"/>
    <w:rsid w:val="008D0C54"/>
    <w:rsid w:val="008D2478"/>
    <w:rsid w:val="008D6685"/>
    <w:rsid w:val="008E09F6"/>
    <w:rsid w:val="008E63F4"/>
    <w:rsid w:val="008E6B61"/>
    <w:rsid w:val="008E6FB9"/>
    <w:rsid w:val="008F066C"/>
    <w:rsid w:val="008F166C"/>
    <w:rsid w:val="008F19E3"/>
    <w:rsid w:val="008F1C54"/>
    <w:rsid w:val="009031C6"/>
    <w:rsid w:val="00907FDE"/>
    <w:rsid w:val="00915B48"/>
    <w:rsid w:val="00924C97"/>
    <w:rsid w:val="00932A2B"/>
    <w:rsid w:val="0093419C"/>
    <w:rsid w:val="00941C0D"/>
    <w:rsid w:val="009425F4"/>
    <w:rsid w:val="00942784"/>
    <w:rsid w:val="009428ED"/>
    <w:rsid w:val="00943E13"/>
    <w:rsid w:val="00947018"/>
    <w:rsid w:val="00951967"/>
    <w:rsid w:val="009553A3"/>
    <w:rsid w:val="0096573A"/>
    <w:rsid w:val="00973B86"/>
    <w:rsid w:val="009744A5"/>
    <w:rsid w:val="00974717"/>
    <w:rsid w:val="00975EE6"/>
    <w:rsid w:val="0097674A"/>
    <w:rsid w:val="00983365"/>
    <w:rsid w:val="00986E00"/>
    <w:rsid w:val="00987589"/>
    <w:rsid w:val="00987D65"/>
    <w:rsid w:val="00991A12"/>
    <w:rsid w:val="00994EBD"/>
    <w:rsid w:val="00996192"/>
    <w:rsid w:val="009A17EC"/>
    <w:rsid w:val="009A2DA6"/>
    <w:rsid w:val="009A49B1"/>
    <w:rsid w:val="009B4ECE"/>
    <w:rsid w:val="009C3CC8"/>
    <w:rsid w:val="009D29A2"/>
    <w:rsid w:val="009D39B5"/>
    <w:rsid w:val="009D52B1"/>
    <w:rsid w:val="009D679E"/>
    <w:rsid w:val="009D6FBC"/>
    <w:rsid w:val="009E00AA"/>
    <w:rsid w:val="009E0288"/>
    <w:rsid w:val="009E41F2"/>
    <w:rsid w:val="009F218C"/>
    <w:rsid w:val="009F6669"/>
    <w:rsid w:val="00A01CDB"/>
    <w:rsid w:val="00A035AD"/>
    <w:rsid w:val="00A04738"/>
    <w:rsid w:val="00A052A1"/>
    <w:rsid w:val="00A06293"/>
    <w:rsid w:val="00A07A9F"/>
    <w:rsid w:val="00A1157D"/>
    <w:rsid w:val="00A11ADB"/>
    <w:rsid w:val="00A11E02"/>
    <w:rsid w:val="00A13B9E"/>
    <w:rsid w:val="00A14D55"/>
    <w:rsid w:val="00A1545F"/>
    <w:rsid w:val="00A16A53"/>
    <w:rsid w:val="00A2034C"/>
    <w:rsid w:val="00A20C7B"/>
    <w:rsid w:val="00A23012"/>
    <w:rsid w:val="00A23B53"/>
    <w:rsid w:val="00A279FD"/>
    <w:rsid w:val="00A310B1"/>
    <w:rsid w:val="00A310CD"/>
    <w:rsid w:val="00A3122B"/>
    <w:rsid w:val="00A3539A"/>
    <w:rsid w:val="00A36BD6"/>
    <w:rsid w:val="00A40A9C"/>
    <w:rsid w:val="00A469D5"/>
    <w:rsid w:val="00A50A57"/>
    <w:rsid w:val="00A5462B"/>
    <w:rsid w:val="00A562BC"/>
    <w:rsid w:val="00A60839"/>
    <w:rsid w:val="00A60953"/>
    <w:rsid w:val="00A67C8D"/>
    <w:rsid w:val="00A7146A"/>
    <w:rsid w:val="00A71FD2"/>
    <w:rsid w:val="00A747CC"/>
    <w:rsid w:val="00A83FB5"/>
    <w:rsid w:val="00A848CE"/>
    <w:rsid w:val="00A86086"/>
    <w:rsid w:val="00A9624A"/>
    <w:rsid w:val="00A96C8A"/>
    <w:rsid w:val="00A9795B"/>
    <w:rsid w:val="00AA0AAE"/>
    <w:rsid w:val="00AA164C"/>
    <w:rsid w:val="00AA406D"/>
    <w:rsid w:val="00AA41E8"/>
    <w:rsid w:val="00AA5BF6"/>
    <w:rsid w:val="00AB089C"/>
    <w:rsid w:val="00AB2DBF"/>
    <w:rsid w:val="00AB3A52"/>
    <w:rsid w:val="00AB487C"/>
    <w:rsid w:val="00AB5DCC"/>
    <w:rsid w:val="00AC02FF"/>
    <w:rsid w:val="00AC19E0"/>
    <w:rsid w:val="00AC2717"/>
    <w:rsid w:val="00AD0D4D"/>
    <w:rsid w:val="00AD2C68"/>
    <w:rsid w:val="00AD7173"/>
    <w:rsid w:val="00AE14CF"/>
    <w:rsid w:val="00AE5809"/>
    <w:rsid w:val="00AF1E2F"/>
    <w:rsid w:val="00AF1FEB"/>
    <w:rsid w:val="00AF2FB0"/>
    <w:rsid w:val="00B004A1"/>
    <w:rsid w:val="00B004DD"/>
    <w:rsid w:val="00B009C5"/>
    <w:rsid w:val="00B012CB"/>
    <w:rsid w:val="00B0164C"/>
    <w:rsid w:val="00B022A6"/>
    <w:rsid w:val="00B03643"/>
    <w:rsid w:val="00B06A25"/>
    <w:rsid w:val="00B06CCD"/>
    <w:rsid w:val="00B06FAD"/>
    <w:rsid w:val="00B07A17"/>
    <w:rsid w:val="00B127F3"/>
    <w:rsid w:val="00B15A6A"/>
    <w:rsid w:val="00B21AC0"/>
    <w:rsid w:val="00B2235E"/>
    <w:rsid w:val="00B253E1"/>
    <w:rsid w:val="00B2576D"/>
    <w:rsid w:val="00B326E8"/>
    <w:rsid w:val="00B3515B"/>
    <w:rsid w:val="00B36964"/>
    <w:rsid w:val="00B371FC"/>
    <w:rsid w:val="00B377BC"/>
    <w:rsid w:val="00B40A9C"/>
    <w:rsid w:val="00B41E7B"/>
    <w:rsid w:val="00B41F44"/>
    <w:rsid w:val="00B42829"/>
    <w:rsid w:val="00B42E6B"/>
    <w:rsid w:val="00B5033E"/>
    <w:rsid w:val="00B50C47"/>
    <w:rsid w:val="00B52B71"/>
    <w:rsid w:val="00B67F6C"/>
    <w:rsid w:val="00B73B13"/>
    <w:rsid w:val="00B748C8"/>
    <w:rsid w:val="00B74FCF"/>
    <w:rsid w:val="00B76DDC"/>
    <w:rsid w:val="00B80DBA"/>
    <w:rsid w:val="00B821A1"/>
    <w:rsid w:val="00B83879"/>
    <w:rsid w:val="00B85B71"/>
    <w:rsid w:val="00B86954"/>
    <w:rsid w:val="00B935E6"/>
    <w:rsid w:val="00B97225"/>
    <w:rsid w:val="00BA2EC2"/>
    <w:rsid w:val="00BA62AD"/>
    <w:rsid w:val="00BB0AEB"/>
    <w:rsid w:val="00BB3436"/>
    <w:rsid w:val="00BB3591"/>
    <w:rsid w:val="00BB35A3"/>
    <w:rsid w:val="00BB5DBB"/>
    <w:rsid w:val="00BB715F"/>
    <w:rsid w:val="00BB7C02"/>
    <w:rsid w:val="00BC4029"/>
    <w:rsid w:val="00BC42BE"/>
    <w:rsid w:val="00BC55FA"/>
    <w:rsid w:val="00BC70BF"/>
    <w:rsid w:val="00BC7549"/>
    <w:rsid w:val="00BD3E9F"/>
    <w:rsid w:val="00BD47AC"/>
    <w:rsid w:val="00BD54CE"/>
    <w:rsid w:val="00BE2F8D"/>
    <w:rsid w:val="00BE6C8C"/>
    <w:rsid w:val="00BE6D8B"/>
    <w:rsid w:val="00BF4342"/>
    <w:rsid w:val="00BF4743"/>
    <w:rsid w:val="00BF6564"/>
    <w:rsid w:val="00BF77C3"/>
    <w:rsid w:val="00C017E4"/>
    <w:rsid w:val="00C10500"/>
    <w:rsid w:val="00C13CD4"/>
    <w:rsid w:val="00C1560F"/>
    <w:rsid w:val="00C15E87"/>
    <w:rsid w:val="00C163DA"/>
    <w:rsid w:val="00C17117"/>
    <w:rsid w:val="00C17F50"/>
    <w:rsid w:val="00C23953"/>
    <w:rsid w:val="00C31199"/>
    <w:rsid w:val="00C318E7"/>
    <w:rsid w:val="00C34053"/>
    <w:rsid w:val="00C36F4B"/>
    <w:rsid w:val="00C36FC0"/>
    <w:rsid w:val="00C375FC"/>
    <w:rsid w:val="00C3791F"/>
    <w:rsid w:val="00C40334"/>
    <w:rsid w:val="00C41A66"/>
    <w:rsid w:val="00C42C03"/>
    <w:rsid w:val="00C4688D"/>
    <w:rsid w:val="00C468C4"/>
    <w:rsid w:val="00C46BC2"/>
    <w:rsid w:val="00C47FB9"/>
    <w:rsid w:val="00C55A64"/>
    <w:rsid w:val="00C56E20"/>
    <w:rsid w:val="00C574BD"/>
    <w:rsid w:val="00C60947"/>
    <w:rsid w:val="00C62EEE"/>
    <w:rsid w:val="00C632D3"/>
    <w:rsid w:val="00C647E1"/>
    <w:rsid w:val="00C65F72"/>
    <w:rsid w:val="00C72D1F"/>
    <w:rsid w:val="00C73526"/>
    <w:rsid w:val="00C747FF"/>
    <w:rsid w:val="00C82588"/>
    <w:rsid w:val="00C86AAF"/>
    <w:rsid w:val="00C91768"/>
    <w:rsid w:val="00C9298B"/>
    <w:rsid w:val="00C95C13"/>
    <w:rsid w:val="00CA29B7"/>
    <w:rsid w:val="00CA2D2C"/>
    <w:rsid w:val="00CA383D"/>
    <w:rsid w:val="00CA57E1"/>
    <w:rsid w:val="00CA64CF"/>
    <w:rsid w:val="00CA6FEC"/>
    <w:rsid w:val="00CB284E"/>
    <w:rsid w:val="00CB53A6"/>
    <w:rsid w:val="00CB5B74"/>
    <w:rsid w:val="00CB5BA4"/>
    <w:rsid w:val="00CB6299"/>
    <w:rsid w:val="00CB6E17"/>
    <w:rsid w:val="00CC25E6"/>
    <w:rsid w:val="00CC5886"/>
    <w:rsid w:val="00CE0B91"/>
    <w:rsid w:val="00CE1CED"/>
    <w:rsid w:val="00CE332B"/>
    <w:rsid w:val="00CE57BB"/>
    <w:rsid w:val="00CE57BD"/>
    <w:rsid w:val="00CE5FE4"/>
    <w:rsid w:val="00CE637B"/>
    <w:rsid w:val="00CE6405"/>
    <w:rsid w:val="00CE74BE"/>
    <w:rsid w:val="00CF1874"/>
    <w:rsid w:val="00CF2983"/>
    <w:rsid w:val="00CF2DE8"/>
    <w:rsid w:val="00CF5033"/>
    <w:rsid w:val="00CF5A3C"/>
    <w:rsid w:val="00D02D32"/>
    <w:rsid w:val="00D02EBC"/>
    <w:rsid w:val="00D1019F"/>
    <w:rsid w:val="00D1318E"/>
    <w:rsid w:val="00D132EC"/>
    <w:rsid w:val="00D2012B"/>
    <w:rsid w:val="00D2370A"/>
    <w:rsid w:val="00D25E45"/>
    <w:rsid w:val="00D26BE9"/>
    <w:rsid w:val="00D30C80"/>
    <w:rsid w:val="00D34EFE"/>
    <w:rsid w:val="00D45F73"/>
    <w:rsid w:val="00D51A1F"/>
    <w:rsid w:val="00D54963"/>
    <w:rsid w:val="00D57DD6"/>
    <w:rsid w:val="00D60F7A"/>
    <w:rsid w:val="00D619F3"/>
    <w:rsid w:val="00D628F2"/>
    <w:rsid w:val="00D651E5"/>
    <w:rsid w:val="00D651FB"/>
    <w:rsid w:val="00D674D1"/>
    <w:rsid w:val="00D73D0D"/>
    <w:rsid w:val="00D764F9"/>
    <w:rsid w:val="00D76CC8"/>
    <w:rsid w:val="00D77BA7"/>
    <w:rsid w:val="00D86AD4"/>
    <w:rsid w:val="00D913E0"/>
    <w:rsid w:val="00D923FD"/>
    <w:rsid w:val="00D96734"/>
    <w:rsid w:val="00D97A84"/>
    <w:rsid w:val="00D97F65"/>
    <w:rsid w:val="00DA2934"/>
    <w:rsid w:val="00DA2B00"/>
    <w:rsid w:val="00DA6986"/>
    <w:rsid w:val="00DA71D4"/>
    <w:rsid w:val="00DB055A"/>
    <w:rsid w:val="00DB059B"/>
    <w:rsid w:val="00DB1D79"/>
    <w:rsid w:val="00DB3331"/>
    <w:rsid w:val="00DB5CD2"/>
    <w:rsid w:val="00DC06AA"/>
    <w:rsid w:val="00DC2C4F"/>
    <w:rsid w:val="00DC617C"/>
    <w:rsid w:val="00DD1B41"/>
    <w:rsid w:val="00DD2513"/>
    <w:rsid w:val="00DD3F92"/>
    <w:rsid w:val="00DD4258"/>
    <w:rsid w:val="00DD592F"/>
    <w:rsid w:val="00DE5A15"/>
    <w:rsid w:val="00DF0D2F"/>
    <w:rsid w:val="00DF1769"/>
    <w:rsid w:val="00DF3EE8"/>
    <w:rsid w:val="00DF4DA6"/>
    <w:rsid w:val="00E01078"/>
    <w:rsid w:val="00E02320"/>
    <w:rsid w:val="00E026F2"/>
    <w:rsid w:val="00E04CB4"/>
    <w:rsid w:val="00E05D83"/>
    <w:rsid w:val="00E138B1"/>
    <w:rsid w:val="00E14946"/>
    <w:rsid w:val="00E15181"/>
    <w:rsid w:val="00E250E6"/>
    <w:rsid w:val="00E25A14"/>
    <w:rsid w:val="00E3168F"/>
    <w:rsid w:val="00E31B20"/>
    <w:rsid w:val="00E348B2"/>
    <w:rsid w:val="00E40B0E"/>
    <w:rsid w:val="00E412BE"/>
    <w:rsid w:val="00E44E71"/>
    <w:rsid w:val="00E464B0"/>
    <w:rsid w:val="00E517BD"/>
    <w:rsid w:val="00E52B25"/>
    <w:rsid w:val="00E551F6"/>
    <w:rsid w:val="00E5719F"/>
    <w:rsid w:val="00E65548"/>
    <w:rsid w:val="00E67B93"/>
    <w:rsid w:val="00E7062C"/>
    <w:rsid w:val="00E7238F"/>
    <w:rsid w:val="00E80F36"/>
    <w:rsid w:val="00E83D3D"/>
    <w:rsid w:val="00E85A47"/>
    <w:rsid w:val="00E86DB2"/>
    <w:rsid w:val="00E87A86"/>
    <w:rsid w:val="00E91833"/>
    <w:rsid w:val="00E9518D"/>
    <w:rsid w:val="00E9633E"/>
    <w:rsid w:val="00EA0EBF"/>
    <w:rsid w:val="00EA1737"/>
    <w:rsid w:val="00EA2F75"/>
    <w:rsid w:val="00EA3808"/>
    <w:rsid w:val="00EA7DDE"/>
    <w:rsid w:val="00EB4F8F"/>
    <w:rsid w:val="00EB5466"/>
    <w:rsid w:val="00EC4A54"/>
    <w:rsid w:val="00EC4F8E"/>
    <w:rsid w:val="00EC5829"/>
    <w:rsid w:val="00EC6051"/>
    <w:rsid w:val="00EC68D9"/>
    <w:rsid w:val="00EC76EF"/>
    <w:rsid w:val="00ED0986"/>
    <w:rsid w:val="00ED1811"/>
    <w:rsid w:val="00ED277E"/>
    <w:rsid w:val="00ED3ABD"/>
    <w:rsid w:val="00ED4D98"/>
    <w:rsid w:val="00EE56F1"/>
    <w:rsid w:val="00EE5BC6"/>
    <w:rsid w:val="00EE620A"/>
    <w:rsid w:val="00EF2BC9"/>
    <w:rsid w:val="00EF44D7"/>
    <w:rsid w:val="00EF596C"/>
    <w:rsid w:val="00EF7A06"/>
    <w:rsid w:val="00F1135E"/>
    <w:rsid w:val="00F15AD6"/>
    <w:rsid w:val="00F21031"/>
    <w:rsid w:val="00F21C0C"/>
    <w:rsid w:val="00F23C40"/>
    <w:rsid w:val="00F259E3"/>
    <w:rsid w:val="00F278F6"/>
    <w:rsid w:val="00F32E00"/>
    <w:rsid w:val="00F376CF"/>
    <w:rsid w:val="00F42FF8"/>
    <w:rsid w:val="00F4672B"/>
    <w:rsid w:val="00F5165A"/>
    <w:rsid w:val="00F53CD0"/>
    <w:rsid w:val="00F54C41"/>
    <w:rsid w:val="00F56855"/>
    <w:rsid w:val="00F57C98"/>
    <w:rsid w:val="00F6482C"/>
    <w:rsid w:val="00F701DD"/>
    <w:rsid w:val="00F7253B"/>
    <w:rsid w:val="00F7271F"/>
    <w:rsid w:val="00F7380A"/>
    <w:rsid w:val="00F77EFC"/>
    <w:rsid w:val="00F818EA"/>
    <w:rsid w:val="00F82D21"/>
    <w:rsid w:val="00F835AA"/>
    <w:rsid w:val="00F851C0"/>
    <w:rsid w:val="00F86D9F"/>
    <w:rsid w:val="00F873A6"/>
    <w:rsid w:val="00FA3D39"/>
    <w:rsid w:val="00FA41C1"/>
    <w:rsid w:val="00FA5A2A"/>
    <w:rsid w:val="00FB5D35"/>
    <w:rsid w:val="00FB79A1"/>
    <w:rsid w:val="00FC101E"/>
    <w:rsid w:val="00FC3CA4"/>
    <w:rsid w:val="00FC5CAC"/>
    <w:rsid w:val="00FC6DD3"/>
    <w:rsid w:val="00FC706B"/>
    <w:rsid w:val="00FD33DE"/>
    <w:rsid w:val="00FD75C7"/>
    <w:rsid w:val="00FE23C5"/>
    <w:rsid w:val="00FE27A5"/>
    <w:rsid w:val="00FF2100"/>
    <w:rsid w:val="00FF23D9"/>
    <w:rsid w:val="00FF2F49"/>
    <w:rsid w:val="00FF5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4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924C97"/>
    <w:rPr>
      <w:color w:val="0000FF"/>
      <w:u w:val="single"/>
    </w:rPr>
  </w:style>
  <w:style w:type="character" w:styleId="a5">
    <w:name w:val="FollowedHyperlink"/>
    <w:rsid w:val="00924C97"/>
    <w:rPr>
      <w:color w:val="800080"/>
      <w:u w:val="single"/>
    </w:rPr>
  </w:style>
  <w:style w:type="paragraph" w:customStyle="1" w:styleId="xl24">
    <w:name w:val="xl24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924C97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924C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6">
    <w:name w:val="Body Text Indent"/>
    <w:basedOn w:val="a"/>
    <w:link w:val="a7"/>
    <w:rsid w:val="00924C97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924C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rsid w:val="00924C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24C9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3E21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4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924C97"/>
    <w:rPr>
      <w:color w:val="0000FF"/>
      <w:u w:val="single"/>
    </w:rPr>
  </w:style>
  <w:style w:type="character" w:styleId="a5">
    <w:name w:val="FollowedHyperlink"/>
    <w:rsid w:val="00924C97"/>
    <w:rPr>
      <w:color w:val="800080"/>
      <w:u w:val="single"/>
    </w:rPr>
  </w:style>
  <w:style w:type="paragraph" w:customStyle="1" w:styleId="xl24">
    <w:name w:val="xl24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924C97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924C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6">
    <w:name w:val="Body Text Indent"/>
    <w:basedOn w:val="a"/>
    <w:link w:val="a7"/>
    <w:rsid w:val="00924C97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924C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rsid w:val="00924C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24C9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3E2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A276E-D68E-4B2D-9284-8EA9DFBF2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23493</TotalTime>
  <Pages>11</Pages>
  <Words>3911</Words>
  <Characters>22294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548</cp:revision>
  <cp:lastPrinted>2017-03-15T07:38:00Z</cp:lastPrinted>
  <dcterms:created xsi:type="dcterms:W3CDTF">2014-10-07T10:39:00Z</dcterms:created>
  <dcterms:modified xsi:type="dcterms:W3CDTF">2017-03-15T13:24:00Z</dcterms:modified>
</cp:coreProperties>
</file>