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F5" w:rsidRDefault="00A323F5" w:rsidP="00A323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A323F5" w:rsidRDefault="00A323F5" w:rsidP="00A323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A323F5" w:rsidRDefault="00A323F5" w:rsidP="00A323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323F5" w:rsidRPr="006D0116" w:rsidRDefault="00A323F5" w:rsidP="00A323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D0116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A323F5" w:rsidRDefault="00A323F5" w:rsidP="00A323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A323F5" w:rsidRDefault="006808A9" w:rsidP="00A323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06.09.2016</w:t>
      </w:r>
      <w:r w:rsidR="00A323F5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   №  </w:t>
      </w:r>
      <w:r w:rsidR="00840AA2">
        <w:rPr>
          <w:rFonts w:ascii="Times New Roman" w:eastAsia="Times New Roman" w:hAnsi="Times New Roman"/>
          <w:sz w:val="28"/>
          <w:szCs w:val="28"/>
          <w:lang w:eastAsia="ru-RU"/>
        </w:rPr>
        <w:t>253</w:t>
      </w:r>
      <w:r w:rsidR="00A323F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323F5" w:rsidRDefault="00A323F5" w:rsidP="00A323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A323F5" w:rsidRDefault="00A323F5" w:rsidP="00A323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 на право заключения  муниципального контракта на зимнее содержание дорог в населённых пунктах сельс</w:t>
      </w:r>
      <w:r w:rsidR="00840AA2">
        <w:rPr>
          <w:rFonts w:ascii="Times New Roman" w:eastAsia="Times New Roman" w:hAnsi="Times New Roman"/>
          <w:sz w:val="28"/>
          <w:szCs w:val="28"/>
          <w:lang w:eastAsia="ru-RU"/>
        </w:rPr>
        <w:t>кого поселения Ишня с 01.01.2017г. по 15.04.2017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323F5" w:rsidRPr="00D761DB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761DB">
        <w:rPr>
          <w:rFonts w:ascii="Times New Roman" w:hAnsi="Times New Roman"/>
          <w:sz w:val="28"/>
          <w:szCs w:val="28"/>
        </w:rPr>
        <w:t>И.о</w:t>
      </w:r>
      <w:proofErr w:type="gramStart"/>
      <w:r w:rsidRPr="00D761DB">
        <w:rPr>
          <w:rFonts w:ascii="Times New Roman" w:hAnsi="Times New Roman"/>
          <w:sz w:val="28"/>
          <w:szCs w:val="28"/>
        </w:rPr>
        <w:t>.Г</w:t>
      </w:r>
      <w:proofErr w:type="gramEnd"/>
      <w:r w:rsidRPr="00D761DB">
        <w:rPr>
          <w:rFonts w:ascii="Times New Roman" w:hAnsi="Times New Roman"/>
          <w:sz w:val="28"/>
          <w:szCs w:val="28"/>
        </w:rPr>
        <w:t>лавы</w:t>
      </w:r>
      <w:proofErr w:type="spellEnd"/>
      <w:r w:rsidRPr="00D761D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A323F5" w:rsidRPr="00D761DB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Н.В.Сабанов</w:t>
      </w:r>
      <w:bookmarkStart w:id="0" w:name="_GoBack"/>
      <w:proofErr w:type="spellEnd"/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323F5" w:rsidRDefault="00A323F5" w:rsidP="00A323F5"/>
    <w:bookmarkEnd w:id="0"/>
    <w:p w:rsidR="00A323F5" w:rsidRDefault="00A323F5" w:rsidP="00A323F5"/>
    <w:p w:rsidR="00A323F5" w:rsidRDefault="00A323F5" w:rsidP="00A323F5"/>
    <w:p w:rsidR="00F15573" w:rsidRDefault="00F15573"/>
    <w:sectPr w:rsidR="00F15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16"/>
    <w:rsid w:val="006808A9"/>
    <w:rsid w:val="00840AA2"/>
    <w:rsid w:val="00A323F5"/>
    <w:rsid w:val="00B37316"/>
    <w:rsid w:val="00F1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6</cp:revision>
  <cp:lastPrinted>2016-09-15T11:15:00Z</cp:lastPrinted>
  <dcterms:created xsi:type="dcterms:W3CDTF">2016-09-07T10:52:00Z</dcterms:created>
  <dcterms:modified xsi:type="dcterms:W3CDTF">2016-09-15T11:16:00Z</dcterms:modified>
</cp:coreProperties>
</file>