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7E" w:rsidRDefault="00AF1FEB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A737E">
        <w:rPr>
          <w:b/>
          <w:sz w:val="32"/>
          <w:szCs w:val="32"/>
        </w:rPr>
        <w:t xml:space="preserve">АДМИНИСТРАЦИЯ </w:t>
      </w: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A737E" w:rsidRDefault="008A737E" w:rsidP="008A737E">
      <w:pPr>
        <w:jc w:val="center"/>
        <w:rPr>
          <w:sz w:val="32"/>
          <w:szCs w:val="32"/>
        </w:rPr>
      </w:pPr>
    </w:p>
    <w:p w:rsidR="008A737E" w:rsidRDefault="008A737E" w:rsidP="008A73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737E" w:rsidRDefault="008A737E" w:rsidP="008A737E">
      <w:pPr>
        <w:rPr>
          <w:sz w:val="32"/>
          <w:szCs w:val="32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2D2D01" w:rsidRDefault="008A737E" w:rsidP="008A73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</w:t>
      </w:r>
      <w:r w:rsidR="002D14AE">
        <w:rPr>
          <w:sz w:val="28"/>
          <w:szCs w:val="28"/>
        </w:rPr>
        <w:t>20</w:t>
      </w:r>
      <w:r w:rsidR="00AA6717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2016 г.                                                                   №  </w:t>
      </w:r>
      <w:r w:rsidR="002D14AE">
        <w:rPr>
          <w:sz w:val="28"/>
          <w:szCs w:val="28"/>
        </w:rPr>
        <w:t>290</w:t>
      </w:r>
      <w:r>
        <w:rPr>
          <w:sz w:val="28"/>
          <w:szCs w:val="28"/>
        </w:rPr>
        <w:t xml:space="preserve">   </w:t>
      </w: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8A737E" w:rsidRPr="009E0E6A" w:rsidRDefault="008A737E" w:rsidP="008A737E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 </w:t>
      </w:r>
      <w:r w:rsidR="00A11E0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11E02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E0E6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A11E0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11E02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 2016  года  согласно  приложениям 1-4 к настоящему постановлению.</w:t>
      </w:r>
    </w:p>
    <w:p w:rsidR="008A737E" w:rsidRDefault="008A737E" w:rsidP="008A737E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</w:t>
      </w:r>
      <w:r w:rsidR="00A11E02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A11E02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2016 года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8A737E" w:rsidRDefault="008A737E" w:rsidP="008A737E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 xml:space="preserve">Контроль </w:t>
      </w:r>
      <w:r w:rsidR="001528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="006A4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8A737E" w:rsidRDefault="008A737E" w:rsidP="008A737E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8A737E" w:rsidRDefault="008A737E" w:rsidP="008A737E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9E0E6A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67CDA" w:rsidRDefault="00867CDA" w:rsidP="008A737E">
      <w:pPr>
        <w:jc w:val="both"/>
        <w:rPr>
          <w:sz w:val="28"/>
          <w:szCs w:val="28"/>
        </w:rPr>
      </w:pPr>
    </w:p>
    <w:p w:rsidR="008A737E" w:rsidRDefault="008A737E" w:rsidP="008A737E">
      <w:pPr>
        <w:jc w:val="both"/>
        <w:rPr>
          <w:sz w:val="28"/>
          <w:szCs w:val="28"/>
        </w:rPr>
      </w:pP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8A737E" w:rsidRPr="008A014B" w:rsidRDefault="008A737E" w:rsidP="008A737E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8A737E" w:rsidRDefault="002D14AE" w:rsidP="008A737E">
      <w:pPr>
        <w:tabs>
          <w:tab w:val="left" w:pos="6096"/>
          <w:tab w:val="left" w:pos="6946"/>
        </w:tabs>
        <w:jc w:val="right"/>
      </w:pPr>
      <w:r>
        <w:t>20</w:t>
      </w:r>
      <w:r w:rsidR="00AA6717">
        <w:t>.10.</w:t>
      </w:r>
      <w:r w:rsidR="008A737E">
        <w:t>2016г.</w:t>
      </w:r>
      <w:r w:rsidR="008A737E" w:rsidRPr="008A014B">
        <w:t xml:space="preserve"> №</w:t>
      </w:r>
      <w:r w:rsidR="008A737E">
        <w:t xml:space="preserve"> </w:t>
      </w:r>
      <w:r>
        <w:t>290</w:t>
      </w:r>
    </w:p>
    <w:p w:rsidR="008A737E" w:rsidRPr="008A014B" w:rsidRDefault="008A737E" w:rsidP="008A737E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8A737E" w:rsidRPr="008A014B" w:rsidRDefault="008A737E" w:rsidP="008A737E">
      <w:pPr>
        <w:tabs>
          <w:tab w:val="left" w:pos="6173"/>
        </w:tabs>
        <w:jc w:val="right"/>
      </w:pPr>
    </w:p>
    <w:p w:rsidR="008A737E" w:rsidRPr="008A014B" w:rsidRDefault="008A737E" w:rsidP="008A737E">
      <w:pPr>
        <w:tabs>
          <w:tab w:val="left" w:pos="6173"/>
        </w:tabs>
        <w:jc w:val="center"/>
      </w:pPr>
    </w:p>
    <w:p w:rsidR="008A737E" w:rsidRPr="008A014B" w:rsidRDefault="008A737E" w:rsidP="008A737E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за</w:t>
      </w:r>
      <w:r>
        <w:t xml:space="preserve">  </w:t>
      </w:r>
      <w:r w:rsidR="00A11E02">
        <w:t>9</w:t>
      </w:r>
      <w:r>
        <w:t xml:space="preserve"> </w:t>
      </w:r>
      <w:r w:rsidR="00B74FCF">
        <w:t xml:space="preserve"> </w:t>
      </w:r>
      <w:r w:rsidR="00A11E02">
        <w:t>месяцев</w:t>
      </w:r>
      <w:r>
        <w:t xml:space="preserve">  </w:t>
      </w:r>
      <w:r w:rsidRPr="008A014B">
        <w:t>20</w:t>
      </w:r>
      <w:r>
        <w:t>16</w:t>
      </w:r>
      <w:r w:rsidRPr="008A014B">
        <w:t xml:space="preserve"> г.   по группам,  подгруппам  и  статьям</w:t>
      </w:r>
    </w:p>
    <w:p w:rsidR="008A737E" w:rsidRPr="008A014B" w:rsidRDefault="008A737E" w:rsidP="008A737E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8A737E" w:rsidRDefault="008A737E" w:rsidP="008A737E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8A737E" w:rsidRPr="00EA26BE" w:rsidTr="006A42B5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183070</w:t>
            </w:r>
            <w:r w:rsidR="008A737E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9300376,43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131BF" w:rsidRDefault="002152C9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438537,62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438537,62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2960414,48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995019,80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15858,69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2952488,11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2086932,19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-420617,11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02320" w:rsidRDefault="002152C9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-137396,20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8A737E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15014,31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CA383D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8A737E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15014,31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2152C9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CA383D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</w:t>
            </w:r>
            <w:r w:rsidR="00CA383D">
              <w:rPr>
                <w:b/>
                <w:sz w:val="18"/>
                <w:szCs w:val="18"/>
              </w:rPr>
              <w:t>380</w:t>
            </w:r>
            <w:r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A41C1" w:rsidRDefault="002152C9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5439512,42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8A737E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F701DD" w:rsidRDefault="00B76DDC" w:rsidP="006A42B5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241855,10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4911595,89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47762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7622">
              <w:rPr>
                <w:sz w:val="18"/>
                <w:szCs w:val="18"/>
              </w:rPr>
              <w:t>885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286061,43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477622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</w:tr>
      <w:tr w:rsidR="00B76DDC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845 10904053 10 0000 110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80DBA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  <w:t>Земельный налог (по обязательствам, возникшим до 1 января 2006 года), мобилизуемый на территориях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72652,36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DDC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351707,65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351707,65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B76DDC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</w:tr>
      <w:tr w:rsidR="008A737E" w:rsidRPr="00EA26BE" w:rsidTr="006A42B5">
        <w:trPr>
          <w:trHeight w:val="273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A279FD">
              <w:rPr>
                <w:b/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3337,59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rPr>
          <w:trHeight w:val="975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279FD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845 11623051 10 0000 140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  <w:r w:rsidRPr="003860B8">
              <w:rPr>
                <w:b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477622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15000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3860B8" w:rsidRDefault="00B76DDC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 w:rsidRPr="003860B8"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B76DDC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33508027,70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2C03" w:rsidRDefault="00B76DDC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18880402,62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562BC" w:rsidRDefault="00142B77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33428027,70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E5809" w:rsidRDefault="00142B77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18817402,62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13734000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</w:t>
            </w:r>
            <w:r>
              <w:rPr>
                <w:sz w:val="18"/>
                <w:szCs w:val="18"/>
              </w:rPr>
              <w:t>2051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C17F50">
              <w:rPr>
                <w:sz w:val="18"/>
                <w:szCs w:val="18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AC19E0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1136733,94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AC19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C19E0">
              <w:rPr>
                <w:sz w:val="18"/>
                <w:szCs w:val="18"/>
              </w:rPr>
              <w:t>59420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359420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A01CDB">
              <w:rPr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394861,68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142B7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6996096,54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2048912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8A737E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845 20202216 10 0000 151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995905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42B77" w:rsidRDefault="00142B77" w:rsidP="006A42B5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28</w:t>
            </w:r>
          </w:p>
        </w:tc>
      </w:tr>
      <w:tr w:rsidR="00142B77" w:rsidRPr="00EA26BE" w:rsidTr="006A42B5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142B77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142B77"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5C49D7" w:rsidRDefault="005C49D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C49D7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6D18B4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6D18B4">
              <w:rPr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142B77" w:rsidP="006A42B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147570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B77" w:rsidRPr="00EA26BE" w:rsidRDefault="00142B77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8A737E" w:rsidRPr="00EA26BE" w:rsidTr="006A42B5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4D1FF6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51815027,70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25C37" w:rsidRDefault="0016312B" w:rsidP="006A42B5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28180779,05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16312B" w:rsidP="006A42B5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</w:tr>
    </w:tbl>
    <w:p w:rsidR="008A737E" w:rsidRPr="00EA26BE" w:rsidRDefault="008A737E" w:rsidP="008A737E">
      <w:pPr>
        <w:tabs>
          <w:tab w:val="left" w:pos="6173"/>
        </w:tabs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EA26B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Default="008A737E" w:rsidP="008A737E">
      <w:pPr>
        <w:tabs>
          <w:tab w:val="left" w:pos="6173"/>
        </w:tabs>
        <w:jc w:val="center"/>
        <w:rPr>
          <w:sz w:val="18"/>
          <w:szCs w:val="18"/>
        </w:rPr>
      </w:pP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Приложение </w:t>
      </w:r>
      <w:r>
        <w:t>2</w:t>
      </w:r>
    </w:p>
    <w:p w:rsidR="008A737E" w:rsidRPr="008A014B" w:rsidRDefault="008A737E" w:rsidP="008A737E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r>
        <w:t>от</w:t>
      </w:r>
      <w:r w:rsidRPr="008A014B">
        <w:t xml:space="preserve">              </w:t>
      </w:r>
    </w:p>
    <w:p w:rsidR="008A737E" w:rsidRDefault="008A737E" w:rsidP="008A737E">
      <w:pPr>
        <w:jc w:val="right"/>
      </w:pPr>
      <w:r>
        <w:t xml:space="preserve">                                                                                                                                    </w:t>
      </w:r>
      <w:r w:rsidR="00727888">
        <w:t>20</w:t>
      </w:r>
      <w:r w:rsidR="00AA6717">
        <w:t>.10.</w:t>
      </w:r>
      <w:r>
        <w:t xml:space="preserve">2016г. </w:t>
      </w:r>
      <w:r w:rsidRPr="008A014B">
        <w:t xml:space="preserve"> №</w:t>
      </w:r>
      <w:r w:rsidR="00727888">
        <w:t xml:space="preserve"> 290</w:t>
      </w:r>
    </w:p>
    <w:p w:rsidR="008A737E" w:rsidRDefault="008A737E" w:rsidP="008A737E">
      <w:pPr>
        <w:jc w:val="right"/>
      </w:pPr>
    </w:p>
    <w:p w:rsidR="008A737E" w:rsidRPr="008A014B" w:rsidRDefault="008A737E" w:rsidP="008A737E">
      <w:pPr>
        <w:jc w:val="right"/>
      </w:pPr>
    </w:p>
    <w:p w:rsidR="008A737E" w:rsidRPr="008A014B" w:rsidRDefault="008A737E" w:rsidP="008A737E">
      <w:pPr>
        <w:jc w:val="center"/>
      </w:pPr>
      <w:r w:rsidRPr="008A014B">
        <w:t>Исполнение  расходной  части  бюджета  сельского</w:t>
      </w:r>
    </w:p>
    <w:p w:rsidR="008A737E" w:rsidRPr="008A014B" w:rsidRDefault="008A737E" w:rsidP="008A737E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 w:rsidR="00A11E02">
        <w:t xml:space="preserve"> 9</w:t>
      </w:r>
      <w:r w:rsidR="00B74FCF">
        <w:t xml:space="preserve"> </w:t>
      </w:r>
      <w:r>
        <w:t xml:space="preserve"> </w:t>
      </w:r>
      <w:r w:rsidR="00A11E02">
        <w:t>месяцев</w:t>
      </w:r>
      <w:r>
        <w:t xml:space="preserve">  </w:t>
      </w:r>
      <w:r w:rsidRPr="008A014B">
        <w:t>20</w:t>
      </w:r>
      <w:r>
        <w:t>16</w:t>
      </w:r>
      <w:r w:rsidRPr="008A014B">
        <w:t xml:space="preserve"> г.  по</w:t>
      </w:r>
    </w:p>
    <w:p w:rsidR="008A737E" w:rsidRPr="008A014B" w:rsidRDefault="008A737E" w:rsidP="008A737E">
      <w:pPr>
        <w:jc w:val="center"/>
      </w:pPr>
      <w:r w:rsidRPr="008A014B">
        <w:t>функциональной  классификации  расходов</w:t>
      </w:r>
    </w:p>
    <w:p w:rsidR="008A737E" w:rsidRDefault="008A737E" w:rsidP="008A737E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8A737E" w:rsidRDefault="008A737E" w:rsidP="008A737E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8A737E" w:rsidRPr="00EA26BE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EA26BE">
              <w:rPr>
                <w:sz w:val="22"/>
                <w:szCs w:val="22"/>
              </w:rPr>
              <w:t>.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EA26BE" w:rsidRDefault="008A737E" w:rsidP="006A42B5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8A737E" w:rsidRPr="00EA26BE" w:rsidRDefault="008A737E" w:rsidP="006A42B5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7771D0" w:rsidRDefault="0048600C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9921483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7771D0" w:rsidRDefault="0048600C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5830057,27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48600C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871695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48600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609344,36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48600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5637865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48600C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3594144,40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48600C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B4ECE">
              <w:rPr>
                <w:sz w:val="20"/>
                <w:szCs w:val="20"/>
              </w:rPr>
              <w:t>2</w:t>
            </w:r>
            <w:r w:rsidR="008A737E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9B4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3186483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1511488,51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9B4E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B4ECE">
              <w:rPr>
                <w:b/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256769,80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F02EF">
              <w:rPr>
                <w:sz w:val="20"/>
                <w:szCs w:val="20"/>
              </w:rPr>
              <w:t>59420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256769,80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843446,28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1911424,03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843446,28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7C62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15814660,82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6924272,26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AA0A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15314660,82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6642407,26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281865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14627066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E31B20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5716407,95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E31B20" w:rsidP="006A42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E31B20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412123,86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13893066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A83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5304284,09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</w:t>
            </w:r>
            <w:r w:rsidR="008A737E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63130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A0AA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8A737E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1F16FE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13125996,54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A83FB5" w:rsidRDefault="00A83FB5" w:rsidP="006A42B5">
            <w:pPr>
              <w:rPr>
                <w:b/>
                <w:sz w:val="20"/>
                <w:szCs w:val="20"/>
              </w:rPr>
            </w:pPr>
            <w:r w:rsidRPr="00A83FB5">
              <w:rPr>
                <w:b/>
                <w:sz w:val="20"/>
                <w:szCs w:val="20"/>
              </w:rPr>
              <w:t>7733177,12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</w:t>
            </w:r>
          </w:p>
        </w:tc>
      </w:tr>
      <w:tr w:rsidR="008A737E" w:rsidRPr="00814E49" w:rsidTr="006A42B5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13125996,54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7733177,12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273BFE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354220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68848,24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8A737E" w:rsidP="006A42B5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6541C7" w:rsidRDefault="008A737E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273BFE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8A737E">
              <w:rPr>
                <w:sz w:val="18"/>
                <w:szCs w:val="18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4D1299" w:rsidRDefault="00A83FB5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63848,24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182E83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</w:tr>
      <w:tr w:rsidR="008A737E" w:rsidRPr="00814E49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8A737E" w:rsidP="006A42B5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Default="00273BF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814E49" w:rsidRDefault="00A83FB5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3735694,81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A83FB5" w:rsidP="006A42B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2242311,84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60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273BF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13</w:t>
            </w:r>
            <w:r w:rsidR="00273BFE">
              <w:rPr>
                <w:sz w:val="18"/>
                <w:szCs w:val="20"/>
              </w:rPr>
              <w:t>90230,81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796847,84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57</w:t>
            </w:r>
          </w:p>
        </w:tc>
      </w:tr>
      <w:tr w:rsidR="008A737E" w:rsidRPr="0026762D" w:rsidTr="006A42B5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Массовый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273BFE" w:rsidP="006A42B5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23</w:t>
            </w:r>
            <w:r w:rsidR="008A737E">
              <w:rPr>
                <w:sz w:val="18"/>
                <w:szCs w:val="20"/>
              </w:rPr>
              <w:t>45464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1445464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62</w:t>
            </w:r>
          </w:p>
        </w:tc>
      </w:tr>
      <w:tr w:rsidR="008A737E" w:rsidRPr="0026762D" w:rsidTr="006A42B5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8A737E" w:rsidP="006A42B5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2568AE">
            <w:pPr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59990965,20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rPr>
                <w:b/>
                <w:sz w:val="16"/>
                <w:szCs w:val="18"/>
              </w:rPr>
            </w:pPr>
            <w:r>
              <w:rPr>
                <w:b/>
                <w:sz w:val="16"/>
                <w:szCs w:val="18"/>
              </w:rPr>
              <w:t>29678420,76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26762D" w:rsidRDefault="00E250E6" w:rsidP="006A42B5">
            <w:pPr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49</w:t>
            </w:r>
          </w:p>
        </w:tc>
      </w:tr>
    </w:tbl>
    <w:p w:rsidR="008A737E" w:rsidRPr="0026762D" w:rsidRDefault="008A737E" w:rsidP="008A737E">
      <w:pPr>
        <w:rPr>
          <w:sz w:val="16"/>
          <w:szCs w:val="18"/>
        </w:rPr>
      </w:pPr>
      <w:r w:rsidRPr="0026762D">
        <w:rPr>
          <w:sz w:val="16"/>
          <w:szCs w:val="18"/>
        </w:rPr>
        <w:t xml:space="preserve">                           </w:t>
      </w: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8A737E" w:rsidRDefault="008A737E" w:rsidP="008A737E">
      <w:pPr>
        <w:rPr>
          <w:sz w:val="18"/>
          <w:szCs w:val="18"/>
        </w:rPr>
      </w:pPr>
    </w:p>
    <w:p w:rsidR="00A83FB5" w:rsidRDefault="00A83FB5" w:rsidP="008A737E">
      <w:pPr>
        <w:rPr>
          <w:sz w:val="18"/>
          <w:szCs w:val="18"/>
        </w:rPr>
      </w:pPr>
    </w:p>
    <w:p w:rsidR="008A737E" w:rsidRPr="00814E49" w:rsidRDefault="008A737E" w:rsidP="008A737E">
      <w:pPr>
        <w:rPr>
          <w:sz w:val="18"/>
          <w:szCs w:val="18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</w:tblGrid>
      <w:tr w:rsidR="008A737E" w:rsidTr="006A42B5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t xml:space="preserve">                                     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 w:rsidR="00727888">
              <w:rPr>
                <w:sz w:val="22"/>
                <w:szCs w:val="22"/>
              </w:rPr>
              <w:t>20.</w:t>
            </w:r>
            <w:r w:rsidR="00AA6717">
              <w:rPr>
                <w:sz w:val="22"/>
                <w:szCs w:val="22"/>
              </w:rPr>
              <w:t>10.</w:t>
            </w:r>
            <w:r>
              <w:rPr>
                <w:sz w:val="22"/>
                <w:szCs w:val="22"/>
              </w:rPr>
              <w:t xml:space="preserve">2016г.          </w:t>
            </w:r>
            <w:r w:rsidR="007278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727888">
              <w:rPr>
                <w:sz w:val="22"/>
                <w:szCs w:val="22"/>
              </w:rPr>
              <w:t xml:space="preserve"> 290</w:t>
            </w:r>
          </w:p>
          <w:p w:rsidR="008A737E" w:rsidRPr="00E146B6" w:rsidRDefault="008A737E" w:rsidP="006A42B5">
            <w:pPr>
              <w:rPr>
                <w:sz w:val="22"/>
                <w:szCs w:val="22"/>
              </w:rPr>
            </w:pPr>
          </w:p>
        </w:tc>
      </w:tr>
      <w:tr w:rsidR="008A737E" w:rsidTr="006A42B5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A737E" w:rsidRDefault="008A737E" w:rsidP="006A42B5"/>
        </w:tc>
      </w:tr>
      <w:tr w:rsidR="008A737E" w:rsidTr="006A42B5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A11E02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</w:t>
            </w:r>
            <w:r w:rsidR="00B74FC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A11E0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 w:rsidR="00867CD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A11E0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месяцев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2016  года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737E" w:rsidRDefault="008A737E" w:rsidP="006A42B5">
            <w:pPr>
              <w:rPr>
                <w:rFonts w:ascii="Times New Roman CYR" w:hAnsi="Times New Roman CYR" w:cs="Times New Roman CYR"/>
              </w:rPr>
            </w:pPr>
          </w:p>
        </w:tc>
      </w:tr>
      <w:tr w:rsidR="008A737E" w:rsidTr="006A42B5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Вед.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8A3A8A" w:rsidRDefault="008A737E" w:rsidP="006A42B5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A737E" w:rsidRPr="00053B60" w:rsidTr="006A42B5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6E3DFB" w:rsidRDefault="003424EE" w:rsidP="00100FE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52253937,39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B23F8" w:rsidRDefault="006F49A2" w:rsidP="006A42B5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25352725,80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F2983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49</w:t>
            </w:r>
          </w:p>
        </w:tc>
      </w:tr>
      <w:tr w:rsidR="008A737E" w:rsidRPr="00053B60" w:rsidTr="006A42B5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7253B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609344,36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7253B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</w:t>
            </w:r>
            <w:r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</w:t>
            </w: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 xml:space="preserve"> 00 04010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871695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7253B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609344,36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F7253B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70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669505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485973,36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123371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</w:t>
            </w:r>
          </w:p>
        </w:tc>
      </w:tr>
      <w:tr w:rsidR="008A737E" w:rsidRPr="00053B60" w:rsidTr="006A42B5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5637865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3594144,40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64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5534185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3516376,40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64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3429849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2274472,93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1035814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645755,59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969322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513554,88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EA2F75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Межбюджетные трансферты 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103680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Межбюджетные трансферты 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053B60" w:rsidRDefault="008A737E" w:rsidP="006A42B5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153440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915B48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915B48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</w:t>
            </w:r>
            <w:r w:rsidR="0037403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</w:t>
            </w:r>
            <w:r w:rsidR="008A737E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915B48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  <w:r w:rsidR="0037403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  <w:r w:rsidR="008A737E"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915B4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  <w:r w:rsidR="0037403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 w:rsidR="008A737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8A737E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Pr="00053B60" w:rsidRDefault="00C31199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656024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466490,88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="0037403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8A737E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415927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053B60" w:rsidRDefault="008A737E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737E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</w:t>
            </w:r>
            <w:r w:rsidR="008A737E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737E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  <w:r w:rsidR="00A16A53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 , распоряжению имуществом, находящимся в муниципальной собственности и признанию права собственности </w:t>
            </w:r>
          </w:p>
          <w:p w:rsidR="00A16A53" w:rsidRPr="00053B60" w:rsidRDefault="00A16A53" w:rsidP="006A42B5">
            <w:pPr>
              <w:rPr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C31199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379240,88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C31199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444024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379240,88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50 0 00</w:t>
            </w:r>
          </w:p>
          <w:p w:rsidR="00A16A53" w:rsidRPr="00415927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04060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2E49C5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A16A53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04240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Pr="00053B60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16A53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  <w:p w:rsidR="00A16A53" w:rsidRPr="00EA1737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Pr="00053B60" w:rsidRDefault="00A16A53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6A53" w:rsidRDefault="00A16A53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6A53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38259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21 1 02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94180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31199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7EF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256769,80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7EF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51180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359420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7EF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256769,80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F77EFC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272910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194560,63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164B90">
              <w:rPr>
                <w:i/>
                <w:iCs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57998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1967,17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631E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01520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1911424,03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843446,28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"Пожарная безопасность" на 2015-2017г.г.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10 1 01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843446,28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2015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</w:t>
            </w:r>
            <w:r w:rsidR="00201520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1424,03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843446,28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01520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3D7AB6" w:rsidP="00B40A9C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15</w:t>
            </w:r>
            <w:r w:rsidR="00B40A9C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814660,82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0A9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6924272,26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0A9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05C89" w:rsidRDefault="003D7AB6" w:rsidP="00B40A9C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</w:t>
            </w:r>
            <w:r w:rsidR="00B40A9C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5314660,82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0A9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6642407,26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B40A9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43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3953262,72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7386505,74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3953262,72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капитальный ремонт 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995905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824691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3510756,04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995905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Субсидия на финансирование дорожного хозяйства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72440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E637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37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3708955,94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CE637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1136733,94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CE637B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</w:t>
            </w: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9D679E" w:rsidRDefault="009D679E" w:rsidP="006A42B5">
            <w:pPr>
              <w:rPr>
                <w:i/>
                <w:iCs/>
                <w:sz w:val="18"/>
                <w:szCs w:val="18"/>
              </w:rPr>
            </w:pPr>
            <w:r w:rsidRPr="009D679E">
              <w:rPr>
                <w:i/>
                <w:sz w:val="18"/>
                <w:szCs w:val="20"/>
              </w:rPr>
              <w:t>Мероприятия по содействию решению вопросов местного значения по обращению депутатов Ярославской областной Думы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CE637B" w:rsidRPr="00053B60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74430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82469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5C49D7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Pr="00053B60" w:rsidRDefault="0082469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4691" w:rsidRDefault="00CE637B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147570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691" w:rsidRPr="00053B60" w:rsidRDefault="0082469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"Развитие и совершенствование автомобильных дорог общего пользования местного значения РМР"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80440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394861,68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399229,18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394861,68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Строительство, модернизация, ремонт и содержание автомобильных дорог  общего 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161643,92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45017C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103903,46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57740,46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B5139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127E95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45017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281865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145C06" w:rsidRDefault="0045017C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249E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249E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281865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281865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5017C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78415D" w:rsidRDefault="000F175C" w:rsidP="0037030C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="0037030C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3156192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78415D" w:rsidRDefault="00D86AD4" w:rsidP="006A42B5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4678022,46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37030C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  <w:r w:rsidR="0037030C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412123,86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04220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412123,86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412123,86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F175C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54A58" w:rsidP="00722C4D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12422192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54A58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4265898,60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34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 МЦП " Обращение с твердыми бытовыми отходами на территории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353900,96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353900,96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57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6A4AB5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6050000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2330433,60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A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</w:t>
            </w:r>
            <w:r w:rsidR="006A4AB5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65000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2330433,60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2D2B0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2052000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39 1 04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3420192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1478864,04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43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B41E7B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3050192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1194847,63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39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99928,43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6A4AB5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202344,84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EC4A54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23028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23028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7B72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21 1</w:t>
            </w: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B85B71" w:rsidRDefault="003D7AB6" w:rsidP="001F16FE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D455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2015-2017годы"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02 1 01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D455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BD47AC" w:rsidRDefault="00336D67" w:rsidP="006A42B5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13125996,54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182E83" w:rsidRDefault="00336D67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7733177,12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36D67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МЦП "Развитие материально-технической базы  учреждений культуры </w:t>
            </w:r>
            <w:proofErr w:type="spellStart"/>
            <w:r>
              <w:rPr>
                <w:sz w:val="18"/>
                <w:szCs w:val="18"/>
              </w:rPr>
              <w:t>сп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на 2016год"</w:t>
            </w:r>
          </w:p>
          <w:p w:rsidR="003D7AB6" w:rsidRPr="00053B60" w:rsidRDefault="003D7AB6" w:rsidP="006A42B5">
            <w:pPr>
              <w:rPr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36D67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813789,49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36D6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447182,12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36D6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36D67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813789,49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36D6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447182,12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36D6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 в сфере культуры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11 1 01</w:t>
            </w:r>
          </w:p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8307901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6243658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98980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8192901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6144678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Проведения капитального ремонта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237687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466784,51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237687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466784,51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11 1 03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38889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оснащение оборудованием муниципальных учреждений культуры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74720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237687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B06A25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11 1 02</w:t>
            </w:r>
          </w:p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71690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DD425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DD425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237687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DD4258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Pr="00053B60" w:rsidRDefault="00237687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7687" w:rsidRDefault="00DD4258" w:rsidP="006A42B5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3148632,54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DD425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253448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687" w:rsidRDefault="00DD4258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A96C8A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354220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4C187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68848,24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C187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19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6541C7" w:rsidRDefault="003D7AB6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D96734" w:rsidRDefault="003D7AB6" w:rsidP="00A96C8A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D96734" w:rsidRDefault="004C187B" w:rsidP="006A42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63848,24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54613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3D7AB6" w:rsidRPr="006541C7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</w:t>
            </w: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 xml:space="preserve"> </w:t>
            </w: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</w:t>
            </w:r>
          </w:p>
          <w:p w:rsidR="003D7AB6" w:rsidRPr="00133A09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133A09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04230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54613B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63848,24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6541C7" w:rsidRDefault="003D7AB6" w:rsidP="006A42B5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D923FD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923FD"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4D1299" w:rsidRDefault="003D7AB6" w:rsidP="006A42B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4D1299" w:rsidRDefault="0054613B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63848,24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22135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D96734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54613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3D7AB6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Муниципальная целевая программа «Поддержка молодых семей сельского поселения </w:t>
            </w:r>
            <w:proofErr w:type="spellStart"/>
            <w:r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в приобретении (строительстве) жилья на 2013-2020 годы»</w:t>
            </w:r>
          </w:p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94010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53B60" w:rsidRDefault="003D7AB6" w:rsidP="006A42B5">
            <w:pPr>
              <w:rPr>
                <w:i/>
                <w:sz w:val="18"/>
                <w:szCs w:val="18"/>
              </w:rPr>
            </w:pPr>
            <w:r w:rsidRPr="00164B90">
              <w:rPr>
                <w:i/>
                <w:sz w:val="18"/>
                <w:szCs w:val="18"/>
              </w:rPr>
              <w:t>Иные межбюджетные трансферты</w:t>
            </w:r>
            <w:r w:rsidRPr="00164B90">
              <w:rPr>
                <w:i/>
                <w:sz w:val="18"/>
                <w:szCs w:val="18"/>
              </w:rPr>
              <w:tab/>
            </w:r>
            <w:r w:rsidRPr="00164B90">
              <w:rPr>
                <w:i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227220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DB3331" w:rsidRDefault="00DB3331" w:rsidP="006A42B5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Pr="005544FF" w:rsidRDefault="00DB3331" w:rsidP="006A42B5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5544FF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54613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5544FF" w:rsidRDefault="0054613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164B90" w:rsidRDefault="00DB3331" w:rsidP="006A42B5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50 0 00</w:t>
            </w:r>
          </w:p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 w:rsidRPr="00DB3331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04030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DB3331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331" w:rsidRPr="00164B90" w:rsidRDefault="00DB3331" w:rsidP="006A42B5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Иные выплаты населению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Pr="00053B60" w:rsidRDefault="00DB3331" w:rsidP="006A42B5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3331" w:rsidRDefault="00DB3331" w:rsidP="006A42B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331" w:rsidRPr="00053B60" w:rsidRDefault="0054613B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54613B" w:rsidP="0054613B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2242311,84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60</w:t>
            </w:r>
          </w:p>
        </w:tc>
      </w:tr>
      <w:tr w:rsidR="003D7AB6" w:rsidRPr="00053B60" w:rsidTr="006A42B5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3735694,81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D96734" w:rsidRDefault="0054613B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2242311,84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DD3F9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1390230,81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528" w:rsidRPr="00D96734" w:rsidRDefault="00841528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796847,84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мероприятий муниципальной целевой программы "Физическая культура и спорт в сельском поселении </w:t>
            </w:r>
            <w:proofErr w:type="spellStart"/>
            <w:r>
              <w:rPr>
                <w:color w:val="000000"/>
                <w:sz w:val="18"/>
                <w:szCs w:val="18"/>
              </w:rPr>
              <w:t>Ишня</w:t>
            </w:r>
            <w:proofErr w:type="spellEnd"/>
            <w:r>
              <w:rPr>
                <w:color w:val="000000"/>
                <w:sz w:val="18"/>
                <w:szCs w:val="18"/>
              </w:rPr>
              <w:t>"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5B640D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38</w:t>
            </w:r>
          </w:p>
        </w:tc>
      </w:tr>
      <w:tr w:rsidR="003D7AB6" w:rsidRPr="00053B60" w:rsidTr="006A42B5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в сфере  физической культуры и спорта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13 1 01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i/>
                <w:sz w:val="18"/>
                <w:szCs w:val="18"/>
              </w:rPr>
              <w:t>94080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1177118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676735,03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331120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157526,54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99998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46452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841528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735000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841528" w:rsidP="00C1711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472756,49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64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5650AA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C17117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C1711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13 1 00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C1711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94090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16A53">
              <w:rPr>
                <w:i/>
                <w:iCs/>
                <w:sz w:val="16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63112,81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8F1C54" w:rsidRDefault="003D7AB6" w:rsidP="006A42B5">
            <w:pPr>
              <w:rPr>
                <w:b/>
                <w:iCs/>
                <w:sz w:val="18"/>
                <w:szCs w:val="18"/>
              </w:rPr>
            </w:pPr>
            <w:r w:rsidRPr="008F1C54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958A9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8308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958A9" w:rsidRDefault="00583081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развитие сети плоскостных спортивных сооружений в муниципальных образованиях области     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71970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1445464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AB3A52" w:rsidRDefault="00354613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Реализация мероприятий муниципальной программы </w:t>
            </w:r>
            <w:r>
              <w:rPr>
                <w:i/>
                <w:iCs/>
                <w:sz w:val="18"/>
                <w:szCs w:val="18"/>
              </w:rPr>
              <w:lastRenderedPageBreak/>
              <w:t xml:space="preserve">«Развитие материально-технической базы физической культуры и спорта» в сельском поселении </w:t>
            </w:r>
            <w:proofErr w:type="spellStart"/>
            <w:r>
              <w:rPr>
                <w:i/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13 2 01</w:t>
            </w:r>
          </w:p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lastRenderedPageBreak/>
              <w:t>94150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72D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lastRenderedPageBreak/>
              <w:t xml:space="preserve">Бюджетные инвестиции в объекты капитального строительства государственной (муниципальной) </w:t>
            </w:r>
          </w:p>
          <w:p w:rsidR="003D7AB6" w:rsidRPr="00053B60" w:rsidRDefault="003D7AB6" w:rsidP="00382591">
            <w:pPr>
              <w:rPr>
                <w:i/>
                <w:iCs/>
                <w:sz w:val="18"/>
                <w:szCs w:val="18"/>
              </w:rPr>
            </w:pPr>
            <w:r w:rsidRPr="00AB3A52">
              <w:rPr>
                <w:i/>
                <w:iCs/>
                <w:sz w:val="18"/>
                <w:szCs w:val="18"/>
              </w:rPr>
              <w:t>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583081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4001333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424EE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2083383,12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F1135E" w:rsidRDefault="00CF2983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52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006E1B" w:rsidP="00F23C4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2530</w:t>
            </w:r>
            <w:r w:rsidR="003D7AB6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06E1B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1044997,63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AB089C" w:rsidP="006A42B5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41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415927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Cs/>
                <w:sz w:val="18"/>
                <w:szCs w:val="18"/>
              </w:rPr>
            </w:pPr>
            <w:r w:rsidRPr="00415927"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145C06" w:rsidRDefault="000E3A26" w:rsidP="00F23C4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2530459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3A2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1044997,63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0E3A2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1086222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541418,36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328039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155123,60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F23C4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1066198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322568,55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19992,88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</w:t>
            </w:r>
          </w:p>
        </w:tc>
      </w:tr>
      <w:tr w:rsidR="004F7D4A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5C49D7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D4A" w:rsidRPr="00053B60" w:rsidRDefault="004F7D4A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7D4A" w:rsidRDefault="004F7D4A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D4A" w:rsidRPr="00053B60" w:rsidRDefault="004F7D4A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8512B3" w:rsidRDefault="003D7AB6" w:rsidP="006460A1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14</w:t>
            </w:r>
            <w:r w:rsidR="006460A1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0</w:t>
            </w:r>
            <w:r w:rsidRPr="008512B3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6460A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1038385,49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8512B3" w:rsidRDefault="006460A1" w:rsidP="006A42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Default="003D7AB6" w:rsidP="006A42B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3D7AB6" w:rsidRPr="00053B60" w:rsidRDefault="003D7AB6" w:rsidP="006A42B5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50 0 00</w:t>
            </w:r>
          </w:p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04040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460A1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14</w:t>
            </w:r>
            <w:r w:rsidR="006460A1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0874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1038385,49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71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661209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446258,25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В</w:t>
            </w:r>
            <w:r w:rsidRPr="00164B90">
              <w:rPr>
                <w:i/>
                <w:iCs/>
                <w:sz w:val="18"/>
                <w:szCs w:val="18"/>
              </w:rPr>
              <w:t>зносы по обязательному социальному страхованию на выплаты по оплате труда работников и иные выплаты работникам учреждений</w:t>
            </w:r>
            <w:r w:rsidRPr="00164B90">
              <w:rPr>
                <w:i/>
                <w:iCs/>
                <w:sz w:val="18"/>
                <w:szCs w:val="18"/>
              </w:rPr>
              <w:tab/>
            </w:r>
            <w:r w:rsidRPr="00164B90">
              <w:rPr>
                <w:i/>
                <w:iCs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199685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66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460A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</w:t>
            </w:r>
            <w:r w:rsidR="006460A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455105,24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77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3D7AB6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Default="003D7AB6" w:rsidP="006A42B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AB6" w:rsidRPr="00053B60" w:rsidRDefault="006460A1" w:rsidP="006A42B5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3D7AB6" w:rsidRPr="00053B60" w:rsidTr="006A42B5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AF1E2F" w:rsidRDefault="003D7AB6" w:rsidP="006A42B5">
            <w:pPr>
              <w:rPr>
                <w:b/>
                <w:iCs/>
              </w:rPr>
            </w:pPr>
            <w:r w:rsidRPr="00AF1E2F">
              <w:rPr>
                <w:b/>
                <w:iCs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AB6" w:rsidRPr="00053B60" w:rsidRDefault="003D7AB6" w:rsidP="006A42B5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7AB6" w:rsidRPr="005C49D7" w:rsidRDefault="005C49D7" w:rsidP="006A42B5">
            <w:pPr>
              <w:rPr>
                <w:b/>
                <w:sz w:val="16"/>
                <w:szCs w:val="16"/>
              </w:rPr>
            </w:pPr>
            <w:r w:rsidRPr="005C49D7">
              <w:rPr>
                <w:b/>
                <w:sz w:val="16"/>
                <w:szCs w:val="16"/>
              </w:rPr>
              <w:t>59990965,20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5C49D7" w:rsidP="006A42B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8"/>
              </w:rPr>
              <w:t>29678420,76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AB6" w:rsidRPr="00023C73" w:rsidRDefault="005C49D7" w:rsidP="006A42B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</w:t>
            </w:r>
          </w:p>
        </w:tc>
      </w:tr>
    </w:tbl>
    <w:p w:rsidR="008A737E" w:rsidRDefault="008A737E" w:rsidP="008A737E">
      <w:r w:rsidRPr="008A014B">
        <w:t xml:space="preserve">    </w:t>
      </w:r>
      <w:r>
        <w:t xml:space="preserve">                         </w:t>
      </w:r>
      <w:r w:rsidRPr="008A014B">
        <w:t xml:space="preserve">        </w:t>
      </w:r>
    </w:p>
    <w:p w:rsidR="008A737E" w:rsidRDefault="008A737E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F21031" w:rsidRDefault="00F21031" w:rsidP="008A737E"/>
    <w:p w:rsidR="000A039B" w:rsidRDefault="000A039B" w:rsidP="008A737E"/>
    <w:p w:rsidR="000A039B" w:rsidRDefault="000A039B" w:rsidP="008A737E"/>
    <w:p w:rsidR="000A039B" w:rsidRDefault="000A039B" w:rsidP="008A737E"/>
    <w:p w:rsidR="008A737E" w:rsidRDefault="008A737E" w:rsidP="008A737E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8A737E" w:rsidTr="006A42B5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  <w:r w:rsidRPr="008A014B">
              <w:lastRenderedPageBreak/>
              <w:t xml:space="preserve">         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</w:p>
          <w:p w:rsidR="008A737E" w:rsidRPr="00515B5F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>Приложение  № 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8A737E" w:rsidRPr="00515B5F" w:rsidRDefault="008A737E" w:rsidP="0072788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 от </w:t>
            </w:r>
            <w:r w:rsidR="00727888">
              <w:rPr>
                <w:sz w:val="22"/>
              </w:rPr>
              <w:t>20</w:t>
            </w:r>
            <w:r w:rsidR="00AA6717">
              <w:rPr>
                <w:sz w:val="22"/>
              </w:rPr>
              <w:t>.10.</w:t>
            </w:r>
            <w:r>
              <w:rPr>
                <w:sz w:val="22"/>
              </w:rPr>
              <w:t>2016г.</w:t>
            </w:r>
            <w:r w:rsidRPr="00515B5F">
              <w:rPr>
                <w:sz w:val="22"/>
              </w:rPr>
              <w:t xml:space="preserve"> №</w:t>
            </w:r>
            <w:r w:rsidR="00727888">
              <w:rPr>
                <w:sz w:val="22"/>
              </w:rPr>
              <w:t xml:space="preserve">  290</w:t>
            </w:r>
            <w:r w:rsidRPr="00515B5F">
              <w:rPr>
                <w:sz w:val="22"/>
              </w:rPr>
              <w:t xml:space="preserve">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F15280" w:rsidRDefault="008A737E" w:rsidP="006A42B5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15281B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15281B"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 w:rsidR="0015281B">
              <w:rPr>
                <w:b/>
                <w:bCs/>
                <w:sz w:val="22"/>
                <w:szCs w:val="22"/>
              </w:rPr>
              <w:t>9</w:t>
            </w:r>
            <w:r w:rsidR="00867CDA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15281B">
              <w:rPr>
                <w:b/>
                <w:bCs/>
                <w:sz w:val="22"/>
                <w:szCs w:val="22"/>
              </w:rPr>
              <w:t>месяцев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  <w:r>
              <w:rPr>
                <w:b/>
                <w:bCs/>
                <w:sz w:val="22"/>
                <w:szCs w:val="22"/>
              </w:rPr>
              <w:t>а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8A737E" w:rsidTr="006A42B5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8A737E" w:rsidP="006A42B5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8175937,50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4A3182" w:rsidP="00B50C47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51815027,70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4A3182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28180779,05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D619F3" w:rsidRDefault="004A3182" w:rsidP="006A42B5">
            <w:pPr>
              <w:tabs>
                <w:tab w:val="left" w:pos="6173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</w:tr>
      <w:tr w:rsidR="008A737E" w:rsidTr="006A42B5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8A737E" w:rsidP="004A3182">
            <w:pPr>
              <w:rPr>
                <w:b/>
                <w:sz w:val="22"/>
                <w:szCs w:val="22"/>
              </w:rPr>
            </w:pPr>
            <w:r w:rsidRPr="00C468C4">
              <w:rPr>
                <w:b/>
                <w:sz w:val="22"/>
                <w:szCs w:val="22"/>
              </w:rPr>
              <w:t>5</w:t>
            </w:r>
            <w:r w:rsidR="004A3182">
              <w:rPr>
                <w:b/>
                <w:sz w:val="22"/>
                <w:szCs w:val="22"/>
              </w:rPr>
              <w:t>9990965,20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37E" w:rsidRPr="00C468C4" w:rsidRDefault="004A3182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29678420,76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D619F3" w:rsidRDefault="004A3182" w:rsidP="006A42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</w:tr>
      <w:tr w:rsidR="008A737E" w:rsidTr="006A42B5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1C336A" w:rsidP="006A42B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-8175937,50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Pr="00C468C4" w:rsidRDefault="004A3182" w:rsidP="006A42B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-1497641,71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  <w:tr w:rsidR="008A737E" w:rsidTr="006A42B5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  <w:p w:rsidR="008A737E" w:rsidRPr="00515B5F" w:rsidRDefault="008A737E" w:rsidP="006A42B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737E" w:rsidRDefault="008A737E" w:rsidP="006A42B5">
            <w:pPr>
              <w:rPr>
                <w:sz w:val="20"/>
                <w:szCs w:val="20"/>
              </w:rPr>
            </w:pPr>
          </w:p>
        </w:tc>
      </w:tr>
    </w:tbl>
    <w:p w:rsidR="008A737E" w:rsidRPr="00CD182E" w:rsidRDefault="008A737E" w:rsidP="008A737E">
      <w:pPr>
        <w:rPr>
          <w:b/>
        </w:rPr>
      </w:pPr>
      <w:r>
        <w:t xml:space="preserve">  И</w:t>
      </w:r>
      <w:r w:rsidRPr="00CD182E">
        <w:rPr>
          <w:b/>
        </w:rPr>
        <w:t>спользование  средств  резервного  фонда</w:t>
      </w:r>
      <w:r>
        <w:rPr>
          <w:b/>
        </w:rPr>
        <w:t xml:space="preserve"> </w:t>
      </w:r>
      <w:r w:rsidRPr="00CD182E">
        <w:rPr>
          <w:b/>
        </w:rPr>
        <w:t xml:space="preserve"> за</w:t>
      </w:r>
      <w:r>
        <w:rPr>
          <w:b/>
        </w:rPr>
        <w:t xml:space="preserve">    </w:t>
      </w:r>
      <w:r w:rsidR="004A3182">
        <w:rPr>
          <w:b/>
        </w:rPr>
        <w:t>9</w:t>
      </w:r>
      <w:r w:rsidR="006431C1">
        <w:rPr>
          <w:b/>
        </w:rPr>
        <w:t xml:space="preserve"> </w:t>
      </w:r>
      <w:r>
        <w:rPr>
          <w:b/>
        </w:rPr>
        <w:t xml:space="preserve"> </w:t>
      </w:r>
      <w:r w:rsidR="004A3182">
        <w:rPr>
          <w:b/>
        </w:rPr>
        <w:t>месяцев</w:t>
      </w:r>
      <w:r>
        <w:rPr>
          <w:b/>
        </w:rPr>
        <w:t xml:space="preserve"> 2016 года.</w:t>
      </w:r>
    </w:p>
    <w:p w:rsidR="008A737E" w:rsidRPr="00CD182E" w:rsidRDefault="008A737E" w:rsidP="008A737E">
      <w:pPr>
        <w:rPr>
          <w:b/>
        </w:rPr>
      </w:pPr>
    </w:p>
    <w:p w:rsidR="00AA6717" w:rsidRDefault="008A737E" w:rsidP="008A737E">
      <w:r w:rsidRPr="00CD182E">
        <w:t xml:space="preserve">    Резервный   фонд  на</w:t>
      </w:r>
      <w:r>
        <w:t xml:space="preserve"> </w:t>
      </w:r>
      <w:r w:rsidRPr="00CD182E">
        <w:t xml:space="preserve"> </w:t>
      </w:r>
      <w:r>
        <w:t>2016</w:t>
      </w:r>
      <w:r w:rsidRPr="00CD182E">
        <w:t xml:space="preserve"> год  утвержден  в сумме </w:t>
      </w:r>
      <w:r>
        <w:t xml:space="preserve">100000 </w:t>
      </w:r>
      <w:r w:rsidRPr="00CD182E">
        <w:t>рублей</w:t>
      </w:r>
      <w:r>
        <w:t>.</w:t>
      </w:r>
      <w:r w:rsidRPr="00CD182E">
        <w:t xml:space="preserve"> </w:t>
      </w:r>
    </w:p>
    <w:p w:rsidR="008A737E" w:rsidRDefault="008A737E" w:rsidP="008A737E">
      <w:r w:rsidRPr="00CD182E">
        <w:t xml:space="preserve"> </w:t>
      </w:r>
      <w:r>
        <w:t xml:space="preserve">За  </w:t>
      </w:r>
      <w:r w:rsidR="004A3182">
        <w:t>9</w:t>
      </w:r>
      <w:r>
        <w:t xml:space="preserve"> </w:t>
      </w:r>
      <w:r w:rsidR="004A3182">
        <w:t xml:space="preserve"> месяцев</w:t>
      </w:r>
      <w:r>
        <w:t xml:space="preserve"> 2016 год </w:t>
      </w:r>
      <w:r w:rsidRPr="00CD182E">
        <w:t xml:space="preserve"> из резервного фонда</w:t>
      </w:r>
      <w:r>
        <w:t xml:space="preserve">   выделено  </w:t>
      </w:r>
      <w:r w:rsidR="004A3182">
        <w:t>2</w:t>
      </w:r>
      <w:r w:rsidR="00F21031">
        <w:t>8</w:t>
      </w:r>
      <w:r>
        <w:t>000 рублей,   в том числе:</w:t>
      </w:r>
    </w:p>
    <w:p w:rsidR="008A737E" w:rsidRDefault="008A737E" w:rsidP="008A737E">
      <w:r>
        <w:t>- цветы  для поздравлений–</w:t>
      </w:r>
      <w:r w:rsidR="004A3182">
        <w:t>12</w:t>
      </w:r>
      <w:r>
        <w:t xml:space="preserve">000 </w:t>
      </w:r>
      <w:proofErr w:type="spellStart"/>
      <w:r>
        <w:t>руб</w:t>
      </w:r>
      <w:proofErr w:type="spellEnd"/>
    </w:p>
    <w:p w:rsidR="00F21031" w:rsidRDefault="00F21031" w:rsidP="008A737E">
      <w:r>
        <w:t xml:space="preserve">- материальная помощь населению – 5000 </w:t>
      </w:r>
      <w:proofErr w:type="spellStart"/>
      <w:r>
        <w:t>руб</w:t>
      </w:r>
      <w:proofErr w:type="spellEnd"/>
    </w:p>
    <w:p w:rsidR="00F21031" w:rsidRDefault="00F21031" w:rsidP="008A737E">
      <w:r>
        <w:t xml:space="preserve">- штраф по постановлению – 3000 </w:t>
      </w:r>
      <w:proofErr w:type="spellStart"/>
      <w:r>
        <w:t>руб</w:t>
      </w:r>
      <w:proofErr w:type="spellEnd"/>
    </w:p>
    <w:p w:rsidR="00F21031" w:rsidRDefault="00F21031" w:rsidP="008A737E">
      <w:r>
        <w:t xml:space="preserve">- госпошлина </w:t>
      </w:r>
      <w:proofErr w:type="gramStart"/>
      <w:r>
        <w:t xml:space="preserve">( </w:t>
      </w:r>
      <w:proofErr w:type="gramEnd"/>
      <w:r>
        <w:t xml:space="preserve">по суду) – </w:t>
      </w:r>
      <w:r w:rsidR="004A3182">
        <w:t>8</w:t>
      </w:r>
      <w:r>
        <w:t xml:space="preserve">000 </w:t>
      </w:r>
      <w:proofErr w:type="spellStart"/>
      <w:r>
        <w:t>руб</w:t>
      </w:r>
      <w:proofErr w:type="spellEnd"/>
    </w:p>
    <w:p w:rsidR="00F21031" w:rsidRDefault="00F21031" w:rsidP="008A737E"/>
    <w:p w:rsidR="008A737E" w:rsidRDefault="008A737E" w:rsidP="008A737E">
      <w:r>
        <w:t xml:space="preserve">   </w:t>
      </w:r>
    </w:p>
    <w:p w:rsidR="008A737E" w:rsidRDefault="008A737E" w:rsidP="008A737E"/>
    <w:p w:rsidR="008A737E" w:rsidRDefault="008A737E" w:rsidP="008A737E"/>
    <w:p w:rsidR="008A737E" w:rsidRDefault="008A737E" w:rsidP="008A737E"/>
    <w:p w:rsidR="008A737E" w:rsidRDefault="008A737E" w:rsidP="008A737E"/>
    <w:p w:rsidR="0038722F" w:rsidRDefault="0038722F" w:rsidP="008A737E"/>
    <w:p w:rsidR="0038722F" w:rsidRDefault="0038722F" w:rsidP="008A737E"/>
    <w:p w:rsidR="0038722F" w:rsidRDefault="0038722F" w:rsidP="008A737E"/>
    <w:p w:rsidR="008A737E" w:rsidRDefault="008A737E" w:rsidP="007A072D">
      <w:bookmarkStart w:id="0" w:name="_GoBack"/>
      <w:bookmarkEnd w:id="0"/>
    </w:p>
    <w:p w:rsidR="005D1D3C" w:rsidRDefault="005D1D3C" w:rsidP="005D1D3C">
      <w:pPr>
        <w:jc w:val="center"/>
        <w:rPr>
          <w:b/>
          <w:sz w:val="32"/>
          <w:szCs w:val="32"/>
        </w:rPr>
      </w:pPr>
    </w:p>
    <w:sectPr w:rsidR="005D1D3C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0211F"/>
    <w:rsid w:val="00005C89"/>
    <w:rsid w:val="00006A4C"/>
    <w:rsid w:val="00006E1B"/>
    <w:rsid w:val="0001016D"/>
    <w:rsid w:val="000131E6"/>
    <w:rsid w:val="000213D1"/>
    <w:rsid w:val="00022135"/>
    <w:rsid w:val="00023C73"/>
    <w:rsid w:val="000249E9"/>
    <w:rsid w:val="00027ABC"/>
    <w:rsid w:val="00036DB6"/>
    <w:rsid w:val="00047B77"/>
    <w:rsid w:val="00050A29"/>
    <w:rsid w:val="00057C70"/>
    <w:rsid w:val="00061C69"/>
    <w:rsid w:val="0006257E"/>
    <w:rsid w:val="00062B81"/>
    <w:rsid w:val="00064D8B"/>
    <w:rsid w:val="000707BF"/>
    <w:rsid w:val="00072949"/>
    <w:rsid w:val="000752A2"/>
    <w:rsid w:val="00087495"/>
    <w:rsid w:val="000910D0"/>
    <w:rsid w:val="00092705"/>
    <w:rsid w:val="000958A9"/>
    <w:rsid w:val="0009757A"/>
    <w:rsid w:val="000A039B"/>
    <w:rsid w:val="000A19CA"/>
    <w:rsid w:val="000B0F38"/>
    <w:rsid w:val="000B23F8"/>
    <w:rsid w:val="000B4F05"/>
    <w:rsid w:val="000B5139"/>
    <w:rsid w:val="000C0E5F"/>
    <w:rsid w:val="000C5844"/>
    <w:rsid w:val="000D4691"/>
    <w:rsid w:val="000E01F8"/>
    <w:rsid w:val="000E1EEC"/>
    <w:rsid w:val="000E3024"/>
    <w:rsid w:val="000E3A26"/>
    <w:rsid w:val="000E3B87"/>
    <w:rsid w:val="000E53B0"/>
    <w:rsid w:val="000E6A42"/>
    <w:rsid w:val="000F102B"/>
    <w:rsid w:val="000F1372"/>
    <w:rsid w:val="000F175C"/>
    <w:rsid w:val="000F2FD3"/>
    <w:rsid w:val="000F540A"/>
    <w:rsid w:val="00100FE5"/>
    <w:rsid w:val="001014AB"/>
    <w:rsid w:val="00102F96"/>
    <w:rsid w:val="00105C34"/>
    <w:rsid w:val="00107E24"/>
    <w:rsid w:val="00112F87"/>
    <w:rsid w:val="00112FF6"/>
    <w:rsid w:val="001172E9"/>
    <w:rsid w:val="00121568"/>
    <w:rsid w:val="001261B6"/>
    <w:rsid w:val="00126916"/>
    <w:rsid w:val="00127E95"/>
    <w:rsid w:val="00133A09"/>
    <w:rsid w:val="00134F4C"/>
    <w:rsid w:val="00142B77"/>
    <w:rsid w:val="00144B5D"/>
    <w:rsid w:val="00145C06"/>
    <w:rsid w:val="0014789B"/>
    <w:rsid w:val="0015281B"/>
    <w:rsid w:val="0016312B"/>
    <w:rsid w:val="00163FA4"/>
    <w:rsid w:val="00164B90"/>
    <w:rsid w:val="00166C06"/>
    <w:rsid w:val="0017119C"/>
    <w:rsid w:val="00171282"/>
    <w:rsid w:val="001771F5"/>
    <w:rsid w:val="00182029"/>
    <w:rsid w:val="00182E83"/>
    <w:rsid w:val="00186E85"/>
    <w:rsid w:val="00187F15"/>
    <w:rsid w:val="00195AFA"/>
    <w:rsid w:val="001965D7"/>
    <w:rsid w:val="00196A7D"/>
    <w:rsid w:val="001A4CEA"/>
    <w:rsid w:val="001A601D"/>
    <w:rsid w:val="001B1D24"/>
    <w:rsid w:val="001C094C"/>
    <w:rsid w:val="001C336A"/>
    <w:rsid w:val="001C7714"/>
    <w:rsid w:val="001D074E"/>
    <w:rsid w:val="001D0A92"/>
    <w:rsid w:val="001D45FF"/>
    <w:rsid w:val="001D631C"/>
    <w:rsid w:val="001E185A"/>
    <w:rsid w:val="001E4365"/>
    <w:rsid w:val="001E481E"/>
    <w:rsid w:val="001F02EF"/>
    <w:rsid w:val="001F16FE"/>
    <w:rsid w:val="00201520"/>
    <w:rsid w:val="0020322D"/>
    <w:rsid w:val="00204010"/>
    <w:rsid w:val="002060DC"/>
    <w:rsid w:val="002108E6"/>
    <w:rsid w:val="00210E13"/>
    <w:rsid w:val="002152C9"/>
    <w:rsid w:val="002153E3"/>
    <w:rsid w:val="00222142"/>
    <w:rsid w:val="00222386"/>
    <w:rsid w:val="00223AF6"/>
    <w:rsid w:val="00232B01"/>
    <w:rsid w:val="0023365E"/>
    <w:rsid w:val="00235DBC"/>
    <w:rsid w:val="0023657B"/>
    <w:rsid w:val="00237687"/>
    <w:rsid w:val="00237DCE"/>
    <w:rsid w:val="002431AC"/>
    <w:rsid w:val="002431DF"/>
    <w:rsid w:val="002437C7"/>
    <w:rsid w:val="00247576"/>
    <w:rsid w:val="0025481C"/>
    <w:rsid w:val="002554CE"/>
    <w:rsid w:val="002568AE"/>
    <w:rsid w:val="00260520"/>
    <w:rsid w:val="00266AD1"/>
    <w:rsid w:val="0026762D"/>
    <w:rsid w:val="00267D73"/>
    <w:rsid w:val="00267FDF"/>
    <w:rsid w:val="00273BFE"/>
    <w:rsid w:val="002772F4"/>
    <w:rsid w:val="002773E2"/>
    <w:rsid w:val="00283B33"/>
    <w:rsid w:val="002852ED"/>
    <w:rsid w:val="00286990"/>
    <w:rsid w:val="00287E95"/>
    <w:rsid w:val="00290755"/>
    <w:rsid w:val="00292619"/>
    <w:rsid w:val="00296C44"/>
    <w:rsid w:val="002A3EAB"/>
    <w:rsid w:val="002A4059"/>
    <w:rsid w:val="002B04E3"/>
    <w:rsid w:val="002B2C4B"/>
    <w:rsid w:val="002B775D"/>
    <w:rsid w:val="002C01BC"/>
    <w:rsid w:val="002C0DDC"/>
    <w:rsid w:val="002C552D"/>
    <w:rsid w:val="002C5EF2"/>
    <w:rsid w:val="002C6693"/>
    <w:rsid w:val="002D14AE"/>
    <w:rsid w:val="002D2B00"/>
    <w:rsid w:val="002D3039"/>
    <w:rsid w:val="002D3AA5"/>
    <w:rsid w:val="002E0F44"/>
    <w:rsid w:val="002E49C5"/>
    <w:rsid w:val="002E5578"/>
    <w:rsid w:val="002E739D"/>
    <w:rsid w:val="002E7940"/>
    <w:rsid w:val="002F10C1"/>
    <w:rsid w:val="002F42E6"/>
    <w:rsid w:val="00305C31"/>
    <w:rsid w:val="0030747D"/>
    <w:rsid w:val="003100EE"/>
    <w:rsid w:val="00310F16"/>
    <w:rsid w:val="003127D9"/>
    <w:rsid w:val="003131BF"/>
    <w:rsid w:val="003176E1"/>
    <w:rsid w:val="00322990"/>
    <w:rsid w:val="003254E9"/>
    <w:rsid w:val="00330671"/>
    <w:rsid w:val="003368FE"/>
    <w:rsid w:val="00336D67"/>
    <w:rsid w:val="003401F8"/>
    <w:rsid w:val="00342014"/>
    <w:rsid w:val="003424E4"/>
    <w:rsid w:val="003424EE"/>
    <w:rsid w:val="00344EED"/>
    <w:rsid w:val="00345B1F"/>
    <w:rsid w:val="00345DBE"/>
    <w:rsid w:val="00354613"/>
    <w:rsid w:val="00357D97"/>
    <w:rsid w:val="00366268"/>
    <w:rsid w:val="0037030C"/>
    <w:rsid w:val="003709A1"/>
    <w:rsid w:val="0037197E"/>
    <w:rsid w:val="0037258F"/>
    <w:rsid w:val="0037403E"/>
    <w:rsid w:val="00382591"/>
    <w:rsid w:val="0038284F"/>
    <w:rsid w:val="003835DD"/>
    <w:rsid w:val="003860B8"/>
    <w:rsid w:val="0038722F"/>
    <w:rsid w:val="00387F69"/>
    <w:rsid w:val="003905FE"/>
    <w:rsid w:val="0039595F"/>
    <w:rsid w:val="00395EDB"/>
    <w:rsid w:val="003A3A68"/>
    <w:rsid w:val="003A3D1E"/>
    <w:rsid w:val="003A419A"/>
    <w:rsid w:val="003A63F6"/>
    <w:rsid w:val="003A6B20"/>
    <w:rsid w:val="003B029C"/>
    <w:rsid w:val="003B50AF"/>
    <w:rsid w:val="003C1A79"/>
    <w:rsid w:val="003C3700"/>
    <w:rsid w:val="003C4B18"/>
    <w:rsid w:val="003D306B"/>
    <w:rsid w:val="003D7AB6"/>
    <w:rsid w:val="003E0421"/>
    <w:rsid w:val="003E217D"/>
    <w:rsid w:val="003E57C1"/>
    <w:rsid w:val="003E624C"/>
    <w:rsid w:val="003E7096"/>
    <w:rsid w:val="003F10B9"/>
    <w:rsid w:val="003F2562"/>
    <w:rsid w:val="00400618"/>
    <w:rsid w:val="00402207"/>
    <w:rsid w:val="004036D2"/>
    <w:rsid w:val="00404AE0"/>
    <w:rsid w:val="004064C2"/>
    <w:rsid w:val="00406C5D"/>
    <w:rsid w:val="00410B83"/>
    <w:rsid w:val="00415927"/>
    <w:rsid w:val="00425C37"/>
    <w:rsid w:val="0042710D"/>
    <w:rsid w:val="0042714D"/>
    <w:rsid w:val="00427FAE"/>
    <w:rsid w:val="004362D6"/>
    <w:rsid w:val="004441DB"/>
    <w:rsid w:val="00444932"/>
    <w:rsid w:val="0044723E"/>
    <w:rsid w:val="004479B4"/>
    <w:rsid w:val="0045017C"/>
    <w:rsid w:val="00451293"/>
    <w:rsid w:val="00452DDF"/>
    <w:rsid w:val="0045528A"/>
    <w:rsid w:val="00465B31"/>
    <w:rsid w:val="00466768"/>
    <w:rsid w:val="004725D7"/>
    <w:rsid w:val="00474BE7"/>
    <w:rsid w:val="00477622"/>
    <w:rsid w:val="0048358F"/>
    <w:rsid w:val="0048600C"/>
    <w:rsid w:val="00490923"/>
    <w:rsid w:val="0049559F"/>
    <w:rsid w:val="004A0936"/>
    <w:rsid w:val="004A1422"/>
    <w:rsid w:val="004A22F8"/>
    <w:rsid w:val="004A3182"/>
    <w:rsid w:val="004B2CFB"/>
    <w:rsid w:val="004B3874"/>
    <w:rsid w:val="004B3B49"/>
    <w:rsid w:val="004B4DE5"/>
    <w:rsid w:val="004C187B"/>
    <w:rsid w:val="004C47D6"/>
    <w:rsid w:val="004C5A76"/>
    <w:rsid w:val="004D1299"/>
    <w:rsid w:val="004D1FF6"/>
    <w:rsid w:val="004D3D0A"/>
    <w:rsid w:val="004D58C9"/>
    <w:rsid w:val="004E61B6"/>
    <w:rsid w:val="004E6D03"/>
    <w:rsid w:val="004F6712"/>
    <w:rsid w:val="004F6EA5"/>
    <w:rsid w:val="004F7853"/>
    <w:rsid w:val="004F7D4A"/>
    <w:rsid w:val="00501875"/>
    <w:rsid w:val="005150B0"/>
    <w:rsid w:val="00515B5F"/>
    <w:rsid w:val="00516B3F"/>
    <w:rsid w:val="005250AA"/>
    <w:rsid w:val="00525B56"/>
    <w:rsid w:val="0053231F"/>
    <w:rsid w:val="00534E44"/>
    <w:rsid w:val="0054613B"/>
    <w:rsid w:val="005544FF"/>
    <w:rsid w:val="00554D0C"/>
    <w:rsid w:val="00554D1F"/>
    <w:rsid w:val="00561695"/>
    <w:rsid w:val="005631E1"/>
    <w:rsid w:val="005650AA"/>
    <w:rsid w:val="00565489"/>
    <w:rsid w:val="00566A63"/>
    <w:rsid w:val="00567DC6"/>
    <w:rsid w:val="00571328"/>
    <w:rsid w:val="00574DC1"/>
    <w:rsid w:val="00583081"/>
    <w:rsid w:val="00594E95"/>
    <w:rsid w:val="00596B4E"/>
    <w:rsid w:val="005A01EA"/>
    <w:rsid w:val="005A21BC"/>
    <w:rsid w:val="005A4F74"/>
    <w:rsid w:val="005A5D65"/>
    <w:rsid w:val="005B1074"/>
    <w:rsid w:val="005B640D"/>
    <w:rsid w:val="005B6AFE"/>
    <w:rsid w:val="005C27BC"/>
    <w:rsid w:val="005C470D"/>
    <w:rsid w:val="005C49D7"/>
    <w:rsid w:val="005C7197"/>
    <w:rsid w:val="005D145B"/>
    <w:rsid w:val="005D1D3C"/>
    <w:rsid w:val="005D30C4"/>
    <w:rsid w:val="005D3615"/>
    <w:rsid w:val="005D4556"/>
    <w:rsid w:val="005D521D"/>
    <w:rsid w:val="005E201D"/>
    <w:rsid w:val="005F01EC"/>
    <w:rsid w:val="005F0409"/>
    <w:rsid w:val="005F5830"/>
    <w:rsid w:val="005F6894"/>
    <w:rsid w:val="00600545"/>
    <w:rsid w:val="006137C2"/>
    <w:rsid w:val="00617390"/>
    <w:rsid w:val="006178BA"/>
    <w:rsid w:val="0063253F"/>
    <w:rsid w:val="00636647"/>
    <w:rsid w:val="006431C1"/>
    <w:rsid w:val="006435D8"/>
    <w:rsid w:val="006460A1"/>
    <w:rsid w:val="006510CA"/>
    <w:rsid w:val="006541C7"/>
    <w:rsid w:val="00654572"/>
    <w:rsid w:val="00654A58"/>
    <w:rsid w:val="00655A20"/>
    <w:rsid w:val="006613D7"/>
    <w:rsid w:val="0066595F"/>
    <w:rsid w:val="00670875"/>
    <w:rsid w:val="0067132C"/>
    <w:rsid w:val="00683177"/>
    <w:rsid w:val="00687642"/>
    <w:rsid w:val="006937A6"/>
    <w:rsid w:val="006948DF"/>
    <w:rsid w:val="0069615E"/>
    <w:rsid w:val="006A18D2"/>
    <w:rsid w:val="006A42B5"/>
    <w:rsid w:val="006A43FF"/>
    <w:rsid w:val="006A4AB5"/>
    <w:rsid w:val="006A6D9A"/>
    <w:rsid w:val="006B0CBF"/>
    <w:rsid w:val="006B1659"/>
    <w:rsid w:val="006B25AF"/>
    <w:rsid w:val="006B3FD8"/>
    <w:rsid w:val="006B53BD"/>
    <w:rsid w:val="006C2916"/>
    <w:rsid w:val="006C3DBF"/>
    <w:rsid w:val="006C5B6B"/>
    <w:rsid w:val="006C624E"/>
    <w:rsid w:val="006C681F"/>
    <w:rsid w:val="006C73A2"/>
    <w:rsid w:val="006D18B4"/>
    <w:rsid w:val="006D2C44"/>
    <w:rsid w:val="006D37AE"/>
    <w:rsid w:val="006E106C"/>
    <w:rsid w:val="006E3350"/>
    <w:rsid w:val="006E3DFB"/>
    <w:rsid w:val="006E4C91"/>
    <w:rsid w:val="006E73A8"/>
    <w:rsid w:val="006F0F71"/>
    <w:rsid w:val="006F1DB2"/>
    <w:rsid w:val="006F498E"/>
    <w:rsid w:val="006F49A2"/>
    <w:rsid w:val="006F7738"/>
    <w:rsid w:val="007005A2"/>
    <w:rsid w:val="007013BC"/>
    <w:rsid w:val="00703CF1"/>
    <w:rsid w:val="00716FB1"/>
    <w:rsid w:val="00720997"/>
    <w:rsid w:val="00721C1F"/>
    <w:rsid w:val="0072293F"/>
    <w:rsid w:val="00722C4D"/>
    <w:rsid w:val="0072524B"/>
    <w:rsid w:val="00725F61"/>
    <w:rsid w:val="00727888"/>
    <w:rsid w:val="00733624"/>
    <w:rsid w:val="00734CEC"/>
    <w:rsid w:val="007436D4"/>
    <w:rsid w:val="00744465"/>
    <w:rsid w:val="00750341"/>
    <w:rsid w:val="007508F5"/>
    <w:rsid w:val="007641F0"/>
    <w:rsid w:val="007650D0"/>
    <w:rsid w:val="007668F2"/>
    <w:rsid w:val="00772382"/>
    <w:rsid w:val="007726FD"/>
    <w:rsid w:val="007748B4"/>
    <w:rsid w:val="00774F80"/>
    <w:rsid w:val="00775938"/>
    <w:rsid w:val="007771C6"/>
    <w:rsid w:val="007771D0"/>
    <w:rsid w:val="00782F7E"/>
    <w:rsid w:val="0078415D"/>
    <w:rsid w:val="00787CC7"/>
    <w:rsid w:val="007917CE"/>
    <w:rsid w:val="007A072D"/>
    <w:rsid w:val="007A2469"/>
    <w:rsid w:val="007A4385"/>
    <w:rsid w:val="007A6827"/>
    <w:rsid w:val="007B72E7"/>
    <w:rsid w:val="007C19A3"/>
    <w:rsid w:val="007C38DC"/>
    <w:rsid w:val="007C628C"/>
    <w:rsid w:val="007C68AB"/>
    <w:rsid w:val="007C6E7B"/>
    <w:rsid w:val="007C71E4"/>
    <w:rsid w:val="007D6DBB"/>
    <w:rsid w:val="007E0B64"/>
    <w:rsid w:val="007E0EFD"/>
    <w:rsid w:val="007E3B2F"/>
    <w:rsid w:val="007F0549"/>
    <w:rsid w:val="007F0764"/>
    <w:rsid w:val="007F4B5B"/>
    <w:rsid w:val="00801228"/>
    <w:rsid w:val="00801795"/>
    <w:rsid w:val="00805693"/>
    <w:rsid w:val="00806B3C"/>
    <w:rsid w:val="008121AD"/>
    <w:rsid w:val="00813114"/>
    <w:rsid w:val="008140C5"/>
    <w:rsid w:val="00816337"/>
    <w:rsid w:val="0081693B"/>
    <w:rsid w:val="0082029F"/>
    <w:rsid w:val="0082245D"/>
    <w:rsid w:val="00823028"/>
    <w:rsid w:val="0082371E"/>
    <w:rsid w:val="00824691"/>
    <w:rsid w:val="00827342"/>
    <w:rsid w:val="008351CE"/>
    <w:rsid w:val="00835C6D"/>
    <w:rsid w:val="00841528"/>
    <w:rsid w:val="00844C14"/>
    <w:rsid w:val="008512B3"/>
    <w:rsid w:val="00855446"/>
    <w:rsid w:val="00864E27"/>
    <w:rsid w:val="00867CDA"/>
    <w:rsid w:val="008706A8"/>
    <w:rsid w:val="008720CA"/>
    <w:rsid w:val="008739AA"/>
    <w:rsid w:val="008745D7"/>
    <w:rsid w:val="00874DEA"/>
    <w:rsid w:val="00875B86"/>
    <w:rsid w:val="008766AB"/>
    <w:rsid w:val="00877BA9"/>
    <w:rsid w:val="0089002F"/>
    <w:rsid w:val="008933FC"/>
    <w:rsid w:val="008A01D8"/>
    <w:rsid w:val="008A3314"/>
    <w:rsid w:val="008A487E"/>
    <w:rsid w:val="008A70E8"/>
    <w:rsid w:val="008A737E"/>
    <w:rsid w:val="008B08DF"/>
    <w:rsid w:val="008B2768"/>
    <w:rsid w:val="008C1E2B"/>
    <w:rsid w:val="008C3354"/>
    <w:rsid w:val="008C5081"/>
    <w:rsid w:val="008D0C54"/>
    <w:rsid w:val="008D2478"/>
    <w:rsid w:val="008D6685"/>
    <w:rsid w:val="008E09F6"/>
    <w:rsid w:val="008E63F4"/>
    <w:rsid w:val="008E6B61"/>
    <w:rsid w:val="008F066C"/>
    <w:rsid w:val="008F166C"/>
    <w:rsid w:val="008F19E3"/>
    <w:rsid w:val="008F1C54"/>
    <w:rsid w:val="00907FDE"/>
    <w:rsid w:val="00915B48"/>
    <w:rsid w:val="00924C97"/>
    <w:rsid w:val="00932A2B"/>
    <w:rsid w:val="0093419C"/>
    <w:rsid w:val="00941C0D"/>
    <w:rsid w:val="009425F4"/>
    <w:rsid w:val="00942784"/>
    <w:rsid w:val="009428ED"/>
    <w:rsid w:val="00943E13"/>
    <w:rsid w:val="00947018"/>
    <w:rsid w:val="00951967"/>
    <w:rsid w:val="009553A3"/>
    <w:rsid w:val="0096573A"/>
    <w:rsid w:val="00973B86"/>
    <w:rsid w:val="00974717"/>
    <w:rsid w:val="00975EE6"/>
    <w:rsid w:val="00983365"/>
    <w:rsid w:val="00986E00"/>
    <w:rsid w:val="00987589"/>
    <w:rsid w:val="00991A12"/>
    <w:rsid w:val="00994EBD"/>
    <w:rsid w:val="00996192"/>
    <w:rsid w:val="009A17EC"/>
    <w:rsid w:val="009B4ECE"/>
    <w:rsid w:val="009C3CC8"/>
    <w:rsid w:val="009D29A2"/>
    <w:rsid w:val="009D39B5"/>
    <w:rsid w:val="009D52B1"/>
    <w:rsid w:val="009D679E"/>
    <w:rsid w:val="009E0288"/>
    <w:rsid w:val="009E41F2"/>
    <w:rsid w:val="009F218C"/>
    <w:rsid w:val="00A01CDB"/>
    <w:rsid w:val="00A035AD"/>
    <w:rsid w:val="00A04738"/>
    <w:rsid w:val="00A052A1"/>
    <w:rsid w:val="00A06293"/>
    <w:rsid w:val="00A1157D"/>
    <w:rsid w:val="00A11ADB"/>
    <w:rsid w:val="00A11E02"/>
    <w:rsid w:val="00A13B9E"/>
    <w:rsid w:val="00A14D55"/>
    <w:rsid w:val="00A1545F"/>
    <w:rsid w:val="00A16A53"/>
    <w:rsid w:val="00A2034C"/>
    <w:rsid w:val="00A20C7B"/>
    <w:rsid w:val="00A23012"/>
    <w:rsid w:val="00A23B53"/>
    <w:rsid w:val="00A279FD"/>
    <w:rsid w:val="00A310B1"/>
    <w:rsid w:val="00A310CD"/>
    <w:rsid w:val="00A3122B"/>
    <w:rsid w:val="00A3539A"/>
    <w:rsid w:val="00A36BD6"/>
    <w:rsid w:val="00A40A9C"/>
    <w:rsid w:val="00A50A57"/>
    <w:rsid w:val="00A5462B"/>
    <w:rsid w:val="00A562BC"/>
    <w:rsid w:val="00A60839"/>
    <w:rsid w:val="00A60953"/>
    <w:rsid w:val="00A67C8D"/>
    <w:rsid w:val="00A71FD2"/>
    <w:rsid w:val="00A83FB5"/>
    <w:rsid w:val="00A86086"/>
    <w:rsid w:val="00A9624A"/>
    <w:rsid w:val="00A96C8A"/>
    <w:rsid w:val="00A9795B"/>
    <w:rsid w:val="00AA0AAE"/>
    <w:rsid w:val="00AA164C"/>
    <w:rsid w:val="00AA406D"/>
    <w:rsid w:val="00AA6717"/>
    <w:rsid w:val="00AB089C"/>
    <w:rsid w:val="00AB2DBF"/>
    <w:rsid w:val="00AB3A52"/>
    <w:rsid w:val="00AB487C"/>
    <w:rsid w:val="00AB5DCC"/>
    <w:rsid w:val="00AC02FF"/>
    <w:rsid w:val="00AC19E0"/>
    <w:rsid w:val="00AC2717"/>
    <w:rsid w:val="00AD0D4D"/>
    <w:rsid w:val="00AD2C68"/>
    <w:rsid w:val="00AD7173"/>
    <w:rsid w:val="00AE14CF"/>
    <w:rsid w:val="00AE5809"/>
    <w:rsid w:val="00AF1E2F"/>
    <w:rsid w:val="00AF1FEB"/>
    <w:rsid w:val="00AF2FB0"/>
    <w:rsid w:val="00B004A1"/>
    <w:rsid w:val="00B004DD"/>
    <w:rsid w:val="00B0164C"/>
    <w:rsid w:val="00B022A6"/>
    <w:rsid w:val="00B06A25"/>
    <w:rsid w:val="00B06CCD"/>
    <w:rsid w:val="00B07A17"/>
    <w:rsid w:val="00B127F3"/>
    <w:rsid w:val="00B15A6A"/>
    <w:rsid w:val="00B2235E"/>
    <w:rsid w:val="00B253E1"/>
    <w:rsid w:val="00B326E8"/>
    <w:rsid w:val="00B3515B"/>
    <w:rsid w:val="00B36964"/>
    <w:rsid w:val="00B377BC"/>
    <w:rsid w:val="00B40A9C"/>
    <w:rsid w:val="00B41E7B"/>
    <w:rsid w:val="00B42829"/>
    <w:rsid w:val="00B5033E"/>
    <w:rsid w:val="00B50C47"/>
    <w:rsid w:val="00B52B71"/>
    <w:rsid w:val="00B67F6C"/>
    <w:rsid w:val="00B73B13"/>
    <w:rsid w:val="00B748C8"/>
    <w:rsid w:val="00B74FCF"/>
    <w:rsid w:val="00B76DDC"/>
    <w:rsid w:val="00B80DBA"/>
    <w:rsid w:val="00B83879"/>
    <w:rsid w:val="00B85B71"/>
    <w:rsid w:val="00B86954"/>
    <w:rsid w:val="00B935E6"/>
    <w:rsid w:val="00B97225"/>
    <w:rsid w:val="00BA2EC2"/>
    <w:rsid w:val="00BA62AD"/>
    <w:rsid w:val="00BB0AEB"/>
    <w:rsid w:val="00BB3436"/>
    <w:rsid w:val="00BB35A3"/>
    <w:rsid w:val="00BB5DBB"/>
    <w:rsid w:val="00BB715F"/>
    <w:rsid w:val="00BB7C02"/>
    <w:rsid w:val="00BC4029"/>
    <w:rsid w:val="00BC55FA"/>
    <w:rsid w:val="00BC70BF"/>
    <w:rsid w:val="00BC7549"/>
    <w:rsid w:val="00BD3E9F"/>
    <w:rsid w:val="00BD47AC"/>
    <w:rsid w:val="00BD54CE"/>
    <w:rsid w:val="00BE2F8D"/>
    <w:rsid w:val="00BE6C8C"/>
    <w:rsid w:val="00BE6D8B"/>
    <w:rsid w:val="00BF4342"/>
    <w:rsid w:val="00BF4743"/>
    <w:rsid w:val="00BF6564"/>
    <w:rsid w:val="00BF77C3"/>
    <w:rsid w:val="00C017E4"/>
    <w:rsid w:val="00C10500"/>
    <w:rsid w:val="00C13CD4"/>
    <w:rsid w:val="00C1560F"/>
    <w:rsid w:val="00C15E87"/>
    <w:rsid w:val="00C163DA"/>
    <w:rsid w:val="00C17117"/>
    <w:rsid w:val="00C17F50"/>
    <w:rsid w:val="00C23953"/>
    <w:rsid w:val="00C31199"/>
    <w:rsid w:val="00C318E7"/>
    <w:rsid w:val="00C34053"/>
    <w:rsid w:val="00C36F4B"/>
    <w:rsid w:val="00C36FC0"/>
    <w:rsid w:val="00C375FC"/>
    <w:rsid w:val="00C3791F"/>
    <w:rsid w:val="00C40334"/>
    <w:rsid w:val="00C42C03"/>
    <w:rsid w:val="00C4688D"/>
    <w:rsid w:val="00C468C4"/>
    <w:rsid w:val="00C46BC2"/>
    <w:rsid w:val="00C47FB9"/>
    <w:rsid w:val="00C55A64"/>
    <w:rsid w:val="00C56E20"/>
    <w:rsid w:val="00C574BD"/>
    <w:rsid w:val="00C60947"/>
    <w:rsid w:val="00C62EEE"/>
    <w:rsid w:val="00C632D3"/>
    <w:rsid w:val="00C647E1"/>
    <w:rsid w:val="00C65F72"/>
    <w:rsid w:val="00C72D1F"/>
    <w:rsid w:val="00C73526"/>
    <w:rsid w:val="00C747FF"/>
    <w:rsid w:val="00C82588"/>
    <w:rsid w:val="00C86AAF"/>
    <w:rsid w:val="00C91768"/>
    <w:rsid w:val="00C95C13"/>
    <w:rsid w:val="00CA29B7"/>
    <w:rsid w:val="00CA2D2C"/>
    <w:rsid w:val="00CA383D"/>
    <w:rsid w:val="00CA57E1"/>
    <w:rsid w:val="00CA64CF"/>
    <w:rsid w:val="00CA6FEC"/>
    <w:rsid w:val="00CB284E"/>
    <w:rsid w:val="00CB53A6"/>
    <w:rsid w:val="00CB5B74"/>
    <w:rsid w:val="00CB5BA4"/>
    <w:rsid w:val="00CB6299"/>
    <w:rsid w:val="00CB6E17"/>
    <w:rsid w:val="00CC25E6"/>
    <w:rsid w:val="00CE0B91"/>
    <w:rsid w:val="00CE1CED"/>
    <w:rsid w:val="00CE332B"/>
    <w:rsid w:val="00CE57BB"/>
    <w:rsid w:val="00CE57BD"/>
    <w:rsid w:val="00CE5FE4"/>
    <w:rsid w:val="00CE637B"/>
    <w:rsid w:val="00CE74BE"/>
    <w:rsid w:val="00CF1874"/>
    <w:rsid w:val="00CF2983"/>
    <w:rsid w:val="00CF2DE8"/>
    <w:rsid w:val="00CF5033"/>
    <w:rsid w:val="00D02D32"/>
    <w:rsid w:val="00D02EBC"/>
    <w:rsid w:val="00D1019F"/>
    <w:rsid w:val="00D1318E"/>
    <w:rsid w:val="00D132EC"/>
    <w:rsid w:val="00D2012B"/>
    <w:rsid w:val="00D2370A"/>
    <w:rsid w:val="00D25E45"/>
    <w:rsid w:val="00D26BE9"/>
    <w:rsid w:val="00D34EFE"/>
    <w:rsid w:val="00D45F73"/>
    <w:rsid w:val="00D51A1F"/>
    <w:rsid w:val="00D60F7A"/>
    <w:rsid w:val="00D619F3"/>
    <w:rsid w:val="00D628F2"/>
    <w:rsid w:val="00D651E5"/>
    <w:rsid w:val="00D651FB"/>
    <w:rsid w:val="00D73D0D"/>
    <w:rsid w:val="00D764F9"/>
    <w:rsid w:val="00D76CC8"/>
    <w:rsid w:val="00D77BA7"/>
    <w:rsid w:val="00D86AD4"/>
    <w:rsid w:val="00D913E0"/>
    <w:rsid w:val="00D923FD"/>
    <w:rsid w:val="00D96734"/>
    <w:rsid w:val="00D97A84"/>
    <w:rsid w:val="00D97F65"/>
    <w:rsid w:val="00DA2934"/>
    <w:rsid w:val="00DA2B00"/>
    <w:rsid w:val="00DA6986"/>
    <w:rsid w:val="00DA71D4"/>
    <w:rsid w:val="00DB055A"/>
    <w:rsid w:val="00DB059B"/>
    <w:rsid w:val="00DB1D79"/>
    <w:rsid w:val="00DB3331"/>
    <w:rsid w:val="00DB5CD2"/>
    <w:rsid w:val="00DC06AA"/>
    <w:rsid w:val="00DC2C4F"/>
    <w:rsid w:val="00DC617C"/>
    <w:rsid w:val="00DD1B41"/>
    <w:rsid w:val="00DD2513"/>
    <w:rsid w:val="00DD3F92"/>
    <w:rsid w:val="00DD4258"/>
    <w:rsid w:val="00DD592F"/>
    <w:rsid w:val="00DE5A15"/>
    <w:rsid w:val="00DF0D2F"/>
    <w:rsid w:val="00DF1769"/>
    <w:rsid w:val="00DF3EE8"/>
    <w:rsid w:val="00DF4DA6"/>
    <w:rsid w:val="00E02320"/>
    <w:rsid w:val="00E026F2"/>
    <w:rsid w:val="00E04CB4"/>
    <w:rsid w:val="00E05D83"/>
    <w:rsid w:val="00E138B1"/>
    <w:rsid w:val="00E14946"/>
    <w:rsid w:val="00E15181"/>
    <w:rsid w:val="00E250E6"/>
    <w:rsid w:val="00E25A14"/>
    <w:rsid w:val="00E3168F"/>
    <w:rsid w:val="00E31B20"/>
    <w:rsid w:val="00E348B2"/>
    <w:rsid w:val="00E40B0E"/>
    <w:rsid w:val="00E412BE"/>
    <w:rsid w:val="00E44E71"/>
    <w:rsid w:val="00E464B0"/>
    <w:rsid w:val="00E517BD"/>
    <w:rsid w:val="00E52B25"/>
    <w:rsid w:val="00E551F6"/>
    <w:rsid w:val="00E5719F"/>
    <w:rsid w:val="00E65548"/>
    <w:rsid w:val="00E67B93"/>
    <w:rsid w:val="00E7238F"/>
    <w:rsid w:val="00E83D3D"/>
    <w:rsid w:val="00E85A47"/>
    <w:rsid w:val="00E86DB2"/>
    <w:rsid w:val="00E87A86"/>
    <w:rsid w:val="00E91833"/>
    <w:rsid w:val="00E9518D"/>
    <w:rsid w:val="00E9633E"/>
    <w:rsid w:val="00EA0EBF"/>
    <w:rsid w:val="00EA1737"/>
    <w:rsid w:val="00EA2F75"/>
    <w:rsid w:val="00EA3808"/>
    <w:rsid w:val="00EA7DDE"/>
    <w:rsid w:val="00EB4F8F"/>
    <w:rsid w:val="00EB5466"/>
    <w:rsid w:val="00EC4A54"/>
    <w:rsid w:val="00EC4F8E"/>
    <w:rsid w:val="00EC6051"/>
    <w:rsid w:val="00EC68D9"/>
    <w:rsid w:val="00EC76EF"/>
    <w:rsid w:val="00ED0986"/>
    <w:rsid w:val="00ED1811"/>
    <w:rsid w:val="00ED277E"/>
    <w:rsid w:val="00ED3ABD"/>
    <w:rsid w:val="00ED4D98"/>
    <w:rsid w:val="00EE56F1"/>
    <w:rsid w:val="00EE620A"/>
    <w:rsid w:val="00EF2BC9"/>
    <w:rsid w:val="00EF44D7"/>
    <w:rsid w:val="00EF596C"/>
    <w:rsid w:val="00EF7A06"/>
    <w:rsid w:val="00F1135E"/>
    <w:rsid w:val="00F15AD6"/>
    <w:rsid w:val="00F21031"/>
    <w:rsid w:val="00F21C0C"/>
    <w:rsid w:val="00F23C40"/>
    <w:rsid w:val="00F259E3"/>
    <w:rsid w:val="00F278F6"/>
    <w:rsid w:val="00F32E00"/>
    <w:rsid w:val="00F376CF"/>
    <w:rsid w:val="00F42FF8"/>
    <w:rsid w:val="00F4672B"/>
    <w:rsid w:val="00F53CD0"/>
    <w:rsid w:val="00F54C41"/>
    <w:rsid w:val="00F56855"/>
    <w:rsid w:val="00F57C98"/>
    <w:rsid w:val="00F6482C"/>
    <w:rsid w:val="00F701DD"/>
    <w:rsid w:val="00F7253B"/>
    <w:rsid w:val="00F7380A"/>
    <w:rsid w:val="00F77EFC"/>
    <w:rsid w:val="00F818EA"/>
    <w:rsid w:val="00F82D21"/>
    <w:rsid w:val="00F835AA"/>
    <w:rsid w:val="00F851C0"/>
    <w:rsid w:val="00F873A6"/>
    <w:rsid w:val="00FA3D39"/>
    <w:rsid w:val="00FA41C1"/>
    <w:rsid w:val="00FA5A2A"/>
    <w:rsid w:val="00FB79A1"/>
    <w:rsid w:val="00FC101E"/>
    <w:rsid w:val="00FC3CA4"/>
    <w:rsid w:val="00FC5CAC"/>
    <w:rsid w:val="00FC706B"/>
    <w:rsid w:val="00FD33DE"/>
    <w:rsid w:val="00FD75C7"/>
    <w:rsid w:val="00FE23C5"/>
    <w:rsid w:val="00FE27A5"/>
    <w:rsid w:val="00FF2100"/>
    <w:rsid w:val="00FF23D9"/>
    <w:rsid w:val="00FF2F49"/>
    <w:rsid w:val="00FF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E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5351-D7F7-4C07-B0A0-AEAF5830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21233</TotalTime>
  <Pages>1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485</cp:revision>
  <cp:lastPrinted>2016-10-20T05:54:00Z</cp:lastPrinted>
  <dcterms:created xsi:type="dcterms:W3CDTF">2014-10-07T10:39:00Z</dcterms:created>
  <dcterms:modified xsi:type="dcterms:W3CDTF">2016-10-21T06:32:00Z</dcterms:modified>
</cp:coreProperties>
</file>