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5BD2" w:rsidRDefault="00835BD2" w:rsidP="00545618"/>
    <w:p w:rsidR="00201707" w:rsidRDefault="00201707" w:rsidP="00545618">
      <w:bookmarkStart w:id="0" w:name="_GoBack"/>
      <w:bookmarkEnd w:id="0"/>
    </w:p>
    <w:p w:rsidR="00201707" w:rsidRDefault="00201707" w:rsidP="00545618"/>
    <w:p w:rsidR="00201707" w:rsidRDefault="00201707" w:rsidP="00545618"/>
    <w:p w:rsidR="00201707" w:rsidRDefault="00201707" w:rsidP="00545618"/>
    <w:p w:rsidR="00201707" w:rsidRDefault="00201707" w:rsidP="00545618"/>
    <w:p w:rsidR="00201707" w:rsidRDefault="00201707" w:rsidP="00545618"/>
    <w:p w:rsidR="00201707" w:rsidRDefault="00201707" w:rsidP="00545618"/>
    <w:p w:rsidR="00201707" w:rsidRPr="00835BD2" w:rsidRDefault="00201707" w:rsidP="00201707">
      <w:pPr>
        <w:rPr>
          <w:b/>
        </w:rPr>
      </w:pPr>
      <w:r w:rsidRPr="00835BD2">
        <w:rPr>
          <w:b/>
        </w:rPr>
        <w:t xml:space="preserve">Сведения  о численности  работников   и фактических затратах  на их денежное содержание по сельскому поселению </w:t>
      </w:r>
      <w:proofErr w:type="spellStart"/>
      <w:r w:rsidRPr="00835BD2">
        <w:rPr>
          <w:b/>
        </w:rPr>
        <w:t>Ишня</w:t>
      </w:r>
      <w:proofErr w:type="spellEnd"/>
      <w:r w:rsidRPr="00835BD2">
        <w:rPr>
          <w:b/>
        </w:rPr>
        <w:t xml:space="preserve"> </w:t>
      </w:r>
    </w:p>
    <w:p w:rsidR="00201707" w:rsidRPr="00835BD2" w:rsidRDefault="00201707" w:rsidP="00201707">
      <w:pPr>
        <w:rPr>
          <w:b/>
        </w:rPr>
      </w:pPr>
      <w:r>
        <w:rPr>
          <w:b/>
        </w:rPr>
        <w:t xml:space="preserve">                                                                                   за   2 квартал  2018</w:t>
      </w:r>
      <w:r w:rsidRPr="00835BD2">
        <w:rPr>
          <w:b/>
        </w:rPr>
        <w:t xml:space="preserve"> год.</w:t>
      </w:r>
    </w:p>
    <w:p w:rsidR="00201707" w:rsidRPr="00835BD2" w:rsidRDefault="00201707" w:rsidP="00201707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6433"/>
        <w:gridCol w:w="2268"/>
        <w:gridCol w:w="2977"/>
      </w:tblGrid>
      <w:tr w:rsidR="00201707" w:rsidRPr="00835BD2" w:rsidTr="00D57D8C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707" w:rsidRPr="00835BD2" w:rsidRDefault="00201707" w:rsidP="00D57D8C">
            <w:r w:rsidRPr="00835BD2">
              <w:t xml:space="preserve">№ </w:t>
            </w:r>
            <w:proofErr w:type="gramStart"/>
            <w:r w:rsidRPr="00835BD2">
              <w:t>п</w:t>
            </w:r>
            <w:proofErr w:type="gramEnd"/>
            <w:r w:rsidRPr="00835BD2">
              <w:t>/п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707" w:rsidRPr="00835BD2" w:rsidRDefault="00201707" w:rsidP="00D57D8C">
            <w:r w:rsidRPr="00835BD2">
              <w:t>Наименование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707" w:rsidRPr="00835BD2" w:rsidRDefault="00201707" w:rsidP="00D57D8C">
            <w:r w:rsidRPr="00835BD2">
              <w:t>Кол-во (чел)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707" w:rsidRPr="00835BD2" w:rsidRDefault="00201707" w:rsidP="00D57D8C">
            <w:r w:rsidRPr="00835BD2">
              <w:t>Сумм</w:t>
            </w:r>
            <w:proofErr w:type="gramStart"/>
            <w:r w:rsidRPr="00835BD2">
              <w:t>а(</w:t>
            </w:r>
            <w:proofErr w:type="gramEnd"/>
            <w:r w:rsidRPr="00835BD2">
              <w:t xml:space="preserve"> </w:t>
            </w:r>
            <w:proofErr w:type="spellStart"/>
            <w:r w:rsidRPr="00835BD2">
              <w:t>руб</w:t>
            </w:r>
            <w:proofErr w:type="spellEnd"/>
            <w:r w:rsidRPr="00835BD2">
              <w:t>)</w:t>
            </w:r>
          </w:p>
        </w:tc>
      </w:tr>
      <w:tr w:rsidR="00201707" w:rsidRPr="00835BD2" w:rsidTr="00D57D8C">
        <w:trPr>
          <w:trHeight w:val="537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707" w:rsidRPr="00835BD2" w:rsidRDefault="00201707" w:rsidP="00D57D8C">
            <w:r w:rsidRPr="00835BD2">
              <w:t>1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707" w:rsidRPr="00835BD2" w:rsidRDefault="00201707" w:rsidP="00D57D8C">
            <w:r w:rsidRPr="00835BD2">
              <w:t xml:space="preserve">Администрация сельского поселения </w:t>
            </w:r>
            <w:proofErr w:type="spellStart"/>
            <w:r w:rsidRPr="00835BD2">
              <w:t>Ишня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07" w:rsidRPr="00835BD2" w:rsidRDefault="00201707" w:rsidP="00D57D8C">
            <w:r w:rsidRPr="00835BD2">
              <w:t>12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07" w:rsidRPr="00835BD2" w:rsidRDefault="00201707" w:rsidP="00D57D8C">
            <w:pPr>
              <w:rPr>
                <w:b/>
              </w:rPr>
            </w:pPr>
            <w:r>
              <w:rPr>
                <w:b/>
              </w:rPr>
              <w:t>1215262,64</w:t>
            </w:r>
          </w:p>
        </w:tc>
      </w:tr>
      <w:tr w:rsidR="00201707" w:rsidRPr="00835BD2" w:rsidTr="00D57D8C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707" w:rsidRPr="00835BD2" w:rsidRDefault="00201707" w:rsidP="00D57D8C">
            <w:r w:rsidRPr="00835BD2">
              <w:t>5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707" w:rsidRPr="00835BD2" w:rsidRDefault="00201707" w:rsidP="00D57D8C">
            <w:r w:rsidRPr="00835BD2">
              <w:t>Муниципальное учреждение «</w:t>
            </w:r>
            <w:proofErr w:type="spellStart"/>
            <w:r w:rsidRPr="00835BD2">
              <w:t>Ишненский</w:t>
            </w:r>
            <w:proofErr w:type="spellEnd"/>
            <w:r w:rsidRPr="00835BD2">
              <w:t xml:space="preserve"> спортивный центр»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707" w:rsidRPr="00835BD2" w:rsidRDefault="00201707" w:rsidP="00D57D8C">
            <w:r>
              <w:t>2,5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07" w:rsidRPr="00835BD2" w:rsidRDefault="00201707" w:rsidP="00D57D8C">
            <w:pPr>
              <w:rPr>
                <w:b/>
              </w:rPr>
            </w:pPr>
            <w:r>
              <w:rPr>
                <w:b/>
              </w:rPr>
              <w:t>108881,92</w:t>
            </w:r>
          </w:p>
        </w:tc>
      </w:tr>
      <w:tr w:rsidR="00201707" w:rsidRPr="00835BD2" w:rsidTr="00D57D8C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707" w:rsidRPr="00835BD2" w:rsidRDefault="00201707" w:rsidP="00D57D8C">
            <w:r w:rsidRPr="00835BD2">
              <w:t>6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707" w:rsidRPr="00835BD2" w:rsidRDefault="00201707" w:rsidP="00D57D8C">
            <w:r w:rsidRPr="00835BD2">
              <w:t xml:space="preserve">Муниципальное учреждение «Транспортно-хозяйственная служба Администрации </w:t>
            </w:r>
            <w:proofErr w:type="spellStart"/>
            <w:r w:rsidRPr="00835BD2">
              <w:t>с.п</w:t>
            </w:r>
            <w:proofErr w:type="gramStart"/>
            <w:r w:rsidRPr="00835BD2">
              <w:t>.И</w:t>
            </w:r>
            <w:proofErr w:type="gramEnd"/>
            <w:r w:rsidRPr="00835BD2">
              <w:t>шня</w:t>
            </w:r>
            <w:proofErr w:type="spellEnd"/>
            <w:r w:rsidRPr="00835BD2"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707" w:rsidRPr="00835BD2" w:rsidRDefault="00201707" w:rsidP="00D57D8C">
            <w:r>
              <w:t>20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07" w:rsidRPr="00835BD2" w:rsidRDefault="00201707" w:rsidP="00D57D8C">
            <w:pPr>
              <w:rPr>
                <w:b/>
              </w:rPr>
            </w:pPr>
            <w:r>
              <w:rPr>
                <w:b/>
              </w:rPr>
              <w:t>948704,46</w:t>
            </w:r>
          </w:p>
        </w:tc>
      </w:tr>
    </w:tbl>
    <w:p w:rsidR="00201707" w:rsidRPr="00835BD2" w:rsidRDefault="00201707" w:rsidP="00201707">
      <w:pPr>
        <w:rPr>
          <w:b/>
        </w:rPr>
      </w:pPr>
    </w:p>
    <w:p w:rsidR="00201707" w:rsidRPr="00545618" w:rsidRDefault="00201707" w:rsidP="00545618"/>
    <w:sectPr w:rsidR="00201707" w:rsidRPr="00545618" w:rsidSect="0054561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5E30"/>
    <w:rsid w:val="00015321"/>
    <w:rsid w:val="001344A0"/>
    <w:rsid w:val="00136750"/>
    <w:rsid w:val="001845EE"/>
    <w:rsid w:val="002008F7"/>
    <w:rsid w:val="00201707"/>
    <w:rsid w:val="00280CD5"/>
    <w:rsid w:val="00291A2D"/>
    <w:rsid w:val="002A788D"/>
    <w:rsid w:val="002D32DA"/>
    <w:rsid w:val="00302D4F"/>
    <w:rsid w:val="00325B4B"/>
    <w:rsid w:val="00387378"/>
    <w:rsid w:val="003945AC"/>
    <w:rsid w:val="003B5FDA"/>
    <w:rsid w:val="0043063B"/>
    <w:rsid w:val="00443734"/>
    <w:rsid w:val="00452A4F"/>
    <w:rsid w:val="00485EE1"/>
    <w:rsid w:val="004E79FD"/>
    <w:rsid w:val="0053335B"/>
    <w:rsid w:val="00542631"/>
    <w:rsid w:val="00545618"/>
    <w:rsid w:val="005D1A9C"/>
    <w:rsid w:val="00613A92"/>
    <w:rsid w:val="00764321"/>
    <w:rsid w:val="007C5E30"/>
    <w:rsid w:val="007F7640"/>
    <w:rsid w:val="007F773E"/>
    <w:rsid w:val="008075E9"/>
    <w:rsid w:val="00835BD2"/>
    <w:rsid w:val="008876C8"/>
    <w:rsid w:val="008B282E"/>
    <w:rsid w:val="00965F01"/>
    <w:rsid w:val="009B0867"/>
    <w:rsid w:val="009B17FE"/>
    <w:rsid w:val="00A24D24"/>
    <w:rsid w:val="00A26938"/>
    <w:rsid w:val="00A31594"/>
    <w:rsid w:val="00AD7F43"/>
    <w:rsid w:val="00AE056A"/>
    <w:rsid w:val="00B915E2"/>
    <w:rsid w:val="00BE68B7"/>
    <w:rsid w:val="00CA4AF3"/>
    <w:rsid w:val="00CD1EB5"/>
    <w:rsid w:val="00D02E2A"/>
    <w:rsid w:val="00D0433B"/>
    <w:rsid w:val="00D45545"/>
    <w:rsid w:val="00EC4BEA"/>
    <w:rsid w:val="00EC5797"/>
    <w:rsid w:val="00F237CB"/>
    <w:rsid w:val="00F63DAB"/>
    <w:rsid w:val="00F86135"/>
    <w:rsid w:val="00FC6CC3"/>
    <w:rsid w:val="00FD2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3D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3D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580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3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1</Pages>
  <Words>75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63</cp:revision>
  <cp:lastPrinted>2016-10-12T08:43:00Z</cp:lastPrinted>
  <dcterms:created xsi:type="dcterms:W3CDTF">2014-07-08T11:58:00Z</dcterms:created>
  <dcterms:modified xsi:type="dcterms:W3CDTF">2018-07-11T12:37:00Z</dcterms:modified>
</cp:coreProperties>
</file>