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97" w:rsidRDefault="00924C97" w:rsidP="00924C97">
      <w:pPr>
        <w:jc w:val="center"/>
        <w:rPr>
          <w:b/>
          <w:sz w:val="32"/>
          <w:szCs w:val="32"/>
        </w:rPr>
      </w:pPr>
    </w:p>
    <w:p w:rsidR="00924C97" w:rsidRDefault="00924C97" w:rsidP="00924C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924C97" w:rsidRDefault="00924C97" w:rsidP="00924C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924C97" w:rsidRDefault="00924C97" w:rsidP="00924C97">
      <w:pPr>
        <w:jc w:val="center"/>
        <w:rPr>
          <w:sz w:val="32"/>
          <w:szCs w:val="32"/>
        </w:rPr>
      </w:pPr>
    </w:p>
    <w:p w:rsidR="00924C97" w:rsidRDefault="00924C97" w:rsidP="00924C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24C97" w:rsidRDefault="00924C97" w:rsidP="00924C97">
      <w:pPr>
        <w:rPr>
          <w:sz w:val="32"/>
          <w:szCs w:val="32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Pr="002D2D01" w:rsidRDefault="00924C97" w:rsidP="00924C9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  </w:t>
      </w:r>
      <w:r w:rsidR="00FC7468">
        <w:rPr>
          <w:sz w:val="28"/>
          <w:szCs w:val="28"/>
        </w:rPr>
        <w:t>28 апреля</w:t>
      </w:r>
      <w:r>
        <w:rPr>
          <w:sz w:val="28"/>
          <w:szCs w:val="28"/>
        </w:rPr>
        <w:t xml:space="preserve">  201</w:t>
      </w:r>
      <w:r w:rsidR="000E53B0">
        <w:rPr>
          <w:sz w:val="28"/>
          <w:szCs w:val="28"/>
        </w:rPr>
        <w:t>5</w:t>
      </w:r>
      <w:r>
        <w:rPr>
          <w:sz w:val="28"/>
          <w:szCs w:val="28"/>
        </w:rPr>
        <w:t xml:space="preserve"> г.                                                                   № </w:t>
      </w:r>
      <w:r w:rsidR="008626AC">
        <w:rPr>
          <w:sz w:val="28"/>
          <w:szCs w:val="28"/>
        </w:rPr>
        <w:t>51</w:t>
      </w:r>
      <w:r>
        <w:rPr>
          <w:sz w:val="28"/>
          <w:szCs w:val="28"/>
        </w:rPr>
        <w:t xml:space="preserve">    </w:t>
      </w:r>
    </w:p>
    <w:p w:rsidR="00924C97" w:rsidRDefault="00924C97" w:rsidP="00924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Pr="009E0E6A" w:rsidRDefault="00924C97" w:rsidP="00924C97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924C97" w:rsidRPr="009E0E6A" w:rsidRDefault="00924C97" w:rsidP="00924C97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поселения </w:t>
      </w:r>
      <w:proofErr w:type="spellStart"/>
      <w:r w:rsidRPr="009E0E6A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</w:t>
      </w:r>
      <w:r w:rsidR="000E53B0">
        <w:rPr>
          <w:sz w:val="28"/>
          <w:szCs w:val="28"/>
        </w:rPr>
        <w:t>1 квартал</w:t>
      </w:r>
      <w:r w:rsidRPr="009E0E6A">
        <w:rPr>
          <w:sz w:val="28"/>
          <w:szCs w:val="28"/>
        </w:rPr>
        <w:t xml:space="preserve"> 201</w:t>
      </w:r>
      <w:r w:rsidR="000E53B0">
        <w:rPr>
          <w:sz w:val="28"/>
          <w:szCs w:val="28"/>
        </w:rPr>
        <w:t>5</w:t>
      </w:r>
      <w:r w:rsidRPr="009E0E6A">
        <w:rPr>
          <w:sz w:val="28"/>
          <w:szCs w:val="28"/>
        </w:rPr>
        <w:t xml:space="preserve"> год</w:t>
      </w:r>
      <w:r w:rsidR="000E53B0">
        <w:rPr>
          <w:sz w:val="28"/>
          <w:szCs w:val="28"/>
        </w:rPr>
        <w:t>а</w:t>
      </w: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924C97" w:rsidRDefault="00924C97" w:rsidP="00924C97">
      <w:pPr>
        <w:numPr>
          <w:ilvl w:val="0"/>
          <w:numId w:val="6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отчет об исполнении  бюджета 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</w:t>
      </w:r>
      <w:r w:rsidR="000E53B0">
        <w:rPr>
          <w:sz w:val="28"/>
          <w:szCs w:val="28"/>
        </w:rPr>
        <w:t xml:space="preserve">1 квартал  </w:t>
      </w:r>
      <w:r>
        <w:rPr>
          <w:sz w:val="28"/>
          <w:szCs w:val="28"/>
        </w:rPr>
        <w:t>201</w:t>
      </w:r>
      <w:r w:rsidR="000E53B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0E53B0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0E53B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0E53B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</w:t>
      </w:r>
      <w:r w:rsidR="000E5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приложениям 1-4 к настоящему постановлению.</w:t>
      </w:r>
    </w:p>
    <w:p w:rsidR="00924C97" w:rsidRDefault="00924C97" w:rsidP="00924C97">
      <w:pPr>
        <w:numPr>
          <w:ilvl w:val="0"/>
          <w:numId w:val="6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 по финансам и экономике  направить отчет  об исполнении бюджета за </w:t>
      </w:r>
      <w:r w:rsidR="000E53B0">
        <w:rPr>
          <w:sz w:val="28"/>
          <w:szCs w:val="28"/>
        </w:rPr>
        <w:t>1 квартал</w:t>
      </w:r>
      <w:r>
        <w:rPr>
          <w:sz w:val="28"/>
          <w:szCs w:val="28"/>
        </w:rPr>
        <w:t xml:space="preserve"> 201</w:t>
      </w:r>
      <w:r w:rsidR="000E53B0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0E53B0">
        <w:rPr>
          <w:sz w:val="28"/>
          <w:szCs w:val="28"/>
        </w:rPr>
        <w:t>а</w:t>
      </w:r>
      <w:r>
        <w:rPr>
          <w:sz w:val="28"/>
          <w:szCs w:val="28"/>
        </w:rPr>
        <w:t xml:space="preserve">  с пояснительной запиской в 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924C97" w:rsidRDefault="00924C97" w:rsidP="00924C97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654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</w:t>
      </w:r>
      <w:r w:rsidR="005654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</w:t>
      </w:r>
      <w:r w:rsidRPr="00DD3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565489">
        <w:rPr>
          <w:sz w:val="28"/>
          <w:szCs w:val="28"/>
        </w:rPr>
        <w:t xml:space="preserve">       </w:t>
      </w:r>
      <w:r>
        <w:rPr>
          <w:sz w:val="28"/>
          <w:szCs w:val="28"/>
        </w:rPr>
        <w:t>заместителя</w:t>
      </w:r>
      <w:r w:rsidR="005654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</w:t>
      </w:r>
      <w:r w:rsidR="00565489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по финансам и экономике   </w:t>
      </w:r>
      <w:r w:rsidR="00565489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Кузинкину</w:t>
      </w:r>
      <w:proofErr w:type="spellEnd"/>
      <w:r>
        <w:rPr>
          <w:sz w:val="28"/>
          <w:szCs w:val="28"/>
        </w:rPr>
        <w:t xml:space="preserve"> Н.Ф.</w:t>
      </w:r>
    </w:p>
    <w:p w:rsidR="00924C97" w:rsidRDefault="00924C97" w:rsidP="00924C97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в газете «Ростовский         вестник».</w:t>
      </w:r>
    </w:p>
    <w:p w:rsidR="00924C97" w:rsidRDefault="00924C97" w:rsidP="00924C97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Pr="009E0E6A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</w:t>
      </w: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924C97" w:rsidRDefault="00924C97" w:rsidP="00924C97">
      <w:pPr>
        <w:jc w:val="both"/>
        <w:rPr>
          <w:sz w:val="28"/>
          <w:szCs w:val="28"/>
        </w:rPr>
      </w:pPr>
    </w:p>
    <w:p w:rsidR="00FC7468" w:rsidRDefault="00FC7468" w:rsidP="00924C97">
      <w:pPr>
        <w:jc w:val="both"/>
        <w:rPr>
          <w:sz w:val="28"/>
          <w:szCs w:val="28"/>
        </w:rPr>
      </w:pPr>
    </w:p>
    <w:p w:rsidR="00FC7468" w:rsidRDefault="00FC7468" w:rsidP="00924C97">
      <w:pPr>
        <w:jc w:val="both"/>
        <w:rPr>
          <w:sz w:val="28"/>
          <w:szCs w:val="28"/>
        </w:rPr>
      </w:pPr>
    </w:p>
    <w:p w:rsidR="00924C97" w:rsidRPr="008A014B" w:rsidRDefault="00924C97" w:rsidP="00924C97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FC7468" w:rsidRDefault="00924C97" w:rsidP="00924C97">
      <w:pPr>
        <w:tabs>
          <w:tab w:val="left" w:pos="6173"/>
        </w:tabs>
        <w:jc w:val="right"/>
      </w:pPr>
      <w:r w:rsidRPr="008A014B">
        <w:t xml:space="preserve">                                                                    к </w:t>
      </w:r>
      <w:r>
        <w:t>постановлению</w:t>
      </w:r>
      <w:r w:rsidRPr="008A014B">
        <w:t xml:space="preserve">  </w:t>
      </w:r>
    </w:p>
    <w:p w:rsidR="00924C97" w:rsidRPr="008A014B" w:rsidRDefault="00924C97" w:rsidP="00924C97">
      <w:pPr>
        <w:tabs>
          <w:tab w:val="left" w:pos="6173"/>
        </w:tabs>
        <w:jc w:val="right"/>
      </w:pPr>
      <w:r>
        <w:t>от</w:t>
      </w:r>
      <w:r w:rsidRPr="008A014B">
        <w:t xml:space="preserve">  </w:t>
      </w:r>
      <w:r w:rsidR="00FC7468">
        <w:t>28.04.2015г. №</w:t>
      </w:r>
      <w:r w:rsidR="008626AC">
        <w:t xml:space="preserve"> 51</w:t>
      </w:r>
      <w:r w:rsidR="00FC7468">
        <w:t xml:space="preserve"> </w:t>
      </w:r>
      <w:r w:rsidRPr="008A014B">
        <w:t xml:space="preserve">        </w:t>
      </w:r>
    </w:p>
    <w:p w:rsidR="00924C97" w:rsidRPr="008A014B" w:rsidRDefault="00924C97" w:rsidP="00924C97">
      <w:pPr>
        <w:tabs>
          <w:tab w:val="left" w:pos="6173"/>
        </w:tabs>
        <w:jc w:val="right"/>
      </w:pPr>
      <w:r>
        <w:t xml:space="preserve">     </w:t>
      </w:r>
      <w:r w:rsidRPr="008A014B">
        <w:t xml:space="preserve">              </w:t>
      </w:r>
    </w:p>
    <w:p w:rsidR="00924C97" w:rsidRPr="008A014B" w:rsidRDefault="00924C97" w:rsidP="00924C97">
      <w:pPr>
        <w:tabs>
          <w:tab w:val="left" w:pos="6173"/>
        </w:tabs>
        <w:jc w:val="right"/>
      </w:pPr>
    </w:p>
    <w:p w:rsidR="00924C97" w:rsidRPr="008A014B" w:rsidRDefault="00924C97" w:rsidP="00924C97">
      <w:pPr>
        <w:tabs>
          <w:tab w:val="left" w:pos="6173"/>
        </w:tabs>
        <w:jc w:val="center"/>
      </w:pPr>
    </w:p>
    <w:p w:rsidR="00924C97" w:rsidRPr="008A014B" w:rsidRDefault="00924C97" w:rsidP="00924C97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0E53B0">
        <w:t>1 квартал</w:t>
      </w:r>
      <w:r>
        <w:t xml:space="preserve">  </w:t>
      </w:r>
      <w:r w:rsidRPr="008A014B">
        <w:t>20</w:t>
      </w:r>
      <w:r>
        <w:t>1</w:t>
      </w:r>
      <w:r w:rsidR="000E53B0">
        <w:t>5</w:t>
      </w:r>
      <w:r w:rsidRPr="008A014B">
        <w:t xml:space="preserve"> г.   по группам,  подгруппам  и  статьям</w:t>
      </w:r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924C97" w:rsidRDefault="00924C97" w:rsidP="00924C97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134"/>
        <w:gridCol w:w="1134"/>
        <w:gridCol w:w="627"/>
      </w:tblGrid>
      <w:tr w:rsidR="00924C97" w:rsidRPr="00EA26BE" w:rsidTr="00C42C03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924C97" w:rsidRPr="00EA26BE" w:rsidRDefault="00ED277E" w:rsidP="00ED277E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924C97"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924C97" w:rsidRPr="00EA26BE" w:rsidRDefault="00ED277E" w:rsidP="00ED277E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924C97"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565489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16481000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565489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3128253,54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565489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565489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171107,58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л</w:t>
            </w:r>
            <w:proofErr w:type="gramEnd"/>
            <w:r w:rsidRPr="00EA26BE">
              <w:rPr>
                <w:sz w:val="18"/>
                <w:szCs w:val="18"/>
              </w:rPr>
              <w:t xml:space="preserve">иц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565489" w:rsidP="00FA41C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565489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171107,58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565489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2586000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565489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802068,34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310B1" w:rsidP="00FA41C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A310B1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271165,07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310B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A310B1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6076,98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310B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A310B1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542504,48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310B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A310B1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-17678,19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C101E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C101E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1591,5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12FF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C101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C101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1591,5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12FF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67FDF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12702000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A41C1" w:rsidRDefault="00267FDF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2112958,51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12FF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701DD" w:rsidRDefault="00267FDF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701DD" w:rsidRDefault="00267FDF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197849,53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12FF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267FDF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 w:rsidR="00267FDF"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67FDF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1716623,21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12FF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267FDF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 w:rsidR="00267FDF"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198485,77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12FF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F701DD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12FF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12FF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000 10900000 00 0000 000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Задолженность и перерасчеты  по отмененным  налогам, сборам  и иным  обязательным платежам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000 10904053 10 0000 110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Земельный налог (по обязательствам,  возникшим до 1 января 2006г.) мобилизуемый на  территориях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0131E6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35281,74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12FF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35281,74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12FF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DD1B41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3100EE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279FD">
              <w:rPr>
                <w:b/>
                <w:sz w:val="18"/>
                <w:szCs w:val="18"/>
              </w:rPr>
              <w:t>845 11302995 10 0000 130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EA26BE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D1B41">
              <w:rPr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3100EE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279FD">
              <w:rPr>
                <w:b/>
                <w:sz w:val="18"/>
                <w:szCs w:val="18"/>
              </w:rPr>
              <w:t>199080,07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DD1B41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3100EE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279FD">
              <w:rPr>
                <w:b/>
                <w:sz w:val="18"/>
                <w:szCs w:val="18"/>
              </w:rPr>
              <w:t>845 11701050 10 0000 180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EA26BE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D1B41">
              <w:rPr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3100EE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279FD">
              <w:rPr>
                <w:b/>
                <w:sz w:val="18"/>
                <w:szCs w:val="18"/>
              </w:rPr>
              <w:t>-194642,20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C42C03" w:rsidRDefault="000131E6" w:rsidP="00C42C03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26046420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C42C03" w:rsidRDefault="000131E6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5185924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12FF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562BC" w:rsidRDefault="000131E6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25966420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E5809" w:rsidRDefault="000131E6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5185924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12FF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845 20201001 10 0000 151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4477750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12FF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845 20201999 10 0000 151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дотации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845 20202041 10 0000 151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Субсидия бюджетам поселений на строительство, модернизацию, ремонт и содержание автомобильных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528774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D0D4D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845 20203015 10 0000 151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179400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D0D4D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845 20202008 10 0000 151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Субсидии бюджетам поселений на обеспечение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AE580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lastRenderedPageBreak/>
              <w:t>845 20705000 10 0000 180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845 20202078 10 0000 151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Субсидии  бюджетам поселений на бюджетные  инвестиции для модернизации объектов коммунальной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E5809" w:rsidRDefault="00924C97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субсидии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3266020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845 21805010 10 0000 151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BC9" w:rsidRPr="00EA26BE" w:rsidRDefault="00877BA9" w:rsidP="00EA380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350753,59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AE5809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845 21</w:t>
            </w:r>
            <w:r w:rsidR="00AE5809">
              <w:rPr>
                <w:b/>
                <w:sz w:val="18"/>
                <w:szCs w:val="18"/>
              </w:rPr>
              <w:t>8</w:t>
            </w:r>
            <w:r w:rsidRPr="00EA26BE">
              <w:rPr>
                <w:b/>
                <w:sz w:val="18"/>
                <w:szCs w:val="18"/>
              </w:rPr>
              <w:t>050</w:t>
            </w:r>
            <w:r w:rsidR="00AE5809">
              <w:rPr>
                <w:b/>
                <w:sz w:val="18"/>
                <w:szCs w:val="18"/>
              </w:rPr>
              <w:t>1</w:t>
            </w:r>
            <w:r w:rsidRPr="00EA26BE">
              <w:rPr>
                <w:b/>
                <w:sz w:val="18"/>
                <w:szCs w:val="18"/>
              </w:rPr>
              <w:t>0 10 0000 1</w:t>
            </w:r>
            <w:r w:rsidR="00AE5809"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425F4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9425F4">
              <w:rPr>
                <w:b/>
                <w:sz w:val="18"/>
                <w:szCs w:val="1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77BA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-350753,59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 xml:space="preserve">                     Всего  доходов</w:t>
            </w:r>
            <w:proofErr w:type="gramStart"/>
            <w:r w:rsidRPr="00EA26BE">
              <w:rPr>
                <w:b/>
                <w:i/>
                <w:sz w:val="18"/>
                <w:szCs w:val="18"/>
              </w:rPr>
              <w:t xml:space="preserve"> 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25C37" w:rsidRDefault="00877BA9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42527420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25C37" w:rsidRDefault="00877BA9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8314177,54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01795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</w:tr>
    </w:tbl>
    <w:p w:rsidR="00924C97" w:rsidRPr="00EA26BE" w:rsidRDefault="00924C97" w:rsidP="00924C97">
      <w:pPr>
        <w:tabs>
          <w:tab w:val="left" w:pos="6173"/>
        </w:tabs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 </w:t>
      </w: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Pr="00EA26BE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FC7468" w:rsidRDefault="00924C97" w:rsidP="00924C97">
      <w:pPr>
        <w:jc w:val="right"/>
      </w:pPr>
      <w:r w:rsidRPr="008A014B">
        <w:t xml:space="preserve">                                                </w:t>
      </w:r>
    </w:p>
    <w:p w:rsidR="00924C97" w:rsidRPr="008A014B" w:rsidRDefault="00924C97" w:rsidP="00924C97">
      <w:pPr>
        <w:jc w:val="right"/>
      </w:pPr>
      <w:r w:rsidRPr="008A014B">
        <w:lastRenderedPageBreak/>
        <w:t xml:space="preserve">          Приложение </w:t>
      </w:r>
      <w:r>
        <w:t>2</w:t>
      </w:r>
    </w:p>
    <w:p w:rsidR="00FC7468" w:rsidRDefault="00924C97" w:rsidP="00924C97">
      <w:pPr>
        <w:jc w:val="right"/>
      </w:pPr>
      <w:r w:rsidRPr="008A014B">
        <w:t xml:space="preserve">                                                                      к </w:t>
      </w:r>
      <w:r>
        <w:t>постановлению</w:t>
      </w:r>
      <w:r w:rsidRPr="008A014B">
        <w:t xml:space="preserve">  </w:t>
      </w:r>
    </w:p>
    <w:p w:rsidR="00924C97" w:rsidRPr="008A014B" w:rsidRDefault="00924C97" w:rsidP="00924C97">
      <w:pPr>
        <w:jc w:val="right"/>
      </w:pPr>
      <w:r>
        <w:t>от</w:t>
      </w:r>
      <w:r w:rsidRPr="008A014B">
        <w:t xml:space="preserve">  </w:t>
      </w:r>
      <w:r w:rsidR="00FC7468">
        <w:t>28.04.2015г. №</w:t>
      </w:r>
      <w:r w:rsidR="008626AC">
        <w:t xml:space="preserve"> 51</w:t>
      </w:r>
      <w:r w:rsidRPr="008A014B">
        <w:t xml:space="preserve">            </w:t>
      </w:r>
    </w:p>
    <w:p w:rsidR="00924C97" w:rsidRDefault="00924C97" w:rsidP="00FC7468">
      <w:pPr>
        <w:jc w:val="center"/>
      </w:pPr>
      <w:r>
        <w:t xml:space="preserve">                                                                                                                                             </w:t>
      </w:r>
      <w:r w:rsidRPr="008A014B">
        <w:t xml:space="preserve"> </w:t>
      </w:r>
    </w:p>
    <w:p w:rsidR="00924C97" w:rsidRPr="008A014B" w:rsidRDefault="00924C97" w:rsidP="00924C97">
      <w:pPr>
        <w:jc w:val="right"/>
      </w:pPr>
    </w:p>
    <w:p w:rsidR="00924C97" w:rsidRPr="008A014B" w:rsidRDefault="00924C97" w:rsidP="00924C97">
      <w:pPr>
        <w:jc w:val="center"/>
      </w:pPr>
      <w:r w:rsidRPr="008A014B">
        <w:t>Исполнение  расходной  части  бюджета  сельского</w:t>
      </w:r>
    </w:p>
    <w:p w:rsidR="00924C97" w:rsidRPr="008A014B" w:rsidRDefault="00924C97" w:rsidP="00924C97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>
        <w:t xml:space="preserve"> </w:t>
      </w:r>
      <w:r w:rsidR="000E53B0">
        <w:t xml:space="preserve">1 квартал </w:t>
      </w:r>
      <w:r w:rsidRPr="008A014B">
        <w:t>20</w:t>
      </w:r>
      <w:r>
        <w:t>1</w:t>
      </w:r>
      <w:r w:rsidR="000E53B0">
        <w:t>5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924C97" w:rsidRPr="008A014B" w:rsidRDefault="00924C97" w:rsidP="00924C97">
      <w:pPr>
        <w:jc w:val="center"/>
      </w:pPr>
      <w:r w:rsidRPr="008A014B">
        <w:t>функциональной  классификации  расходов</w:t>
      </w:r>
    </w:p>
    <w:p w:rsidR="00924C97" w:rsidRDefault="00924C97" w:rsidP="00924C97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924C97" w:rsidRDefault="00924C97" w:rsidP="00924C97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924C97" w:rsidRPr="00EA26BE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924C97" w:rsidRPr="00EA26BE" w:rsidRDefault="003401F8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24C97" w:rsidRPr="00EA26BE">
              <w:rPr>
                <w:sz w:val="22"/>
                <w:szCs w:val="22"/>
              </w:rPr>
              <w:t>.</w:t>
            </w:r>
            <w:proofErr w:type="spellStart"/>
            <w:r w:rsidR="00924C97" w:rsidRPr="00EA26BE">
              <w:rPr>
                <w:sz w:val="22"/>
                <w:szCs w:val="22"/>
              </w:rPr>
              <w:t>руб</w:t>
            </w:r>
            <w:proofErr w:type="spellEnd"/>
            <w:r w:rsidR="00924C97"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924C97" w:rsidRPr="00EA26BE" w:rsidRDefault="00924C97" w:rsidP="003401F8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7771D0" w:rsidRDefault="00187F15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10144839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7771D0" w:rsidRDefault="00187F15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1477599,90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870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871695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150364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A62AD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6341805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877149,18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A62AD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28875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E3024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870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2715839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421211,72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E3024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179400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19526,52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A01D8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19526,52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A01D8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2805,75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870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2805,75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10120261,21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1132291,27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A01D8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10120261,21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1132291,27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8A01D8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CB28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8117217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25481C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1072126,43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B73B13" w:rsidP="00E023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4D12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7370230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1072126,43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73B13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8385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73B13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 w:rsidR="00DF1769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 w:rsidR="00DF1769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73B13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B326E8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326E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85B71" w:rsidP="00E02320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326E8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8768097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25481C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1865900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73B13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</w:tr>
      <w:tr w:rsidR="00924C97" w:rsidRPr="00814E49" w:rsidTr="00187F15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8768097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1865900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73B13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4D129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986681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6890,94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B73B13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D96734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182E83" w:rsidRDefault="00D96734" w:rsidP="00E02320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734" w:rsidRPr="006541C7" w:rsidRDefault="00D96734" w:rsidP="009553A3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4D1299" w:rsidRDefault="0025481C" w:rsidP="004D1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4D1299" w:rsidRDefault="0025481C" w:rsidP="004D1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6890,94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182E83" w:rsidRDefault="00B73B13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D96734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25481C" w:rsidP="004D12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937521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D96734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25481C" w:rsidP="00CB28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5191886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775938" w:rsidRDefault="0025481C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297941,3</w:t>
            </w:r>
            <w:r w:rsidR="0006257E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B73B13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D96734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25481C" w:rsidP="00CB28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1167118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775938" w:rsidRDefault="0025481C" w:rsidP="00E023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297941,30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B73B13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B326E8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326E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85B71" w:rsidP="00E02320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25481C" w:rsidP="00CB28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4024768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775938" w:rsidRDefault="00B326E8" w:rsidP="00E02320">
            <w:pPr>
              <w:rPr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326E8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D96734" w:rsidRPr="00814E49" w:rsidTr="00187F15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 xml:space="preserve">                 ВСЕГО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25481C" w:rsidP="00943E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44520681,21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775938" w:rsidRDefault="0025481C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5883467,11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B73B13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</w:tr>
    </w:tbl>
    <w:p w:rsidR="00924C97" w:rsidRPr="00814E49" w:rsidRDefault="00924C97" w:rsidP="00924C97">
      <w:pPr>
        <w:rPr>
          <w:sz w:val="18"/>
          <w:szCs w:val="18"/>
        </w:rPr>
      </w:pPr>
      <w:r w:rsidRPr="00814E49">
        <w:rPr>
          <w:sz w:val="18"/>
          <w:szCs w:val="18"/>
        </w:rPr>
        <w:t xml:space="preserve">                           </w:t>
      </w:r>
    </w:p>
    <w:p w:rsidR="00924C97" w:rsidRPr="00814E49" w:rsidRDefault="00924C97" w:rsidP="00924C97">
      <w:pPr>
        <w:rPr>
          <w:sz w:val="18"/>
          <w:szCs w:val="18"/>
        </w:rPr>
      </w:pPr>
      <w:r w:rsidRPr="00814E49">
        <w:rPr>
          <w:sz w:val="18"/>
          <w:szCs w:val="18"/>
        </w:rPr>
        <w:t xml:space="preserve">                                      </w:t>
      </w:r>
    </w:p>
    <w:p w:rsidR="00924C97" w:rsidRDefault="00924C97" w:rsidP="00924C97">
      <w:pPr>
        <w:rPr>
          <w:sz w:val="20"/>
          <w:szCs w:val="20"/>
        </w:rPr>
      </w:pPr>
    </w:p>
    <w:p w:rsidR="00924C97" w:rsidRDefault="00924C97" w:rsidP="00924C97">
      <w:pPr>
        <w:rPr>
          <w:sz w:val="20"/>
          <w:szCs w:val="20"/>
        </w:rPr>
      </w:pPr>
    </w:p>
    <w:p w:rsidR="00924C97" w:rsidRDefault="00924C97" w:rsidP="00924C97">
      <w:pPr>
        <w:rPr>
          <w:sz w:val="20"/>
          <w:szCs w:val="20"/>
        </w:rPr>
      </w:pPr>
    </w:p>
    <w:p w:rsidR="005A01EA" w:rsidRDefault="005A01EA" w:rsidP="00924C97">
      <w:pPr>
        <w:rPr>
          <w:sz w:val="20"/>
          <w:szCs w:val="20"/>
        </w:rPr>
      </w:pPr>
    </w:p>
    <w:p w:rsidR="005A01EA" w:rsidRDefault="005A01EA" w:rsidP="00924C97">
      <w:pPr>
        <w:rPr>
          <w:sz w:val="20"/>
          <w:szCs w:val="20"/>
        </w:rPr>
      </w:pPr>
    </w:p>
    <w:p w:rsidR="005A01EA" w:rsidRDefault="005A01EA" w:rsidP="00924C97">
      <w:pPr>
        <w:rPr>
          <w:sz w:val="20"/>
          <w:szCs w:val="20"/>
        </w:rPr>
      </w:pPr>
    </w:p>
    <w:p w:rsidR="00924C97" w:rsidRDefault="00924C97" w:rsidP="00924C97">
      <w:pPr>
        <w:rPr>
          <w:sz w:val="20"/>
          <w:szCs w:val="20"/>
        </w:rPr>
      </w:pPr>
    </w:p>
    <w:p w:rsidR="00924C97" w:rsidRDefault="00924C97" w:rsidP="00924C97">
      <w:pPr>
        <w:rPr>
          <w:sz w:val="20"/>
          <w:szCs w:val="20"/>
        </w:rPr>
      </w:pPr>
    </w:p>
    <w:tbl>
      <w:tblPr>
        <w:tblW w:w="13827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85"/>
        <w:gridCol w:w="281"/>
        <w:gridCol w:w="517"/>
        <w:gridCol w:w="604"/>
        <w:gridCol w:w="365"/>
        <w:gridCol w:w="618"/>
        <w:gridCol w:w="12"/>
        <w:gridCol w:w="1122"/>
        <w:gridCol w:w="1134"/>
        <w:gridCol w:w="567"/>
        <w:gridCol w:w="567"/>
        <w:gridCol w:w="567"/>
        <w:gridCol w:w="567"/>
        <w:gridCol w:w="567"/>
        <w:gridCol w:w="567"/>
        <w:gridCol w:w="567"/>
      </w:tblGrid>
      <w:tr w:rsidR="00924C97" w:rsidTr="004064C2">
        <w:trPr>
          <w:gridAfter w:val="6"/>
          <w:wAfter w:w="3402" w:type="dxa"/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к постановлению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  от</w:t>
            </w:r>
            <w:r>
              <w:rPr>
                <w:sz w:val="22"/>
                <w:szCs w:val="22"/>
              </w:rPr>
              <w:t xml:space="preserve">   </w:t>
            </w:r>
            <w:r w:rsidR="00FC7468">
              <w:rPr>
                <w:sz w:val="22"/>
                <w:szCs w:val="22"/>
              </w:rPr>
              <w:t>28.04.2015г. №</w:t>
            </w:r>
            <w:r w:rsidR="008626AC">
              <w:rPr>
                <w:sz w:val="22"/>
                <w:szCs w:val="22"/>
              </w:rPr>
              <w:t xml:space="preserve"> 51</w:t>
            </w:r>
            <w:r>
              <w:rPr>
                <w:sz w:val="22"/>
                <w:szCs w:val="22"/>
              </w:rPr>
              <w:t xml:space="preserve">             </w:t>
            </w:r>
            <w:r w:rsidRPr="00E146B6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</w:p>
        </w:tc>
      </w:tr>
      <w:tr w:rsidR="00924C97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C97" w:rsidRDefault="00924C97" w:rsidP="00E02320"/>
        </w:tc>
      </w:tr>
      <w:tr w:rsidR="00924C97" w:rsidTr="004064C2">
        <w:trPr>
          <w:gridAfter w:val="6"/>
          <w:wAfter w:w="3402" w:type="dxa"/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4064C2">
        <w:trPr>
          <w:gridAfter w:val="6"/>
          <w:wAfter w:w="3402" w:type="dxa"/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0E53B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за  </w:t>
            </w:r>
            <w:r w:rsidR="000E53B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1 квартал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201</w:t>
            </w:r>
            <w:r w:rsidR="000E53B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0E53B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по ведомственной  классификации расходов бюджетов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4064C2">
        <w:trPr>
          <w:gridAfter w:val="6"/>
          <w:wAfter w:w="3402" w:type="dxa"/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4064C2">
        <w:trPr>
          <w:gridAfter w:val="6"/>
          <w:wAfter w:w="3402" w:type="dxa"/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8A3A8A" w:rsidRDefault="00924C97" w:rsidP="00E02320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924C97" w:rsidRPr="00053B60" w:rsidTr="004064C2">
        <w:trPr>
          <w:gridAfter w:val="6"/>
          <w:wAfter w:w="3402" w:type="dxa"/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6E3DFB" w:rsidRDefault="00D77BA7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36510695,21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B23F8" w:rsidRDefault="00D77BA7" w:rsidP="00E02320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5133902,10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77BA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14</w:t>
            </w:r>
          </w:p>
        </w:tc>
      </w:tr>
      <w:tr w:rsidR="00924C97" w:rsidRPr="00053B60" w:rsidTr="004064C2">
        <w:trPr>
          <w:gridAfter w:val="6"/>
          <w:wAfter w:w="3402" w:type="dxa"/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005C89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871695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77BA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150364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77BA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17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E0288" w:rsidP="002C5EF2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871695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77BA7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150364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6573A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17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E0288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871695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77BA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150364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6573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</w:t>
            </w:r>
          </w:p>
        </w:tc>
      </w:tr>
      <w:tr w:rsidR="00924C97" w:rsidRPr="00053B60" w:rsidTr="004064C2">
        <w:trPr>
          <w:gridAfter w:val="6"/>
          <w:wAfter w:w="3402" w:type="dxa"/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6C624E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6341805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6C624E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877149,18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6C624E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14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6C624E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6200195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6C624E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860965,18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6C624E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14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E0288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4768098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6C624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735146,56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6C624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5A01EA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DC06AA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C624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E1CE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DC06AA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254840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C624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37026,80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C624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96573A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1075177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96573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64280,70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96573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96573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96573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96573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96573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141610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96573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16184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96573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141610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96573A" w:rsidP="0096573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16184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96573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115500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96573A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28875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96573A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96573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28875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96573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96573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28875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96573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09757A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Резервные средства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5C27BC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793239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89312,36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признанию      права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677000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89312,36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677000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89312,36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5C27BC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EA1737">
              <w:rPr>
                <w:i/>
                <w:iCs/>
                <w:sz w:val="18"/>
                <w:szCs w:val="18"/>
              </w:rPr>
              <w:t>Ежегодные членские взносы членов ассоциаций малых городов и муниципальных образований Ярославской области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50 0 0424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8239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EA1737">
              <w:rPr>
                <w:i/>
                <w:iCs/>
                <w:sz w:val="18"/>
                <w:szCs w:val="18"/>
              </w:rPr>
              <w:t>Уплата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8239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179400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19526,52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50 0 5118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179400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19526,52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179400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19526,52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871300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2805,75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Функционирование органов в сфере национальной  и правоохранительной  деятельности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10 1 9403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61300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2805,75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EA1737" w:rsidRPr="00053B60" w:rsidTr="004064C2">
        <w:trPr>
          <w:gridAfter w:val="6"/>
          <w:wAfter w:w="3402" w:type="dxa"/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2805,75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</w:t>
            </w:r>
          </w:p>
        </w:tc>
      </w:tr>
      <w:tr w:rsidR="00EA1737" w:rsidRPr="00053B60" w:rsidTr="004064C2">
        <w:trPr>
          <w:gridAfter w:val="6"/>
          <w:wAfter w:w="3402" w:type="dxa"/>
          <w:trHeight w:val="47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47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 муниципальной  целевой программы  «Пожарная  безопасность»  на 2012-2014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г.</w:t>
            </w:r>
            <w:proofErr w:type="gramStart"/>
            <w:r w:rsidRPr="00053B60">
              <w:rPr>
                <w:i/>
                <w:iCs/>
                <w:sz w:val="18"/>
                <w:szCs w:val="18"/>
              </w:rPr>
              <w:t>г</w:t>
            </w:r>
            <w:proofErr w:type="spellEnd"/>
            <w:proofErr w:type="gramEnd"/>
            <w:r w:rsidRPr="00053B60"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10 1 9402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47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5C27B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05C89" w:rsidRDefault="00EA1737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005C89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10120261,21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2D3AA5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1132291,27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2D3AA5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на финансирование дорожного хозяйства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24 1 7244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4210000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4210000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/>
                <w:iCs/>
                <w:sz w:val="18"/>
                <w:szCs w:val="18"/>
              </w:rPr>
              <w:t>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24 1 9411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5910261,21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2D3AA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1132291,27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A2034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5910261,21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2D3AA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1132291,27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A2034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78415D" w:rsidRDefault="00EA1737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8117217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78415D" w:rsidRDefault="004B2CFB" w:rsidP="00E02320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1072126,43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3E7096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746987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EE620A">
              <w:rPr>
                <w:i/>
                <w:iCs/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D2012B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746987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EA1737">
              <w:rPr>
                <w:i/>
                <w:iCs/>
                <w:sz w:val="18"/>
                <w:szCs w:val="18"/>
              </w:rPr>
              <w:t>Уплата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746987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3E7096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6474730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3E7096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952402,08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3E7096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15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50 0 0415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3256000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4B2C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744166,88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3E709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3256000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4B2C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744166,88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3E709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МЦП "Обращение с твердыми бытовыми отходами на территории сельского поселения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12 1 9412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4B2C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8897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3E709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4B2C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8897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3E709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</w:t>
            </w:r>
          </w:p>
        </w:tc>
      </w:tr>
      <w:tr w:rsidR="00EA1737" w:rsidRPr="00053B60" w:rsidTr="004064C2">
        <w:trPr>
          <w:gridAfter w:val="6"/>
          <w:wAfter w:w="3402" w:type="dxa"/>
          <w:trHeight w:val="39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озеленение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4B2C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194642,20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2302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4B2C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194642,20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23028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Прочие мероприятия </w:t>
            </w:r>
            <w:proofErr w:type="gramStart"/>
            <w:r w:rsidRPr="00053B60">
              <w:rPr>
                <w:i/>
                <w:iCs/>
                <w:sz w:val="18"/>
                <w:szCs w:val="18"/>
              </w:rPr>
              <w:t>п</w:t>
            </w:r>
            <w:proofErr w:type="gramEnd"/>
            <w:r w:rsidRPr="00053B60">
              <w:rPr>
                <w:i/>
                <w:iCs/>
                <w:sz w:val="18"/>
                <w:szCs w:val="18"/>
              </w:rPr>
              <w:t xml:space="preserve"> благоустройству городских округов и поселений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4B2CF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2518730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4B2C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4696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2498730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4B2C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4696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4B2CF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823028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028" w:rsidRPr="00823028" w:rsidRDefault="00823028" w:rsidP="00E02320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028" w:rsidRPr="00053B60" w:rsidRDefault="00823028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028" w:rsidRPr="00823028" w:rsidRDefault="00823028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028" w:rsidRPr="00053B60" w:rsidRDefault="00823028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028" w:rsidRPr="00053B60" w:rsidRDefault="00823028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3028" w:rsidRPr="00823028" w:rsidRDefault="00823028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028" w:rsidRPr="00823028" w:rsidRDefault="00823028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8385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028" w:rsidRPr="00823028" w:rsidRDefault="00823028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23028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8385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23028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Мероприятия по переподготовке и повышению квалификации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23028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8385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23028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23028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23028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23028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23028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B85B71" w:rsidRDefault="00B85B71" w:rsidP="00E02320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AB3A52" w:rsidP="00E02320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 xml:space="preserve">Реализация мероприятий МЦП "Развитие молодежной политики на территории сельского поселения </w:t>
            </w:r>
            <w:proofErr w:type="spellStart"/>
            <w:r w:rsidRPr="00AB3A52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AB3A52">
              <w:rPr>
                <w:i/>
                <w:iCs/>
                <w:sz w:val="18"/>
                <w:szCs w:val="18"/>
              </w:rPr>
              <w:t xml:space="preserve"> на 2015-2017 годы"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02 1 9414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1737" w:rsidRPr="00182E83" w:rsidRDefault="00EA1737" w:rsidP="00C632D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8768097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182E83" w:rsidRDefault="006B0CBF" w:rsidP="003C37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1865900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B0CB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МЦП «Развитие материально-технической  базы учреждений культуры </w:t>
            </w:r>
            <w:proofErr w:type="spellStart"/>
            <w:r w:rsidRPr="00053B60">
              <w:rPr>
                <w:sz w:val="18"/>
                <w:szCs w:val="18"/>
              </w:rPr>
              <w:t>сп</w:t>
            </w:r>
            <w:proofErr w:type="spellEnd"/>
            <w:r w:rsidRPr="00053B60">
              <w:rPr>
                <w:sz w:val="18"/>
                <w:szCs w:val="18"/>
              </w:rPr>
              <w:t xml:space="preserve"> </w:t>
            </w:r>
            <w:proofErr w:type="spellStart"/>
            <w:r w:rsidRPr="00053B60">
              <w:rPr>
                <w:sz w:val="18"/>
                <w:szCs w:val="18"/>
              </w:rPr>
              <w:t>Ишня</w:t>
            </w:r>
            <w:proofErr w:type="spellEnd"/>
            <w:r w:rsidRPr="00053B60">
              <w:rPr>
                <w:sz w:val="18"/>
                <w:szCs w:val="18"/>
              </w:rPr>
              <w:t xml:space="preserve"> на 2013 год»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11 1 9404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782213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B0CB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E1CE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3C370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782213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B0CBF" w:rsidP="003C370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E1CE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Обеспечение  деятельности учреждений в сфере культуры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11 1 9405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6B0CBF" w:rsidP="008A487E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7469431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B0CB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1850700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B0CB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4A1422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B0CB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B0CB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7354431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B0CB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1838608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B0CB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2C6693" w:rsidP="00E02320">
            <w:pPr>
              <w:rPr>
                <w:i/>
                <w:iCs/>
                <w:sz w:val="18"/>
                <w:szCs w:val="18"/>
              </w:rPr>
            </w:pPr>
            <w:r w:rsidRPr="002C6693">
              <w:rPr>
                <w:i/>
                <w:iCs/>
                <w:sz w:val="18"/>
                <w:szCs w:val="18"/>
              </w:rPr>
              <w:t>Реализация мероприятий МЦП "Сохранение и реконструкция военно-мемориальных объектов"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11 3 9413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516453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Default="006B0CB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B0CB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516453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B0CB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B0CB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64D8B" w:rsidRDefault="00EA1737" w:rsidP="00064D8B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986681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D923FD" w:rsidRDefault="006B0CB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6890,94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6B0CB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6541C7" w:rsidRDefault="00EA1737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1737" w:rsidRPr="00D96734" w:rsidRDefault="00EA1737" w:rsidP="00EA173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D96734" w:rsidRDefault="006B0CBF" w:rsidP="003C37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6890,94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D96734" w:rsidRDefault="006B0CB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6541C7" w:rsidRDefault="00EA1737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D923FD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D923FD"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50 0 0423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D923FD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1737" w:rsidRPr="004D1299" w:rsidRDefault="00EA1737" w:rsidP="00EA173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4D1299" w:rsidRDefault="006B0CBF" w:rsidP="003C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6890,94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22135" w:rsidRDefault="006B0CB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6541C7" w:rsidRDefault="00EA1737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D923FD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D923FD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D923FD"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312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1737" w:rsidRPr="004D1299" w:rsidRDefault="00EA1737" w:rsidP="00EA173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4D1299" w:rsidRDefault="006B0CBF" w:rsidP="003C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6890,94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22135" w:rsidRDefault="006B0CB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D96734" w:rsidRDefault="00EA1737" w:rsidP="00064D8B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937521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D96734" w:rsidRDefault="00FF2100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D96734" w:rsidRDefault="00CF1874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Подпрограмма «Государственная поддержка молодых семей Ярославской области в приобретении (строительстве) жилья»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05 1 7119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B85B71" w:rsidP="00E02320">
            <w:pPr>
              <w:rPr>
                <w:i/>
                <w:sz w:val="18"/>
                <w:szCs w:val="18"/>
              </w:rPr>
            </w:pPr>
            <w:r w:rsidRPr="00B85B71">
              <w:rPr>
                <w:i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 xml:space="preserve">Муниципальная  целевая программа «Поддержка молодых семей сельского поселения </w:t>
            </w:r>
            <w:proofErr w:type="spellStart"/>
            <w:r w:rsidRPr="00053B60">
              <w:rPr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Cs/>
                <w:sz w:val="18"/>
                <w:szCs w:val="18"/>
              </w:rPr>
              <w:t xml:space="preserve"> в приобретении  (строительстве) жилья на 2013-2015 годы»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05 1 9401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537521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FF2100" w:rsidP="003C370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CF1874" w:rsidP="003C370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A1737" w:rsidRPr="00053B60" w:rsidRDefault="00EA1737" w:rsidP="003C370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A1737" w:rsidRPr="00053B60" w:rsidRDefault="00EA1737" w:rsidP="003C37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A1737" w:rsidRPr="00053B60" w:rsidRDefault="00EA1737" w:rsidP="003C370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A1737" w:rsidRDefault="00EA1737" w:rsidP="003C370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EA1737" w:rsidRPr="00053B60" w:rsidRDefault="00EA1737" w:rsidP="003C370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EA1737" w:rsidRPr="00053B60" w:rsidRDefault="00EA1737" w:rsidP="003C370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537521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451293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D96734" w:rsidRDefault="00EA1737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</w:p>
        </w:tc>
      </w:tr>
      <w:tr w:rsidR="006B0CBF" w:rsidRPr="00053B60" w:rsidTr="004064C2">
        <w:trPr>
          <w:gridAfter w:val="6"/>
          <w:wAfter w:w="3402" w:type="dxa"/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BF" w:rsidRPr="00053B60" w:rsidRDefault="00B127F3" w:rsidP="00E0232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BF" w:rsidRPr="00053B60" w:rsidRDefault="006B0CBF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BF" w:rsidRPr="00053B60" w:rsidRDefault="006B0CBF" w:rsidP="00E02320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BF" w:rsidRPr="00053B60" w:rsidRDefault="006B0CBF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BF" w:rsidRPr="00053B60" w:rsidRDefault="006B0CBF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0CBF" w:rsidRPr="00053B60" w:rsidRDefault="00B127F3" w:rsidP="00451293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5191886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0CBF" w:rsidRPr="00D96734" w:rsidRDefault="00B127F3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297941,30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0CBF" w:rsidRPr="00053B60" w:rsidRDefault="00B127F3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6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B127F3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451293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1167118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D96734" w:rsidRDefault="00B127F3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297941,30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B127F3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26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 xml:space="preserve">Реализация мероприятий муниципальной целевой программы «Физическая культура и спорт в </w:t>
            </w:r>
            <w:proofErr w:type="spellStart"/>
            <w:r w:rsidRPr="00053B60">
              <w:rPr>
                <w:iCs/>
                <w:sz w:val="18"/>
                <w:szCs w:val="18"/>
              </w:rPr>
              <w:t>сп</w:t>
            </w:r>
            <w:proofErr w:type="spellEnd"/>
            <w:r w:rsidRPr="00053B60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53B60">
              <w:rPr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13 1 9407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50187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5B640D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13 1 9408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B127F3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1017118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B127F3" w:rsidP="00023C73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297941,30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B127F3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29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431118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B127F3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50524,30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B127F3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12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242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CF1874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855446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575000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B127F3" w:rsidP="006C2916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247417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B127F3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43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8F1C54" w:rsidRDefault="00B85B71" w:rsidP="00E02320">
            <w:pPr>
              <w:rPr>
                <w:b/>
                <w:iCs/>
                <w:sz w:val="18"/>
                <w:szCs w:val="18"/>
              </w:rPr>
            </w:pPr>
            <w:r w:rsidRPr="008F1C54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B127F3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4024768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EA1737">
              <w:rPr>
                <w:i/>
                <w:iCs/>
                <w:sz w:val="18"/>
                <w:szCs w:val="18"/>
              </w:rPr>
              <w:t>Реализация мероприятий муниципальной целевой программы "Сохранение и реконструкция военно-мемориальных объектов"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13 2 9415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758748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AB3A52" w:rsidP="00E02320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758748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</w:tr>
      <w:tr w:rsidR="00B127F3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7F3" w:rsidRPr="00AB3A52" w:rsidRDefault="00196A7D" w:rsidP="00E02320">
            <w:pPr>
              <w:rPr>
                <w:i/>
                <w:iCs/>
                <w:sz w:val="18"/>
                <w:szCs w:val="18"/>
              </w:rPr>
            </w:pPr>
            <w:r w:rsidRPr="00196A7D">
              <w:rPr>
                <w:i/>
                <w:iCs/>
                <w:sz w:val="18"/>
                <w:szCs w:val="18"/>
              </w:rPr>
              <w:t>Субсидия на развитие сети плоскостных спортивных сооружений в муниципальных образованиях области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7F3" w:rsidRPr="00053B60" w:rsidRDefault="00B127F3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7F3" w:rsidRPr="00053B60" w:rsidRDefault="00B127F3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7F3" w:rsidRPr="00053B60" w:rsidRDefault="00B127F3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13 2 7197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7F3" w:rsidRDefault="00B127F3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127F3" w:rsidRDefault="00B127F3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3266020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7F3" w:rsidRPr="00053B60" w:rsidRDefault="00FF21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7F3" w:rsidRPr="00053B60" w:rsidRDefault="00FF21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</w:tr>
      <w:tr w:rsidR="00B127F3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7F3" w:rsidRPr="00AB3A52" w:rsidRDefault="00196A7D" w:rsidP="00E02320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7F3" w:rsidRPr="00053B60" w:rsidRDefault="00B127F3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7F3" w:rsidRPr="00053B60" w:rsidRDefault="00B127F3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7F3" w:rsidRPr="00053B60" w:rsidRDefault="00B127F3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7F3" w:rsidRDefault="00B127F3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127F3" w:rsidRDefault="00B127F3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3266020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7F3" w:rsidRPr="00053B60" w:rsidRDefault="00FF21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7F3" w:rsidRPr="00053B60" w:rsidRDefault="00FF2100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196A7D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2818100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96A7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451623,71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96A7D" w:rsidP="00E02320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16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196A7D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1922600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96A7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331899,36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96A7D" w:rsidP="00E02320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17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Обеспечение деятельности учреждений, подведомственных учредителю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50 0 0404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196A7D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1922600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96A7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331899,36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96A7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17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1299400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96A7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221683,77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96A7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17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96A7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96A7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F2100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A67C8D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553200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96A7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94967,68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96A7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17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96A7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96A7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96A7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6497,91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96A7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2108E6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196A7D" w:rsidP="00210E13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895500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CE1CED" w:rsidRDefault="00196A7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CE1CED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119724,35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CE1CED" w:rsidRDefault="00196A7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CE1CED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Обеспечение деятельности учреждений, подведомственных учредителю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50 0 0404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196A7D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89550</w:t>
            </w:r>
            <w:r w:rsidR="008351CE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96A7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119724,35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96A7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13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543000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96A7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71152,04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351C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13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2153E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352500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351C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48572,31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8351C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</w:t>
            </w:r>
          </w:p>
        </w:tc>
      </w:tr>
      <w:tr w:rsidR="00EA1737" w:rsidRPr="00053B60" w:rsidTr="003C3700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AF1E2F" w:rsidRDefault="00EA1737" w:rsidP="00E02320">
            <w:pPr>
              <w:rPr>
                <w:b/>
                <w:iCs/>
              </w:rPr>
            </w:pPr>
            <w:r w:rsidRPr="00AF1E2F">
              <w:rPr>
                <w:b/>
                <w:iCs/>
              </w:rPr>
              <w:t xml:space="preserve"> Всего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1737" w:rsidRPr="00023C73" w:rsidRDefault="00D77BA7" w:rsidP="003C37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44520681,21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23C73" w:rsidRDefault="006C624E" w:rsidP="003C37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5883467,11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23C73" w:rsidRDefault="006C624E" w:rsidP="003C37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</w:tr>
    </w:tbl>
    <w:p w:rsidR="00924C97" w:rsidRPr="00053B60" w:rsidRDefault="00924C97" w:rsidP="00924C97">
      <w:pPr>
        <w:jc w:val="right"/>
        <w:rPr>
          <w:sz w:val="18"/>
          <w:szCs w:val="18"/>
        </w:rPr>
      </w:pPr>
    </w:p>
    <w:p w:rsidR="00924C97" w:rsidRPr="00053B60" w:rsidRDefault="00924C97" w:rsidP="00924C97">
      <w:pPr>
        <w:jc w:val="right"/>
        <w:rPr>
          <w:sz w:val="18"/>
          <w:szCs w:val="18"/>
        </w:rPr>
      </w:pPr>
    </w:p>
    <w:p w:rsidR="00924C97" w:rsidRPr="00053B60" w:rsidRDefault="00924C97" w:rsidP="00924C97">
      <w:pPr>
        <w:jc w:val="right"/>
        <w:rPr>
          <w:sz w:val="18"/>
          <w:szCs w:val="18"/>
        </w:rPr>
      </w:pPr>
    </w:p>
    <w:p w:rsidR="00924C97" w:rsidRDefault="00924C97" w:rsidP="00924C97">
      <w:pPr>
        <w:jc w:val="right"/>
      </w:pPr>
      <w:r w:rsidRPr="008A014B">
        <w:t xml:space="preserve">                                            </w:t>
      </w:r>
    </w:p>
    <w:p w:rsidR="00A13B9E" w:rsidRDefault="00924C97" w:rsidP="00924C97">
      <w:r w:rsidRPr="008A014B">
        <w:t xml:space="preserve">                         </w:t>
      </w:r>
    </w:p>
    <w:p w:rsidR="00A13B9E" w:rsidRDefault="00A13B9E" w:rsidP="00924C97"/>
    <w:p w:rsidR="00A13B9E" w:rsidRDefault="00A13B9E" w:rsidP="00924C97"/>
    <w:p w:rsidR="00A13B9E" w:rsidRDefault="00A13B9E" w:rsidP="00924C97"/>
    <w:p w:rsidR="00AF1E2F" w:rsidRDefault="00FC7468" w:rsidP="00924C97">
      <w:r>
        <w:lastRenderedPageBreak/>
        <w:t xml:space="preserve">                          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260"/>
        <w:gridCol w:w="603"/>
        <w:gridCol w:w="815"/>
        <w:gridCol w:w="1417"/>
        <w:gridCol w:w="993"/>
      </w:tblGrid>
      <w:tr w:rsidR="00924C97" w:rsidTr="00FC7468">
        <w:trPr>
          <w:trHeight w:val="43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right"/>
            </w:pPr>
            <w:r>
              <w:t>Приложение  № 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FC7468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7468" w:rsidRDefault="00924C97" w:rsidP="00E02320">
            <w:pPr>
              <w:jc w:val="right"/>
            </w:pPr>
            <w:r>
              <w:t xml:space="preserve">к постановлению </w:t>
            </w:r>
          </w:p>
          <w:p w:rsidR="00924C97" w:rsidRDefault="00924C97" w:rsidP="008626AC">
            <w:pPr>
              <w:jc w:val="right"/>
            </w:pPr>
            <w:r>
              <w:t xml:space="preserve">от  </w:t>
            </w:r>
            <w:r w:rsidR="00FC7468">
              <w:t>28.04.2015г.</w:t>
            </w:r>
            <w:r>
              <w:t xml:space="preserve"> № </w:t>
            </w:r>
            <w:r w:rsidR="008626AC">
              <w:t>51</w:t>
            </w:r>
            <w:r>
              <w:t xml:space="preserve">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F15280" w:rsidRDefault="00924C97" w:rsidP="00E02320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FC7468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/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FC7468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FC7468">
        <w:trPr>
          <w:trHeight w:val="70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0E53B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Источники внутреннего финансирования дефицита бюджета</w:t>
            </w:r>
            <w:r w:rsidR="000E53B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на </w:t>
            </w:r>
            <w:r w:rsidR="000E53B0">
              <w:rPr>
                <w:b/>
                <w:bCs/>
                <w:sz w:val="22"/>
                <w:szCs w:val="22"/>
              </w:rPr>
              <w:t xml:space="preserve">1 квартал </w:t>
            </w:r>
            <w:r>
              <w:rPr>
                <w:b/>
                <w:bCs/>
                <w:sz w:val="22"/>
                <w:szCs w:val="22"/>
              </w:rPr>
              <w:t xml:space="preserve"> 201</w:t>
            </w:r>
            <w:r w:rsidR="000E53B0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  <w:r w:rsidR="000E53B0"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FC7468">
        <w:trPr>
          <w:trHeight w:val="6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FC7468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924C97" w:rsidTr="00FC7468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1F5B20" w:rsidRDefault="009E0288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9478986,89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96C" w:rsidRDefault="00EF596C" w:rsidP="00E02320">
            <w:pPr>
              <w:rPr>
                <w:sz w:val="20"/>
                <w:szCs w:val="20"/>
              </w:rPr>
            </w:pPr>
          </w:p>
        </w:tc>
      </w:tr>
      <w:tr w:rsidR="00EF596C" w:rsidTr="00FC7468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96C" w:rsidRDefault="00EF596C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96C" w:rsidRDefault="00EF596C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 бюджета сельского</w:t>
            </w:r>
            <w:r w:rsidR="000E01F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96C" w:rsidRPr="00EF596C" w:rsidRDefault="00222386" w:rsidP="009553A3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42527420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96C" w:rsidRPr="00EF596C" w:rsidRDefault="00222386" w:rsidP="009553A3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8314177,54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96C" w:rsidRPr="00EF596C" w:rsidRDefault="00222386" w:rsidP="00EF596C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C65F72" w:rsidTr="00FC7468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 бюджета сельского</w:t>
            </w:r>
            <w:r w:rsidR="000E01F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222386" w:rsidP="00E023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44520681,21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Pr="001F5B20" w:rsidRDefault="00222386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5883467,11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222386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C65F72" w:rsidTr="00FC7468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9A17EC" w:rsidP="00E023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-1993261,21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Pr="001F5B20" w:rsidRDefault="00FC7468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2430710,43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0"/>
                <w:szCs w:val="20"/>
              </w:rPr>
            </w:pPr>
          </w:p>
        </w:tc>
      </w:tr>
      <w:tr w:rsidR="00C65F72" w:rsidTr="00FC7468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0"/>
                <w:szCs w:val="20"/>
              </w:rPr>
            </w:pPr>
          </w:p>
        </w:tc>
      </w:tr>
      <w:tr w:rsidR="00C65F72" w:rsidTr="00FC7468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2"/>
                <w:szCs w:val="22"/>
              </w:rPr>
            </w:pPr>
          </w:p>
          <w:p w:rsidR="00C65F72" w:rsidRDefault="00C65F72" w:rsidP="00E02320">
            <w:pPr>
              <w:rPr>
                <w:sz w:val="22"/>
                <w:szCs w:val="22"/>
              </w:rPr>
            </w:pPr>
          </w:p>
          <w:p w:rsidR="00C65F72" w:rsidRDefault="00C65F72" w:rsidP="00E02320">
            <w:pPr>
              <w:rPr>
                <w:sz w:val="22"/>
                <w:szCs w:val="22"/>
              </w:rPr>
            </w:pPr>
          </w:p>
          <w:p w:rsidR="00C65F72" w:rsidRDefault="00C65F72" w:rsidP="00E02320">
            <w:pPr>
              <w:rPr>
                <w:sz w:val="22"/>
                <w:szCs w:val="22"/>
              </w:rPr>
            </w:pPr>
          </w:p>
          <w:p w:rsidR="00C65F72" w:rsidRDefault="00C65F72" w:rsidP="00E02320">
            <w:pPr>
              <w:rPr>
                <w:sz w:val="22"/>
                <w:szCs w:val="22"/>
              </w:rPr>
            </w:pPr>
          </w:p>
          <w:p w:rsidR="00C65F72" w:rsidRDefault="00C65F72" w:rsidP="00E02320">
            <w:pPr>
              <w:rPr>
                <w:sz w:val="22"/>
                <w:szCs w:val="22"/>
              </w:rPr>
            </w:pPr>
          </w:p>
          <w:p w:rsidR="00C65F72" w:rsidRDefault="00C65F72" w:rsidP="00E02320">
            <w:pPr>
              <w:rPr>
                <w:sz w:val="22"/>
                <w:szCs w:val="22"/>
              </w:rPr>
            </w:pPr>
          </w:p>
          <w:p w:rsidR="00C65F72" w:rsidRDefault="00C65F72" w:rsidP="00E02320">
            <w:pPr>
              <w:rPr>
                <w:sz w:val="22"/>
                <w:szCs w:val="22"/>
              </w:rPr>
            </w:pPr>
          </w:p>
          <w:p w:rsidR="00C65F72" w:rsidRDefault="00C65F72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0"/>
                <w:szCs w:val="20"/>
              </w:rPr>
            </w:pPr>
          </w:p>
        </w:tc>
      </w:tr>
    </w:tbl>
    <w:p w:rsidR="00924C97" w:rsidRDefault="00924C97" w:rsidP="00FC7468">
      <w:r>
        <w:t xml:space="preserve">  </w:t>
      </w:r>
    </w:p>
    <w:p w:rsidR="00A60953" w:rsidRDefault="00A60953" w:rsidP="00924C97"/>
    <w:p w:rsidR="00A60953" w:rsidRDefault="00A60953" w:rsidP="00924C97"/>
    <w:p w:rsidR="00A60953" w:rsidRDefault="00A60953" w:rsidP="00924C97"/>
    <w:p w:rsidR="00A60953" w:rsidRDefault="00A60953" w:rsidP="00924C97"/>
    <w:p w:rsidR="00A60953" w:rsidRDefault="00A60953" w:rsidP="00924C97"/>
    <w:p w:rsidR="00A60953" w:rsidRDefault="00A60953" w:rsidP="00924C97"/>
    <w:p w:rsidR="00A60953" w:rsidRDefault="00A60953" w:rsidP="00924C97"/>
    <w:p w:rsidR="00924C97" w:rsidRPr="00DA6C44" w:rsidRDefault="00924C97" w:rsidP="00D7501C">
      <w:pPr>
        <w:rPr>
          <w:b/>
        </w:rPr>
      </w:pPr>
      <w:bookmarkStart w:id="0" w:name="_GoBack"/>
      <w:bookmarkEnd w:id="0"/>
    </w:p>
    <w:p w:rsidR="00C95C13" w:rsidRDefault="00C95C13"/>
    <w:p w:rsidR="00534E44" w:rsidRDefault="00534E44"/>
    <w:sectPr w:rsidR="00534E44" w:rsidSect="002531A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6B"/>
    <w:rsid w:val="00005C89"/>
    <w:rsid w:val="00006A4C"/>
    <w:rsid w:val="000131E6"/>
    <w:rsid w:val="000213D1"/>
    <w:rsid w:val="00022135"/>
    <w:rsid w:val="00023C73"/>
    <w:rsid w:val="00027ABC"/>
    <w:rsid w:val="00050A29"/>
    <w:rsid w:val="0006257E"/>
    <w:rsid w:val="00062B81"/>
    <w:rsid w:val="00064D8B"/>
    <w:rsid w:val="000707BF"/>
    <w:rsid w:val="0009757A"/>
    <w:rsid w:val="000B0F38"/>
    <w:rsid w:val="000B23F8"/>
    <w:rsid w:val="000C5844"/>
    <w:rsid w:val="000D4691"/>
    <w:rsid w:val="000E01F8"/>
    <w:rsid w:val="000E3024"/>
    <w:rsid w:val="000E53B0"/>
    <w:rsid w:val="00112FF6"/>
    <w:rsid w:val="001261B6"/>
    <w:rsid w:val="0014789B"/>
    <w:rsid w:val="00166C06"/>
    <w:rsid w:val="00171282"/>
    <w:rsid w:val="00182E83"/>
    <w:rsid w:val="00187F15"/>
    <w:rsid w:val="00195AFA"/>
    <w:rsid w:val="00196A7D"/>
    <w:rsid w:val="001A601D"/>
    <w:rsid w:val="001D631C"/>
    <w:rsid w:val="001E185A"/>
    <w:rsid w:val="001E481E"/>
    <w:rsid w:val="0020322D"/>
    <w:rsid w:val="002108E6"/>
    <w:rsid w:val="00210E13"/>
    <w:rsid w:val="002153E3"/>
    <w:rsid w:val="00222142"/>
    <w:rsid w:val="00222386"/>
    <w:rsid w:val="00223AF6"/>
    <w:rsid w:val="00232B01"/>
    <w:rsid w:val="0023657B"/>
    <w:rsid w:val="002431AC"/>
    <w:rsid w:val="002431DF"/>
    <w:rsid w:val="002531A6"/>
    <w:rsid w:val="0025481C"/>
    <w:rsid w:val="00260520"/>
    <w:rsid w:val="00267FDF"/>
    <w:rsid w:val="002772F4"/>
    <w:rsid w:val="002773E2"/>
    <w:rsid w:val="00287E95"/>
    <w:rsid w:val="00296C44"/>
    <w:rsid w:val="002A3EAB"/>
    <w:rsid w:val="002B775D"/>
    <w:rsid w:val="002C01BC"/>
    <w:rsid w:val="002C0DDC"/>
    <w:rsid w:val="002C5EF2"/>
    <w:rsid w:val="002C6693"/>
    <w:rsid w:val="002D3039"/>
    <w:rsid w:val="002D3AA5"/>
    <w:rsid w:val="003100EE"/>
    <w:rsid w:val="003368FE"/>
    <w:rsid w:val="003401F8"/>
    <w:rsid w:val="00345B1F"/>
    <w:rsid w:val="003709A1"/>
    <w:rsid w:val="00395EDB"/>
    <w:rsid w:val="003B50AF"/>
    <w:rsid w:val="003C3700"/>
    <w:rsid w:val="003E624C"/>
    <w:rsid w:val="003E7096"/>
    <w:rsid w:val="003F2562"/>
    <w:rsid w:val="004064C2"/>
    <w:rsid w:val="00425C37"/>
    <w:rsid w:val="0042714D"/>
    <w:rsid w:val="004362D6"/>
    <w:rsid w:val="0044723E"/>
    <w:rsid w:val="00451293"/>
    <w:rsid w:val="004A1422"/>
    <w:rsid w:val="004B2CFB"/>
    <w:rsid w:val="004B4DE5"/>
    <w:rsid w:val="004C5A76"/>
    <w:rsid w:val="004D1299"/>
    <w:rsid w:val="004D3D0A"/>
    <w:rsid w:val="004D58C9"/>
    <w:rsid w:val="00501875"/>
    <w:rsid w:val="005150B0"/>
    <w:rsid w:val="00516B3F"/>
    <w:rsid w:val="005250AA"/>
    <w:rsid w:val="00525B56"/>
    <w:rsid w:val="0053231F"/>
    <w:rsid w:val="00534E44"/>
    <w:rsid w:val="00554D0C"/>
    <w:rsid w:val="00561695"/>
    <w:rsid w:val="00565489"/>
    <w:rsid w:val="00566A63"/>
    <w:rsid w:val="00571328"/>
    <w:rsid w:val="005A01EA"/>
    <w:rsid w:val="005A21BC"/>
    <w:rsid w:val="005B640D"/>
    <w:rsid w:val="005C27BC"/>
    <w:rsid w:val="005D145B"/>
    <w:rsid w:val="006137C2"/>
    <w:rsid w:val="006178BA"/>
    <w:rsid w:val="006435D8"/>
    <w:rsid w:val="006510CA"/>
    <w:rsid w:val="006541C7"/>
    <w:rsid w:val="00670875"/>
    <w:rsid w:val="006A43FF"/>
    <w:rsid w:val="006B0CBF"/>
    <w:rsid w:val="006B25AF"/>
    <w:rsid w:val="006B3FD8"/>
    <w:rsid w:val="006C2916"/>
    <w:rsid w:val="006C5B6B"/>
    <w:rsid w:val="006C624E"/>
    <w:rsid w:val="006E3DFB"/>
    <w:rsid w:val="006F0F71"/>
    <w:rsid w:val="006F1DB2"/>
    <w:rsid w:val="006F498E"/>
    <w:rsid w:val="006F7738"/>
    <w:rsid w:val="00716FB1"/>
    <w:rsid w:val="00721C1F"/>
    <w:rsid w:val="00744465"/>
    <w:rsid w:val="007508F5"/>
    <w:rsid w:val="007650D0"/>
    <w:rsid w:val="00775938"/>
    <w:rsid w:val="007771C6"/>
    <w:rsid w:val="007771D0"/>
    <w:rsid w:val="0078415D"/>
    <w:rsid w:val="007A6827"/>
    <w:rsid w:val="007C19A3"/>
    <w:rsid w:val="007C71E4"/>
    <w:rsid w:val="007D6DBB"/>
    <w:rsid w:val="007E0EFD"/>
    <w:rsid w:val="007E3B2F"/>
    <w:rsid w:val="007F4B5B"/>
    <w:rsid w:val="00801228"/>
    <w:rsid w:val="00801795"/>
    <w:rsid w:val="00806B3C"/>
    <w:rsid w:val="00816337"/>
    <w:rsid w:val="0081693B"/>
    <w:rsid w:val="0082245D"/>
    <w:rsid w:val="00823028"/>
    <w:rsid w:val="008351CE"/>
    <w:rsid w:val="00855446"/>
    <w:rsid w:val="008626AC"/>
    <w:rsid w:val="008706A8"/>
    <w:rsid w:val="00874DEA"/>
    <w:rsid w:val="00877BA9"/>
    <w:rsid w:val="008933FC"/>
    <w:rsid w:val="008A01D8"/>
    <w:rsid w:val="008A487E"/>
    <w:rsid w:val="008B2768"/>
    <w:rsid w:val="008C5081"/>
    <w:rsid w:val="008E09F6"/>
    <w:rsid w:val="008F066C"/>
    <w:rsid w:val="008F19E3"/>
    <w:rsid w:val="008F1C54"/>
    <w:rsid w:val="00924C97"/>
    <w:rsid w:val="0093419C"/>
    <w:rsid w:val="009425F4"/>
    <w:rsid w:val="00942784"/>
    <w:rsid w:val="00943E13"/>
    <w:rsid w:val="00947018"/>
    <w:rsid w:val="009553A3"/>
    <w:rsid w:val="0096573A"/>
    <w:rsid w:val="00986E00"/>
    <w:rsid w:val="00991A12"/>
    <w:rsid w:val="00994EBD"/>
    <w:rsid w:val="009A17EC"/>
    <w:rsid w:val="009D39B5"/>
    <w:rsid w:val="009D52B1"/>
    <w:rsid w:val="009E0288"/>
    <w:rsid w:val="009E41F2"/>
    <w:rsid w:val="00A035AD"/>
    <w:rsid w:val="00A052A1"/>
    <w:rsid w:val="00A13B9E"/>
    <w:rsid w:val="00A14D55"/>
    <w:rsid w:val="00A1545F"/>
    <w:rsid w:val="00A2034C"/>
    <w:rsid w:val="00A20C7B"/>
    <w:rsid w:val="00A23012"/>
    <w:rsid w:val="00A279FD"/>
    <w:rsid w:val="00A310B1"/>
    <w:rsid w:val="00A5462B"/>
    <w:rsid w:val="00A562BC"/>
    <w:rsid w:val="00A60953"/>
    <w:rsid w:val="00A67C8D"/>
    <w:rsid w:val="00A71FD2"/>
    <w:rsid w:val="00A9624A"/>
    <w:rsid w:val="00AA164C"/>
    <w:rsid w:val="00AA406D"/>
    <w:rsid w:val="00AB2DBF"/>
    <w:rsid w:val="00AB3A52"/>
    <w:rsid w:val="00AB487C"/>
    <w:rsid w:val="00AC02FF"/>
    <w:rsid w:val="00AD0D4D"/>
    <w:rsid w:val="00AD2C68"/>
    <w:rsid w:val="00AE14CF"/>
    <w:rsid w:val="00AE5809"/>
    <w:rsid w:val="00AF1E2F"/>
    <w:rsid w:val="00B0164C"/>
    <w:rsid w:val="00B06CCD"/>
    <w:rsid w:val="00B127F3"/>
    <w:rsid w:val="00B15A6A"/>
    <w:rsid w:val="00B326E8"/>
    <w:rsid w:val="00B67F6C"/>
    <w:rsid w:val="00B73B13"/>
    <w:rsid w:val="00B85B71"/>
    <w:rsid w:val="00BA62AD"/>
    <w:rsid w:val="00BB715F"/>
    <w:rsid w:val="00BC4029"/>
    <w:rsid w:val="00BC70BF"/>
    <w:rsid w:val="00BD54CE"/>
    <w:rsid w:val="00BE2F8D"/>
    <w:rsid w:val="00BF4342"/>
    <w:rsid w:val="00BF77C3"/>
    <w:rsid w:val="00C017E4"/>
    <w:rsid w:val="00C23953"/>
    <w:rsid w:val="00C34053"/>
    <w:rsid w:val="00C36F4B"/>
    <w:rsid w:val="00C3791F"/>
    <w:rsid w:val="00C40334"/>
    <w:rsid w:val="00C42C03"/>
    <w:rsid w:val="00C632D3"/>
    <w:rsid w:val="00C647E1"/>
    <w:rsid w:val="00C65F72"/>
    <w:rsid w:val="00C95C13"/>
    <w:rsid w:val="00CA64CF"/>
    <w:rsid w:val="00CB284E"/>
    <w:rsid w:val="00CB5BA4"/>
    <w:rsid w:val="00CB6299"/>
    <w:rsid w:val="00CC25E6"/>
    <w:rsid w:val="00CE1CED"/>
    <w:rsid w:val="00CE74BE"/>
    <w:rsid w:val="00CF1874"/>
    <w:rsid w:val="00D02D32"/>
    <w:rsid w:val="00D1318E"/>
    <w:rsid w:val="00D132EC"/>
    <w:rsid w:val="00D2012B"/>
    <w:rsid w:val="00D25E45"/>
    <w:rsid w:val="00D26BE9"/>
    <w:rsid w:val="00D34EFE"/>
    <w:rsid w:val="00D73D0D"/>
    <w:rsid w:val="00D7501C"/>
    <w:rsid w:val="00D77BA7"/>
    <w:rsid w:val="00D913E0"/>
    <w:rsid w:val="00D923FD"/>
    <w:rsid w:val="00D96734"/>
    <w:rsid w:val="00D97F65"/>
    <w:rsid w:val="00DA6986"/>
    <w:rsid w:val="00DB055A"/>
    <w:rsid w:val="00DB059B"/>
    <w:rsid w:val="00DC06AA"/>
    <w:rsid w:val="00DC2C4F"/>
    <w:rsid w:val="00DD1B41"/>
    <w:rsid w:val="00DF0D2F"/>
    <w:rsid w:val="00DF1769"/>
    <w:rsid w:val="00DF3EE8"/>
    <w:rsid w:val="00E02320"/>
    <w:rsid w:val="00E15181"/>
    <w:rsid w:val="00E40B0E"/>
    <w:rsid w:val="00E517BD"/>
    <w:rsid w:val="00E5719F"/>
    <w:rsid w:val="00E7238F"/>
    <w:rsid w:val="00E85A47"/>
    <w:rsid w:val="00E9518D"/>
    <w:rsid w:val="00E9633E"/>
    <w:rsid w:val="00EA1737"/>
    <w:rsid w:val="00EA3808"/>
    <w:rsid w:val="00EA7DDE"/>
    <w:rsid w:val="00EB5466"/>
    <w:rsid w:val="00EC68D9"/>
    <w:rsid w:val="00ED0986"/>
    <w:rsid w:val="00ED1811"/>
    <w:rsid w:val="00ED277E"/>
    <w:rsid w:val="00ED3ABD"/>
    <w:rsid w:val="00ED4D98"/>
    <w:rsid w:val="00EE620A"/>
    <w:rsid w:val="00EF2BC9"/>
    <w:rsid w:val="00EF596C"/>
    <w:rsid w:val="00EF7A06"/>
    <w:rsid w:val="00F259E3"/>
    <w:rsid w:val="00F4672B"/>
    <w:rsid w:val="00F54C41"/>
    <w:rsid w:val="00F701DD"/>
    <w:rsid w:val="00F873A6"/>
    <w:rsid w:val="00FA41C1"/>
    <w:rsid w:val="00FC101E"/>
    <w:rsid w:val="00FC7468"/>
    <w:rsid w:val="00FD33DE"/>
    <w:rsid w:val="00FE23C5"/>
    <w:rsid w:val="00FF2100"/>
    <w:rsid w:val="00FF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EE742-E87F-450A-B73A-2D70316A1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7818</TotalTime>
  <Pages>1</Pages>
  <Words>2796</Words>
  <Characters>15939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165</cp:revision>
  <cp:lastPrinted>2015-04-28T12:14:00Z</cp:lastPrinted>
  <dcterms:created xsi:type="dcterms:W3CDTF">2014-10-07T10:39:00Z</dcterms:created>
  <dcterms:modified xsi:type="dcterms:W3CDTF">2015-04-30T05:36:00Z</dcterms:modified>
</cp:coreProperties>
</file>