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1F" w:rsidRDefault="0035171F"/>
    <w:p w:rsidR="0035171F" w:rsidRDefault="0035171F"/>
    <w:p w:rsidR="0035171F" w:rsidRDefault="0035171F"/>
    <w:p w:rsidR="0035171F" w:rsidRDefault="0035171F" w:rsidP="0035171F">
      <w:pPr>
        <w:pStyle w:val="ConsPlusNormal"/>
        <w:tabs>
          <w:tab w:val="left" w:pos="6117"/>
        </w:tabs>
        <w:ind w:firstLine="540"/>
        <w:outlineLvl w:val="0"/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</w:t>
      </w:r>
    </w:p>
    <w:p w:rsidR="0035171F" w:rsidRDefault="0035171F" w:rsidP="0035171F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35171F" w:rsidRDefault="0035171F" w:rsidP="0035171F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 СОЗЫВА</w:t>
      </w:r>
    </w:p>
    <w:p w:rsidR="0035171F" w:rsidRDefault="0035171F" w:rsidP="0035171F">
      <w:pP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25.12.2015                                                       №   35</w:t>
      </w: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 </w:t>
      </w:r>
      <w:proofErr w:type="gramStart"/>
      <w:r>
        <w:rPr>
          <w:rFonts w:ascii="Times New Roman" w:hAnsi="Times New Roman"/>
          <w:sz w:val="28"/>
          <w:szCs w:val="28"/>
        </w:rPr>
        <w:t>дополнительного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соглашения к Соглашению о передаче </w:t>
      </w: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полномочий по  решению</w:t>
      </w: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вопросов  местного значения </w:t>
      </w: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соответствии с п.4. ст.15 Федерального закона от 06.10.2003 года № 131-ФЗ «Об общих принципах организации местного самоуправления в Российской  Федерации», руководствуясь Уставом 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муниципальный Совет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РЕШИЛ:</w:t>
      </w: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1.Утвердить  дополнительное Соглашение к Соглашению о передаче осуществления полномочий по решению вопросов местного значения от 21.04.2015 года, предусмотренных п.4 ч.1 ст.14, ч.3 ст.14 Федерального закона от 06.10.2003 № 131-ФЗ «Об общих принципах организации местного самоуправления в Российской Федерации» в части водоснабжения населения в границах поселения с использованием нецентрализованной системы</w:t>
      </w:r>
      <w:proofErr w:type="gramEnd"/>
      <w:r>
        <w:rPr>
          <w:rFonts w:ascii="Times New Roman" w:hAnsi="Times New Roman"/>
          <w:sz w:val="28"/>
          <w:szCs w:val="28"/>
        </w:rPr>
        <w:t xml:space="preserve"> холодного водоснабжения (шахтные колодцы) от Ростовского муниципального района сельскому поселению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2.Опубликовать  решение в газете «Ростовский вестник».</w:t>
      </w: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3.Решение вступает в силу с момента его официального опубликования.</w:t>
      </w: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А.В.Ложкин</w:t>
      </w:r>
      <w:proofErr w:type="spellEnd"/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5171F" w:rsidRDefault="0035171F" w:rsidP="0035171F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35171F" w:rsidRDefault="0035171F" w:rsidP="0035171F">
      <w:pPr>
        <w:pStyle w:val="ConsPlusNormal"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35171F" w:rsidRDefault="0035171F" w:rsidP="0035171F">
      <w:pPr>
        <w:pStyle w:val="ConsPlusNormal"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35171F" w:rsidRDefault="0035171F" w:rsidP="0035171F">
      <w:pPr>
        <w:pStyle w:val="ConsPlusNormal"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35171F" w:rsidRDefault="0035171F" w:rsidP="0035171F"/>
    <w:p w:rsidR="0035171F" w:rsidRDefault="0035171F"/>
    <w:p w:rsidR="0035171F" w:rsidRDefault="0035171F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6C0C9D" w:rsidRPr="00583B22">
        <w:tc>
          <w:tcPr>
            <w:tcW w:w="4785" w:type="dxa"/>
          </w:tcPr>
          <w:p w:rsidR="006C0C9D" w:rsidRPr="00583B22" w:rsidRDefault="006C0C9D">
            <w:pPr>
              <w:pStyle w:val="a4"/>
              <w:ind w:right="-853"/>
              <w:jc w:val="left"/>
              <w:rPr>
                <w:b w:val="0"/>
                <w:bCs w:val="0"/>
              </w:rPr>
            </w:pPr>
            <w:r w:rsidRPr="00583B22">
              <w:rPr>
                <w:b w:val="0"/>
                <w:bCs w:val="0"/>
              </w:rPr>
              <w:lastRenderedPageBreak/>
              <w:t xml:space="preserve">Утверждено решением </w:t>
            </w:r>
          </w:p>
          <w:p w:rsidR="006C0C9D" w:rsidRPr="00583B22" w:rsidRDefault="006C0C9D">
            <w:pPr>
              <w:pStyle w:val="a4"/>
              <w:ind w:right="-853"/>
              <w:jc w:val="left"/>
              <w:rPr>
                <w:b w:val="0"/>
                <w:bCs w:val="0"/>
              </w:rPr>
            </w:pPr>
            <w:r w:rsidRPr="00583B22">
              <w:rPr>
                <w:b w:val="0"/>
                <w:bCs w:val="0"/>
              </w:rPr>
              <w:t xml:space="preserve">Муниципального совета </w:t>
            </w:r>
            <w:r w:rsidR="0035171F">
              <w:rPr>
                <w:b w:val="0"/>
                <w:bCs w:val="0"/>
              </w:rPr>
              <w:t xml:space="preserve">              </w:t>
            </w:r>
          </w:p>
          <w:p w:rsidR="006C0C9D" w:rsidRPr="00813DF6" w:rsidRDefault="006C0C9D">
            <w:pPr>
              <w:pStyle w:val="a4"/>
              <w:ind w:right="-853"/>
              <w:jc w:val="left"/>
              <w:rPr>
                <w:b w:val="0"/>
                <w:bCs w:val="0"/>
              </w:rPr>
            </w:pPr>
            <w:r w:rsidRPr="00583B22">
              <w:rPr>
                <w:b w:val="0"/>
                <w:bCs w:val="0"/>
              </w:rPr>
              <w:t xml:space="preserve">сельского поселения </w:t>
            </w:r>
            <w:r w:rsidR="00813DF6">
              <w:rPr>
                <w:b w:val="0"/>
                <w:bCs w:val="0"/>
              </w:rPr>
              <w:t xml:space="preserve"> </w:t>
            </w:r>
            <w:proofErr w:type="spellStart"/>
            <w:r w:rsidR="00813DF6">
              <w:rPr>
                <w:b w:val="0"/>
                <w:bCs w:val="0"/>
              </w:rPr>
              <w:t>Ишня</w:t>
            </w:r>
            <w:proofErr w:type="spellEnd"/>
          </w:p>
          <w:p w:rsidR="006C0C9D" w:rsidRPr="00583B22" w:rsidRDefault="006C0C9D" w:rsidP="003E1FA3">
            <w:pPr>
              <w:pStyle w:val="a4"/>
              <w:ind w:right="-853"/>
              <w:jc w:val="left"/>
            </w:pPr>
            <w:r w:rsidRPr="00583B22">
              <w:rPr>
                <w:b w:val="0"/>
                <w:bCs w:val="0"/>
              </w:rPr>
              <w:t xml:space="preserve">от </w:t>
            </w:r>
            <w:r w:rsidR="0035171F">
              <w:rPr>
                <w:b w:val="0"/>
                <w:bCs w:val="0"/>
              </w:rPr>
              <w:t>25.12.2015 № 35</w:t>
            </w:r>
          </w:p>
        </w:tc>
        <w:tc>
          <w:tcPr>
            <w:tcW w:w="4786" w:type="dxa"/>
          </w:tcPr>
          <w:p w:rsidR="006C0C9D" w:rsidRPr="00583B22" w:rsidRDefault="0035171F">
            <w:pPr>
              <w:pStyle w:val="a4"/>
              <w:ind w:right="-853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     </w:t>
            </w:r>
            <w:r w:rsidR="006C0C9D" w:rsidRPr="00583B22">
              <w:rPr>
                <w:b w:val="0"/>
                <w:bCs w:val="0"/>
              </w:rPr>
              <w:t xml:space="preserve">Утверждено решением </w:t>
            </w:r>
          </w:p>
          <w:p w:rsidR="006C0C9D" w:rsidRPr="00583B22" w:rsidRDefault="0035171F">
            <w:pPr>
              <w:pStyle w:val="a4"/>
              <w:ind w:right="-853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    </w:t>
            </w:r>
            <w:r w:rsidR="006C0C9D" w:rsidRPr="00583B22">
              <w:rPr>
                <w:b w:val="0"/>
                <w:bCs w:val="0"/>
              </w:rPr>
              <w:t xml:space="preserve">Думы Ростовского </w:t>
            </w:r>
            <w:r w:rsidR="000F4D42">
              <w:rPr>
                <w:b w:val="0"/>
                <w:bCs w:val="0"/>
              </w:rPr>
              <w:t>МР</w:t>
            </w:r>
            <w:r w:rsidR="006C0C9D" w:rsidRPr="00583B22">
              <w:rPr>
                <w:b w:val="0"/>
                <w:bCs w:val="0"/>
              </w:rPr>
              <w:t xml:space="preserve"> </w:t>
            </w:r>
          </w:p>
          <w:p w:rsidR="006C0C9D" w:rsidRPr="00583B22" w:rsidRDefault="006C0C9D">
            <w:pPr>
              <w:pStyle w:val="a4"/>
              <w:ind w:right="-853"/>
              <w:jc w:val="left"/>
              <w:rPr>
                <w:b w:val="0"/>
                <w:bCs w:val="0"/>
              </w:rPr>
            </w:pPr>
          </w:p>
          <w:p w:rsidR="006C0C9D" w:rsidRDefault="0035171F">
            <w:pPr>
              <w:pStyle w:val="a4"/>
              <w:ind w:right="-853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  </w:t>
            </w:r>
            <w:r w:rsidR="006C0C9D" w:rsidRPr="00583B22">
              <w:rPr>
                <w:b w:val="0"/>
                <w:bCs w:val="0"/>
              </w:rPr>
              <w:t xml:space="preserve">от </w:t>
            </w:r>
            <w:r>
              <w:rPr>
                <w:b w:val="0"/>
                <w:bCs w:val="0"/>
              </w:rPr>
              <w:t xml:space="preserve">  24.12.2015  № 77</w:t>
            </w:r>
          </w:p>
          <w:p w:rsidR="006C0C9D" w:rsidRPr="00583B22" w:rsidRDefault="006C0C9D">
            <w:pPr>
              <w:pStyle w:val="a4"/>
              <w:ind w:right="-853"/>
              <w:jc w:val="left"/>
              <w:rPr>
                <w:b w:val="0"/>
                <w:bCs w:val="0"/>
              </w:rPr>
            </w:pPr>
          </w:p>
        </w:tc>
      </w:tr>
    </w:tbl>
    <w:p w:rsidR="006C0C9D" w:rsidRDefault="006C0C9D" w:rsidP="00616CA8">
      <w:pPr>
        <w:pStyle w:val="a4"/>
        <w:ind w:right="-853"/>
        <w:jc w:val="left"/>
      </w:pPr>
    </w:p>
    <w:p w:rsidR="00A560AC" w:rsidRPr="00583B22" w:rsidRDefault="00A560AC" w:rsidP="00616CA8">
      <w:pPr>
        <w:pStyle w:val="a4"/>
        <w:ind w:right="-853"/>
        <w:jc w:val="left"/>
      </w:pPr>
    </w:p>
    <w:p w:rsidR="006C0C9D" w:rsidRPr="00583B22" w:rsidRDefault="006C0C9D" w:rsidP="00616CA8">
      <w:pPr>
        <w:pStyle w:val="a4"/>
        <w:ind w:right="-5"/>
      </w:pPr>
      <w:r w:rsidRPr="00583B22">
        <w:t>Дополнительное соглашение к Соглашению</w:t>
      </w:r>
    </w:p>
    <w:p w:rsidR="006C0C9D" w:rsidRPr="00583B22" w:rsidRDefault="006C0C9D" w:rsidP="00616CA8">
      <w:pPr>
        <w:tabs>
          <w:tab w:val="left" w:pos="9355"/>
        </w:tabs>
        <w:ind w:right="-5"/>
        <w:jc w:val="center"/>
        <w:rPr>
          <w:b/>
          <w:bCs/>
          <w:sz w:val="28"/>
          <w:szCs w:val="28"/>
        </w:rPr>
      </w:pPr>
      <w:r w:rsidRPr="00583B22">
        <w:rPr>
          <w:b/>
          <w:bCs/>
          <w:sz w:val="28"/>
          <w:szCs w:val="28"/>
        </w:rPr>
        <w:t>о передаче отдельных полномочий</w:t>
      </w:r>
    </w:p>
    <w:p w:rsidR="006C0C9D" w:rsidRPr="00FC09C4" w:rsidRDefault="002C507B" w:rsidP="00616CA8">
      <w:pPr>
        <w:ind w:right="6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Ростовско</w:t>
      </w:r>
      <w:r w:rsidRPr="00813DF6">
        <w:rPr>
          <w:b/>
          <w:bCs/>
          <w:sz w:val="28"/>
          <w:szCs w:val="28"/>
        </w:rPr>
        <w:t>го</w:t>
      </w:r>
      <w:r>
        <w:rPr>
          <w:b/>
          <w:bCs/>
          <w:sz w:val="28"/>
          <w:szCs w:val="28"/>
        </w:rPr>
        <w:t xml:space="preserve"> муниципального района сельскому поселению </w:t>
      </w:r>
      <w:proofErr w:type="spellStart"/>
      <w:r w:rsidR="00FC09C4" w:rsidRPr="00813DF6">
        <w:rPr>
          <w:b/>
          <w:bCs/>
          <w:sz w:val="28"/>
          <w:szCs w:val="28"/>
        </w:rPr>
        <w:t>Ишня</w:t>
      </w:r>
      <w:proofErr w:type="spellEnd"/>
    </w:p>
    <w:p w:rsidR="00A560AC" w:rsidRPr="00583B22" w:rsidRDefault="00A560AC" w:rsidP="00616CA8">
      <w:pPr>
        <w:ind w:right="600"/>
        <w:jc w:val="center"/>
        <w:rPr>
          <w:b/>
          <w:bCs/>
          <w:sz w:val="28"/>
          <w:szCs w:val="28"/>
        </w:rPr>
      </w:pPr>
    </w:p>
    <w:p w:rsidR="006C0C9D" w:rsidRPr="00583B22" w:rsidRDefault="006C0C9D" w:rsidP="00616CA8">
      <w:pPr>
        <w:ind w:right="-5"/>
        <w:jc w:val="both"/>
        <w:rPr>
          <w:sz w:val="28"/>
          <w:szCs w:val="28"/>
        </w:rPr>
      </w:pPr>
      <w:r w:rsidRPr="00583B22">
        <w:rPr>
          <w:sz w:val="28"/>
          <w:szCs w:val="28"/>
        </w:rPr>
        <w:t xml:space="preserve">г. Ростов Ярославской области </w:t>
      </w:r>
      <w:r w:rsidR="00D907B9">
        <w:rPr>
          <w:sz w:val="28"/>
          <w:szCs w:val="28"/>
        </w:rPr>
        <w:tab/>
      </w:r>
      <w:r w:rsidR="00D907B9">
        <w:rPr>
          <w:sz w:val="28"/>
          <w:szCs w:val="28"/>
        </w:rPr>
        <w:tab/>
      </w:r>
      <w:r w:rsidR="00D907B9">
        <w:rPr>
          <w:sz w:val="28"/>
          <w:szCs w:val="28"/>
        </w:rPr>
        <w:tab/>
      </w:r>
      <w:r w:rsidR="0035171F">
        <w:rPr>
          <w:sz w:val="28"/>
          <w:szCs w:val="28"/>
        </w:rPr>
        <w:t xml:space="preserve">           « 22» декабря    </w:t>
      </w:r>
      <w:r w:rsidRPr="00583B22">
        <w:rPr>
          <w:sz w:val="28"/>
          <w:szCs w:val="28"/>
        </w:rPr>
        <w:t>201</w:t>
      </w:r>
      <w:r w:rsidR="0038182F">
        <w:rPr>
          <w:sz w:val="28"/>
          <w:szCs w:val="28"/>
        </w:rPr>
        <w:t>5</w:t>
      </w:r>
      <w:r w:rsidRPr="00583B22">
        <w:rPr>
          <w:sz w:val="28"/>
          <w:szCs w:val="28"/>
        </w:rPr>
        <w:t>г.</w:t>
      </w:r>
    </w:p>
    <w:p w:rsidR="006C0C9D" w:rsidRPr="00583B22" w:rsidRDefault="006C0C9D" w:rsidP="00616CA8">
      <w:pPr>
        <w:rPr>
          <w:sz w:val="28"/>
          <w:szCs w:val="28"/>
        </w:rPr>
      </w:pPr>
    </w:p>
    <w:p w:rsidR="006C0C9D" w:rsidRPr="00583B22" w:rsidRDefault="00A72DFE" w:rsidP="00616CA8">
      <w:pPr>
        <w:ind w:firstLine="69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Ростовский муниципальный район, в лице Главы Ростовского муниципального района Гончарова Владимира Михайловича, действующего на основании Устава Ростовского муниципального района, именуемый в дальнейшем «Район», с одной стороны, и </w:t>
      </w:r>
      <w:r w:rsidR="006C0C9D" w:rsidRPr="00583B22">
        <w:rPr>
          <w:sz w:val="28"/>
          <w:szCs w:val="28"/>
        </w:rPr>
        <w:t xml:space="preserve">Сельское поселение </w:t>
      </w:r>
      <w:proofErr w:type="spellStart"/>
      <w:r w:rsidR="00EF0DC9" w:rsidRPr="00813DF6">
        <w:rPr>
          <w:sz w:val="28"/>
          <w:szCs w:val="28"/>
        </w:rPr>
        <w:t>Ишня</w:t>
      </w:r>
      <w:proofErr w:type="spellEnd"/>
      <w:r w:rsidR="006C0C9D" w:rsidRPr="00583B22">
        <w:rPr>
          <w:sz w:val="28"/>
          <w:szCs w:val="28"/>
        </w:rPr>
        <w:t xml:space="preserve">, в лице Главы сельского поселения </w:t>
      </w:r>
      <w:r w:rsidR="00EF0DC9">
        <w:rPr>
          <w:sz w:val="28"/>
          <w:szCs w:val="28"/>
        </w:rPr>
        <w:t>Ишня</w:t>
      </w:r>
      <w:r w:rsidR="006C0C9D" w:rsidRPr="00583B22">
        <w:rPr>
          <w:sz w:val="28"/>
          <w:szCs w:val="28"/>
        </w:rPr>
        <w:t xml:space="preserve"> </w:t>
      </w:r>
      <w:r w:rsidR="00EF0DC9">
        <w:rPr>
          <w:sz w:val="28"/>
          <w:szCs w:val="28"/>
        </w:rPr>
        <w:t>Савельева Николая Сергеевича</w:t>
      </w:r>
      <w:r w:rsidR="006C0C9D" w:rsidRPr="00583B22">
        <w:rPr>
          <w:sz w:val="28"/>
          <w:szCs w:val="28"/>
        </w:rPr>
        <w:t xml:space="preserve">, действующего на основании Устава сельского поселения </w:t>
      </w:r>
      <w:proofErr w:type="spellStart"/>
      <w:r w:rsidR="00813DF6">
        <w:rPr>
          <w:sz w:val="28"/>
          <w:szCs w:val="28"/>
        </w:rPr>
        <w:t>Ишня</w:t>
      </w:r>
      <w:proofErr w:type="spellEnd"/>
      <w:r w:rsidR="006C0C9D" w:rsidRPr="00583B22">
        <w:rPr>
          <w:sz w:val="28"/>
          <w:szCs w:val="28"/>
        </w:rPr>
        <w:t>, именуемое в дальнейшем «Поселение</w:t>
      </w:r>
      <w:r>
        <w:rPr>
          <w:sz w:val="28"/>
          <w:szCs w:val="28"/>
        </w:rPr>
        <w:t>»,</w:t>
      </w:r>
      <w:r w:rsidR="006C0C9D" w:rsidRPr="00583B22">
        <w:rPr>
          <w:sz w:val="28"/>
          <w:szCs w:val="28"/>
        </w:rPr>
        <w:t xml:space="preserve"> вместе именуемые «Стороны», руководствуясь </w:t>
      </w:r>
      <w:r>
        <w:rPr>
          <w:sz w:val="28"/>
          <w:szCs w:val="28"/>
        </w:rPr>
        <w:t xml:space="preserve">абзацем 2 </w:t>
      </w:r>
      <w:r w:rsidR="006C0C9D" w:rsidRPr="00583B22">
        <w:rPr>
          <w:sz w:val="28"/>
          <w:szCs w:val="28"/>
        </w:rPr>
        <w:t>частью 4 статьи 15</w:t>
      </w:r>
      <w:proofErr w:type="gramEnd"/>
      <w:r w:rsidR="006C0C9D" w:rsidRPr="00583B22">
        <w:rPr>
          <w:sz w:val="28"/>
          <w:szCs w:val="28"/>
        </w:rPr>
        <w:t xml:space="preserve"> Федерального закона от 06.10.2003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967BDB" w:rsidRPr="00583B22" w:rsidRDefault="000569E4" w:rsidP="00967B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7BDB">
        <w:rPr>
          <w:rFonts w:ascii="Times New Roman" w:hAnsi="Times New Roman" w:cs="Times New Roman"/>
          <w:sz w:val="28"/>
          <w:szCs w:val="28"/>
        </w:rPr>
        <w:t>. Пункт 3.1. соглашения изложить в следующей редакции:</w:t>
      </w:r>
    </w:p>
    <w:p w:rsidR="006C0C9D" w:rsidRPr="006E6CA0" w:rsidRDefault="006C0C9D" w:rsidP="00CA5AF1">
      <w:pPr>
        <w:jc w:val="both"/>
      </w:pPr>
      <w:r w:rsidRPr="00583B22">
        <w:rPr>
          <w:sz w:val="28"/>
          <w:szCs w:val="28"/>
        </w:rPr>
        <w:t>«</w:t>
      </w:r>
      <w:r w:rsidR="006E6CA0" w:rsidRPr="006E6CA0">
        <w:rPr>
          <w:sz w:val="28"/>
          <w:szCs w:val="28"/>
        </w:rPr>
        <w:t xml:space="preserve">3.1. Финансовые средства, необходимые для исполнения полномочий, предусмотренных пунктом 1.1. настоящего Соглашения, предоставляются Районом Поселению в форме иных межбюджетных трансфертов в размере  </w:t>
      </w:r>
      <w:r w:rsidR="00002A52">
        <w:rPr>
          <w:sz w:val="28"/>
          <w:szCs w:val="28"/>
        </w:rPr>
        <w:t>52 138,57(пятьдесят две</w:t>
      </w:r>
      <w:r w:rsidR="00911CD1">
        <w:rPr>
          <w:sz w:val="28"/>
          <w:szCs w:val="28"/>
        </w:rPr>
        <w:t xml:space="preserve"> </w:t>
      </w:r>
      <w:r w:rsidR="006E6CA0">
        <w:rPr>
          <w:sz w:val="28"/>
          <w:szCs w:val="28"/>
        </w:rPr>
        <w:t>тысяч</w:t>
      </w:r>
      <w:r w:rsidR="00002A52">
        <w:rPr>
          <w:sz w:val="28"/>
          <w:szCs w:val="28"/>
        </w:rPr>
        <w:t>и</w:t>
      </w:r>
      <w:r w:rsidR="006E6CA0">
        <w:rPr>
          <w:sz w:val="28"/>
          <w:szCs w:val="28"/>
        </w:rPr>
        <w:t xml:space="preserve"> </w:t>
      </w:r>
      <w:r w:rsidR="00002A52">
        <w:rPr>
          <w:sz w:val="28"/>
          <w:szCs w:val="28"/>
        </w:rPr>
        <w:t>сто тридцать восемь рублей</w:t>
      </w:r>
      <w:r w:rsidR="00911CD1">
        <w:rPr>
          <w:sz w:val="28"/>
          <w:szCs w:val="28"/>
        </w:rPr>
        <w:t xml:space="preserve">, </w:t>
      </w:r>
      <w:r w:rsidR="00002A52">
        <w:rPr>
          <w:sz w:val="28"/>
          <w:szCs w:val="28"/>
        </w:rPr>
        <w:t>57</w:t>
      </w:r>
      <w:r w:rsidR="00911CD1">
        <w:rPr>
          <w:sz w:val="28"/>
          <w:szCs w:val="28"/>
        </w:rPr>
        <w:t xml:space="preserve"> коп.</w:t>
      </w:r>
      <w:r w:rsidR="006E6CA0" w:rsidRPr="006E6CA0">
        <w:rPr>
          <w:sz w:val="28"/>
          <w:szCs w:val="28"/>
        </w:rPr>
        <w:t>)</w:t>
      </w:r>
    </w:p>
    <w:p w:rsidR="006C0C9D" w:rsidRPr="00E43183" w:rsidRDefault="00AE589F" w:rsidP="00616C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C0C9D" w:rsidRPr="00583B22">
        <w:rPr>
          <w:sz w:val="28"/>
          <w:szCs w:val="28"/>
        </w:rPr>
        <w:t xml:space="preserve">Во всем остальном, что не предусмотрено настоящим Дополнительным соглашением, Стороны будут руководствоваться условиями Соглашения о передаче отдельных полномочий </w:t>
      </w:r>
      <w:r w:rsidR="00A72DFE">
        <w:rPr>
          <w:sz w:val="28"/>
          <w:szCs w:val="28"/>
        </w:rPr>
        <w:t xml:space="preserve">Ростовского муниципального района Сельскому поселению </w:t>
      </w:r>
      <w:r w:rsidR="00EF0DC9">
        <w:rPr>
          <w:sz w:val="28"/>
          <w:szCs w:val="28"/>
        </w:rPr>
        <w:t>Ишня</w:t>
      </w:r>
      <w:r w:rsidR="006C0C9D" w:rsidRPr="00583B22">
        <w:rPr>
          <w:sz w:val="28"/>
          <w:szCs w:val="28"/>
        </w:rPr>
        <w:t xml:space="preserve"> </w:t>
      </w:r>
      <w:r w:rsidR="006C0C9D" w:rsidRPr="00E43183">
        <w:rPr>
          <w:sz w:val="28"/>
          <w:szCs w:val="28"/>
        </w:rPr>
        <w:t>от 2</w:t>
      </w:r>
      <w:r w:rsidR="00A72DFE" w:rsidRPr="00E43183">
        <w:rPr>
          <w:sz w:val="28"/>
          <w:szCs w:val="28"/>
        </w:rPr>
        <w:t>1.04</w:t>
      </w:r>
      <w:r w:rsidR="006C0C9D" w:rsidRPr="00E43183">
        <w:rPr>
          <w:sz w:val="28"/>
          <w:szCs w:val="28"/>
        </w:rPr>
        <w:t>.201</w:t>
      </w:r>
      <w:r w:rsidR="00A72DFE" w:rsidRPr="00E43183">
        <w:rPr>
          <w:sz w:val="28"/>
          <w:szCs w:val="28"/>
        </w:rPr>
        <w:t>5</w:t>
      </w:r>
      <w:r w:rsidR="006C0C9D" w:rsidRPr="00E43183">
        <w:rPr>
          <w:sz w:val="28"/>
          <w:szCs w:val="28"/>
        </w:rPr>
        <w:t xml:space="preserve">г. </w:t>
      </w:r>
    </w:p>
    <w:p w:rsidR="006C0C9D" w:rsidRPr="00583B22" w:rsidRDefault="00AE589F" w:rsidP="00616CA8">
      <w:pPr>
        <w:ind w:firstLine="720"/>
        <w:jc w:val="both"/>
        <w:rPr>
          <w:sz w:val="28"/>
          <w:szCs w:val="28"/>
        </w:rPr>
      </w:pPr>
      <w:r w:rsidRPr="00E43183">
        <w:rPr>
          <w:sz w:val="28"/>
          <w:szCs w:val="28"/>
        </w:rPr>
        <w:t>3</w:t>
      </w:r>
      <w:r w:rsidR="006C0C9D" w:rsidRPr="00E43183">
        <w:rPr>
          <w:sz w:val="28"/>
          <w:szCs w:val="28"/>
        </w:rPr>
        <w:t xml:space="preserve">. Настоящее Дополнительное соглашение является неотъемлемой частью Соглашения о передаче отдельных полномочий </w:t>
      </w:r>
      <w:r w:rsidR="00A72DFE" w:rsidRPr="00E43183">
        <w:rPr>
          <w:sz w:val="28"/>
          <w:szCs w:val="28"/>
        </w:rPr>
        <w:t xml:space="preserve">Ростовского  муниципального района Сельскому поселению </w:t>
      </w:r>
      <w:r w:rsidR="00EF0DC9">
        <w:rPr>
          <w:sz w:val="28"/>
          <w:szCs w:val="28"/>
        </w:rPr>
        <w:t>Ишня</w:t>
      </w:r>
      <w:r w:rsidR="006C0C9D" w:rsidRPr="00E43183">
        <w:rPr>
          <w:sz w:val="28"/>
          <w:szCs w:val="28"/>
        </w:rPr>
        <w:t xml:space="preserve"> от 2</w:t>
      </w:r>
      <w:r w:rsidR="00A72DFE" w:rsidRPr="00E43183">
        <w:rPr>
          <w:sz w:val="28"/>
          <w:szCs w:val="28"/>
        </w:rPr>
        <w:t>1.04</w:t>
      </w:r>
      <w:r w:rsidR="006C0C9D" w:rsidRPr="00E43183">
        <w:rPr>
          <w:sz w:val="28"/>
          <w:szCs w:val="28"/>
        </w:rPr>
        <w:t>.201</w:t>
      </w:r>
      <w:r w:rsidR="00A72DFE" w:rsidRPr="00E43183">
        <w:rPr>
          <w:sz w:val="28"/>
          <w:szCs w:val="28"/>
        </w:rPr>
        <w:t>5</w:t>
      </w:r>
      <w:r w:rsidR="006C0C9D" w:rsidRPr="00E43183">
        <w:rPr>
          <w:sz w:val="28"/>
          <w:szCs w:val="28"/>
        </w:rPr>
        <w:t>г.</w:t>
      </w:r>
      <w:r w:rsidR="006C0C9D" w:rsidRPr="00583B22">
        <w:rPr>
          <w:sz w:val="28"/>
          <w:szCs w:val="28"/>
        </w:rPr>
        <w:t xml:space="preserve"> </w:t>
      </w:r>
    </w:p>
    <w:p w:rsidR="006C0C9D" w:rsidRPr="00583B22" w:rsidRDefault="00AE589F" w:rsidP="00616C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C0C9D" w:rsidRPr="00583B22">
        <w:rPr>
          <w:sz w:val="28"/>
          <w:szCs w:val="28"/>
        </w:rPr>
        <w:t xml:space="preserve">. Настоящее Дополнительное соглашение составлено в двух экземплярах, имеющих равную юридическую силу, по одному для каждой Стороны. </w:t>
      </w:r>
    </w:p>
    <w:p w:rsidR="006C0C9D" w:rsidRPr="00583B22" w:rsidRDefault="006C0C9D" w:rsidP="00616CA8">
      <w:pPr>
        <w:ind w:firstLine="720"/>
        <w:jc w:val="both"/>
        <w:rPr>
          <w:sz w:val="28"/>
          <w:szCs w:val="28"/>
        </w:rPr>
      </w:pPr>
    </w:p>
    <w:p w:rsidR="006C0C9D" w:rsidRDefault="006C0C9D" w:rsidP="00616CA8">
      <w:pPr>
        <w:ind w:firstLine="680"/>
        <w:jc w:val="center"/>
        <w:rPr>
          <w:b/>
          <w:bCs/>
          <w:sz w:val="28"/>
          <w:szCs w:val="28"/>
        </w:rPr>
      </w:pPr>
      <w:r w:rsidRPr="00583B22">
        <w:rPr>
          <w:b/>
          <w:bCs/>
          <w:sz w:val="28"/>
          <w:szCs w:val="28"/>
        </w:rPr>
        <w:t>Подписи сторон</w:t>
      </w:r>
    </w:p>
    <w:p w:rsidR="00A560AC" w:rsidRPr="00583B22" w:rsidRDefault="00A560AC" w:rsidP="00616CA8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6C0C9D" w:rsidRPr="00583B22">
        <w:tc>
          <w:tcPr>
            <w:tcW w:w="4785" w:type="dxa"/>
          </w:tcPr>
          <w:p w:rsidR="006C0C9D" w:rsidRDefault="006C0C9D" w:rsidP="00A72DFE">
            <w:pPr>
              <w:rPr>
                <w:sz w:val="28"/>
                <w:szCs w:val="28"/>
              </w:rPr>
            </w:pPr>
            <w:r w:rsidRPr="00583B22">
              <w:rPr>
                <w:sz w:val="28"/>
                <w:szCs w:val="28"/>
              </w:rPr>
              <w:t xml:space="preserve">Глава </w:t>
            </w:r>
            <w:r w:rsidR="00A72DFE">
              <w:rPr>
                <w:sz w:val="28"/>
                <w:szCs w:val="28"/>
              </w:rPr>
              <w:t xml:space="preserve">Ростовского </w:t>
            </w:r>
          </w:p>
          <w:p w:rsidR="00A72DFE" w:rsidRPr="00583B22" w:rsidRDefault="00A72DFE" w:rsidP="00A72D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6C0C9D" w:rsidRPr="00583B22" w:rsidRDefault="006C0C9D" w:rsidP="00A72DFE">
            <w:pPr>
              <w:rPr>
                <w:sz w:val="28"/>
                <w:szCs w:val="28"/>
              </w:rPr>
            </w:pPr>
            <w:r w:rsidRPr="00583B22">
              <w:rPr>
                <w:sz w:val="28"/>
                <w:szCs w:val="28"/>
              </w:rPr>
              <w:t xml:space="preserve">_________________ </w:t>
            </w:r>
            <w:r w:rsidR="00A72DFE">
              <w:rPr>
                <w:sz w:val="28"/>
                <w:szCs w:val="28"/>
              </w:rPr>
              <w:t xml:space="preserve">В.М. Гончаров </w:t>
            </w:r>
          </w:p>
        </w:tc>
        <w:tc>
          <w:tcPr>
            <w:tcW w:w="4786" w:type="dxa"/>
          </w:tcPr>
          <w:p w:rsidR="006C0C9D" w:rsidRDefault="006C0C9D" w:rsidP="00A72DFE">
            <w:pPr>
              <w:ind w:left="-143"/>
              <w:rPr>
                <w:sz w:val="28"/>
                <w:szCs w:val="28"/>
              </w:rPr>
            </w:pPr>
            <w:r w:rsidRPr="00583B22">
              <w:rPr>
                <w:sz w:val="28"/>
                <w:szCs w:val="28"/>
              </w:rPr>
              <w:t xml:space="preserve">Глава </w:t>
            </w:r>
            <w:r w:rsidR="00A72DFE">
              <w:rPr>
                <w:sz w:val="28"/>
                <w:szCs w:val="28"/>
              </w:rPr>
              <w:t xml:space="preserve">сельского поселения </w:t>
            </w:r>
            <w:r w:rsidR="00EF0DC9">
              <w:rPr>
                <w:sz w:val="28"/>
                <w:szCs w:val="28"/>
              </w:rPr>
              <w:t>Ишня</w:t>
            </w:r>
            <w:r w:rsidR="00A72DFE">
              <w:rPr>
                <w:sz w:val="28"/>
                <w:szCs w:val="28"/>
              </w:rPr>
              <w:t xml:space="preserve"> </w:t>
            </w:r>
          </w:p>
          <w:p w:rsidR="00EF0DC9" w:rsidRDefault="00EF0DC9" w:rsidP="00A72DFE">
            <w:pPr>
              <w:ind w:left="-143"/>
              <w:rPr>
                <w:sz w:val="28"/>
                <w:szCs w:val="28"/>
              </w:rPr>
            </w:pPr>
          </w:p>
          <w:p w:rsidR="006C0C9D" w:rsidRDefault="006C0C9D">
            <w:pPr>
              <w:rPr>
                <w:sz w:val="28"/>
                <w:szCs w:val="28"/>
              </w:rPr>
            </w:pPr>
            <w:r w:rsidRPr="00583B22">
              <w:rPr>
                <w:sz w:val="28"/>
                <w:szCs w:val="28"/>
              </w:rPr>
              <w:t>__________</w:t>
            </w:r>
            <w:r w:rsidR="00A72DFE">
              <w:rPr>
                <w:sz w:val="28"/>
                <w:szCs w:val="28"/>
              </w:rPr>
              <w:t>____</w:t>
            </w:r>
            <w:r w:rsidR="002418EB">
              <w:rPr>
                <w:sz w:val="28"/>
                <w:szCs w:val="28"/>
              </w:rPr>
              <w:t>______</w:t>
            </w:r>
            <w:r w:rsidRPr="00583B22">
              <w:rPr>
                <w:sz w:val="28"/>
                <w:szCs w:val="28"/>
              </w:rPr>
              <w:t xml:space="preserve"> </w:t>
            </w:r>
            <w:r w:rsidR="00EF0DC9">
              <w:rPr>
                <w:sz w:val="28"/>
                <w:szCs w:val="28"/>
              </w:rPr>
              <w:t>Н.С. Савельев</w:t>
            </w:r>
            <w:r w:rsidR="00A72DFE">
              <w:rPr>
                <w:sz w:val="28"/>
                <w:szCs w:val="28"/>
              </w:rPr>
              <w:t xml:space="preserve"> </w:t>
            </w:r>
          </w:p>
          <w:p w:rsidR="006C0C9D" w:rsidRPr="00583B22" w:rsidRDefault="006C0C9D">
            <w:pPr>
              <w:rPr>
                <w:sz w:val="28"/>
                <w:szCs w:val="28"/>
              </w:rPr>
            </w:pPr>
          </w:p>
        </w:tc>
      </w:tr>
      <w:tr w:rsidR="00A72DFE" w:rsidRPr="00583B22">
        <w:tc>
          <w:tcPr>
            <w:tcW w:w="4785" w:type="dxa"/>
          </w:tcPr>
          <w:p w:rsidR="00A72DFE" w:rsidRPr="00583B22" w:rsidRDefault="00A72DFE" w:rsidP="00A72D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4786" w:type="dxa"/>
          </w:tcPr>
          <w:p w:rsidR="00A72DFE" w:rsidRPr="00583B22" w:rsidRDefault="00A72DFE" w:rsidP="00A72DFE">
            <w:pPr>
              <w:rPr>
                <w:sz w:val="28"/>
                <w:szCs w:val="28"/>
              </w:rPr>
            </w:pPr>
          </w:p>
        </w:tc>
      </w:tr>
    </w:tbl>
    <w:p w:rsidR="005F4525" w:rsidRDefault="005F4525" w:rsidP="005F4525">
      <w:pPr>
        <w:pStyle w:val="a6"/>
        <w:tabs>
          <w:tab w:val="left" w:pos="3705"/>
        </w:tabs>
        <w:spacing w:after="0"/>
        <w:jc w:val="both"/>
      </w:pPr>
    </w:p>
    <w:sectPr w:rsidR="005F4525" w:rsidSect="006E6C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D40D5"/>
    <w:multiLevelType w:val="hybridMultilevel"/>
    <w:tmpl w:val="99002E48"/>
    <w:lvl w:ilvl="0" w:tplc="6E4E266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842864"/>
    <w:multiLevelType w:val="hybridMultilevel"/>
    <w:tmpl w:val="E3860624"/>
    <w:lvl w:ilvl="0" w:tplc="B4A6E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616CA8"/>
    <w:rsid w:val="0000074F"/>
    <w:rsid w:val="0000210C"/>
    <w:rsid w:val="0000247E"/>
    <w:rsid w:val="00002A52"/>
    <w:rsid w:val="00007D84"/>
    <w:rsid w:val="00011591"/>
    <w:rsid w:val="00011E43"/>
    <w:rsid w:val="00012795"/>
    <w:rsid w:val="00012874"/>
    <w:rsid w:val="00012DDB"/>
    <w:rsid w:val="00014652"/>
    <w:rsid w:val="00015396"/>
    <w:rsid w:val="00015788"/>
    <w:rsid w:val="0001578F"/>
    <w:rsid w:val="000160F6"/>
    <w:rsid w:val="000173F2"/>
    <w:rsid w:val="00017FA6"/>
    <w:rsid w:val="00020100"/>
    <w:rsid w:val="00020FA0"/>
    <w:rsid w:val="00021BC6"/>
    <w:rsid w:val="00021FD5"/>
    <w:rsid w:val="000238BC"/>
    <w:rsid w:val="00024020"/>
    <w:rsid w:val="0002416D"/>
    <w:rsid w:val="00025F4B"/>
    <w:rsid w:val="00025FE3"/>
    <w:rsid w:val="000264F0"/>
    <w:rsid w:val="00026DBD"/>
    <w:rsid w:val="000301B1"/>
    <w:rsid w:val="00030FE7"/>
    <w:rsid w:val="0003117F"/>
    <w:rsid w:val="0003159B"/>
    <w:rsid w:val="000322D1"/>
    <w:rsid w:val="00034579"/>
    <w:rsid w:val="0003483B"/>
    <w:rsid w:val="00034F89"/>
    <w:rsid w:val="00035AA1"/>
    <w:rsid w:val="00037151"/>
    <w:rsid w:val="00040401"/>
    <w:rsid w:val="0004196E"/>
    <w:rsid w:val="00042341"/>
    <w:rsid w:val="00042A60"/>
    <w:rsid w:val="00044160"/>
    <w:rsid w:val="00044B82"/>
    <w:rsid w:val="00045457"/>
    <w:rsid w:val="0004627E"/>
    <w:rsid w:val="00046D90"/>
    <w:rsid w:val="000474B2"/>
    <w:rsid w:val="000503B4"/>
    <w:rsid w:val="00052C32"/>
    <w:rsid w:val="00053097"/>
    <w:rsid w:val="0005457D"/>
    <w:rsid w:val="00054D46"/>
    <w:rsid w:val="00055153"/>
    <w:rsid w:val="00055DD8"/>
    <w:rsid w:val="000562D4"/>
    <w:rsid w:val="000565E2"/>
    <w:rsid w:val="000567D6"/>
    <w:rsid w:val="000569E4"/>
    <w:rsid w:val="00056FCD"/>
    <w:rsid w:val="000600A2"/>
    <w:rsid w:val="0006143E"/>
    <w:rsid w:val="0006279A"/>
    <w:rsid w:val="00062A74"/>
    <w:rsid w:val="00063032"/>
    <w:rsid w:val="00063582"/>
    <w:rsid w:val="000650C8"/>
    <w:rsid w:val="000661EA"/>
    <w:rsid w:val="00066B7F"/>
    <w:rsid w:val="00070BF8"/>
    <w:rsid w:val="00072F1B"/>
    <w:rsid w:val="00074008"/>
    <w:rsid w:val="0007536C"/>
    <w:rsid w:val="00076164"/>
    <w:rsid w:val="00077D66"/>
    <w:rsid w:val="00077D9A"/>
    <w:rsid w:val="00077FB1"/>
    <w:rsid w:val="00080DBE"/>
    <w:rsid w:val="00080F8D"/>
    <w:rsid w:val="00081A78"/>
    <w:rsid w:val="000835E5"/>
    <w:rsid w:val="0008563B"/>
    <w:rsid w:val="00085C20"/>
    <w:rsid w:val="00085EBF"/>
    <w:rsid w:val="00085EC8"/>
    <w:rsid w:val="000866E0"/>
    <w:rsid w:val="00090136"/>
    <w:rsid w:val="00090D94"/>
    <w:rsid w:val="00092A8E"/>
    <w:rsid w:val="000938B3"/>
    <w:rsid w:val="000953BE"/>
    <w:rsid w:val="000953DC"/>
    <w:rsid w:val="00095D8E"/>
    <w:rsid w:val="000973B8"/>
    <w:rsid w:val="000976F2"/>
    <w:rsid w:val="000A0129"/>
    <w:rsid w:val="000A02B4"/>
    <w:rsid w:val="000A0D61"/>
    <w:rsid w:val="000A1A90"/>
    <w:rsid w:val="000A2B0B"/>
    <w:rsid w:val="000A2EEE"/>
    <w:rsid w:val="000A30AF"/>
    <w:rsid w:val="000A343E"/>
    <w:rsid w:val="000A4789"/>
    <w:rsid w:val="000A5C73"/>
    <w:rsid w:val="000A67C3"/>
    <w:rsid w:val="000A7135"/>
    <w:rsid w:val="000B0F06"/>
    <w:rsid w:val="000B18EF"/>
    <w:rsid w:val="000B1F2A"/>
    <w:rsid w:val="000B2A47"/>
    <w:rsid w:val="000B3486"/>
    <w:rsid w:val="000B3516"/>
    <w:rsid w:val="000B35D9"/>
    <w:rsid w:val="000B3C3A"/>
    <w:rsid w:val="000B4EAF"/>
    <w:rsid w:val="000B4F4E"/>
    <w:rsid w:val="000B5593"/>
    <w:rsid w:val="000B640D"/>
    <w:rsid w:val="000C168E"/>
    <w:rsid w:val="000C1DB9"/>
    <w:rsid w:val="000C30DB"/>
    <w:rsid w:val="000C4309"/>
    <w:rsid w:val="000C5E71"/>
    <w:rsid w:val="000C638E"/>
    <w:rsid w:val="000C6F49"/>
    <w:rsid w:val="000C7241"/>
    <w:rsid w:val="000C73F5"/>
    <w:rsid w:val="000D09E0"/>
    <w:rsid w:val="000D1998"/>
    <w:rsid w:val="000D1CB7"/>
    <w:rsid w:val="000D2F89"/>
    <w:rsid w:val="000D34FB"/>
    <w:rsid w:val="000D408E"/>
    <w:rsid w:val="000D5DBF"/>
    <w:rsid w:val="000D6F7B"/>
    <w:rsid w:val="000E0295"/>
    <w:rsid w:val="000E1C3E"/>
    <w:rsid w:val="000E2210"/>
    <w:rsid w:val="000E2A5C"/>
    <w:rsid w:val="000E34BF"/>
    <w:rsid w:val="000E6262"/>
    <w:rsid w:val="000E6A4B"/>
    <w:rsid w:val="000E7C41"/>
    <w:rsid w:val="000F0227"/>
    <w:rsid w:val="000F136B"/>
    <w:rsid w:val="000F36CE"/>
    <w:rsid w:val="000F3879"/>
    <w:rsid w:val="000F3E9A"/>
    <w:rsid w:val="000F4273"/>
    <w:rsid w:val="000F4B30"/>
    <w:rsid w:val="000F4D42"/>
    <w:rsid w:val="000F66E7"/>
    <w:rsid w:val="000F723F"/>
    <w:rsid w:val="001007E6"/>
    <w:rsid w:val="0010178F"/>
    <w:rsid w:val="00101808"/>
    <w:rsid w:val="00101CD6"/>
    <w:rsid w:val="0010401A"/>
    <w:rsid w:val="001055D6"/>
    <w:rsid w:val="00106165"/>
    <w:rsid w:val="0010786B"/>
    <w:rsid w:val="001120A8"/>
    <w:rsid w:val="00112FC2"/>
    <w:rsid w:val="00112FCF"/>
    <w:rsid w:val="0011482D"/>
    <w:rsid w:val="00114FF7"/>
    <w:rsid w:val="001156F1"/>
    <w:rsid w:val="00115B0A"/>
    <w:rsid w:val="00116F90"/>
    <w:rsid w:val="0011722B"/>
    <w:rsid w:val="0011766A"/>
    <w:rsid w:val="001203EB"/>
    <w:rsid w:val="00120784"/>
    <w:rsid w:val="00120A07"/>
    <w:rsid w:val="0012137F"/>
    <w:rsid w:val="00121456"/>
    <w:rsid w:val="00121822"/>
    <w:rsid w:val="00122001"/>
    <w:rsid w:val="00122A4F"/>
    <w:rsid w:val="00122BAB"/>
    <w:rsid w:val="00124BDE"/>
    <w:rsid w:val="0012788C"/>
    <w:rsid w:val="00130608"/>
    <w:rsid w:val="00130F15"/>
    <w:rsid w:val="001315BC"/>
    <w:rsid w:val="00134CFE"/>
    <w:rsid w:val="00134E0D"/>
    <w:rsid w:val="001356DB"/>
    <w:rsid w:val="00136471"/>
    <w:rsid w:val="00140D50"/>
    <w:rsid w:val="00141C8E"/>
    <w:rsid w:val="0014277F"/>
    <w:rsid w:val="00143DEC"/>
    <w:rsid w:val="001451D5"/>
    <w:rsid w:val="00146560"/>
    <w:rsid w:val="0014715E"/>
    <w:rsid w:val="001473F2"/>
    <w:rsid w:val="001475B3"/>
    <w:rsid w:val="001504BC"/>
    <w:rsid w:val="0015110A"/>
    <w:rsid w:val="0015162A"/>
    <w:rsid w:val="00151C34"/>
    <w:rsid w:val="0015312C"/>
    <w:rsid w:val="00154662"/>
    <w:rsid w:val="00156439"/>
    <w:rsid w:val="001568DB"/>
    <w:rsid w:val="00157934"/>
    <w:rsid w:val="001601E2"/>
    <w:rsid w:val="00160E7D"/>
    <w:rsid w:val="00162B1A"/>
    <w:rsid w:val="00163DF4"/>
    <w:rsid w:val="001645C7"/>
    <w:rsid w:val="001649F3"/>
    <w:rsid w:val="00164D48"/>
    <w:rsid w:val="001659BC"/>
    <w:rsid w:val="001661C9"/>
    <w:rsid w:val="00166CCE"/>
    <w:rsid w:val="00167E00"/>
    <w:rsid w:val="00167FF3"/>
    <w:rsid w:val="0017022F"/>
    <w:rsid w:val="00170BD7"/>
    <w:rsid w:val="0017356B"/>
    <w:rsid w:val="0017589F"/>
    <w:rsid w:val="0017735B"/>
    <w:rsid w:val="00177D6A"/>
    <w:rsid w:val="001801F6"/>
    <w:rsid w:val="00180727"/>
    <w:rsid w:val="00183557"/>
    <w:rsid w:val="00183B63"/>
    <w:rsid w:val="00183D31"/>
    <w:rsid w:val="00184D60"/>
    <w:rsid w:val="00185A73"/>
    <w:rsid w:val="00186A8F"/>
    <w:rsid w:val="0018742F"/>
    <w:rsid w:val="001875F5"/>
    <w:rsid w:val="001878BC"/>
    <w:rsid w:val="00187DA6"/>
    <w:rsid w:val="00190000"/>
    <w:rsid w:val="001901F6"/>
    <w:rsid w:val="0019108D"/>
    <w:rsid w:val="0019128B"/>
    <w:rsid w:val="001929B4"/>
    <w:rsid w:val="00192C03"/>
    <w:rsid w:val="00195B2D"/>
    <w:rsid w:val="00196063"/>
    <w:rsid w:val="00196652"/>
    <w:rsid w:val="001A02B4"/>
    <w:rsid w:val="001A1B38"/>
    <w:rsid w:val="001A2BA9"/>
    <w:rsid w:val="001A3121"/>
    <w:rsid w:val="001A3514"/>
    <w:rsid w:val="001A3785"/>
    <w:rsid w:val="001A3D7C"/>
    <w:rsid w:val="001A4BD1"/>
    <w:rsid w:val="001A5BDA"/>
    <w:rsid w:val="001A6D74"/>
    <w:rsid w:val="001A6F4E"/>
    <w:rsid w:val="001A7E0D"/>
    <w:rsid w:val="001B1D94"/>
    <w:rsid w:val="001B4686"/>
    <w:rsid w:val="001B48B8"/>
    <w:rsid w:val="001B75E4"/>
    <w:rsid w:val="001B794E"/>
    <w:rsid w:val="001C02C0"/>
    <w:rsid w:val="001C0D97"/>
    <w:rsid w:val="001C0E12"/>
    <w:rsid w:val="001C10D6"/>
    <w:rsid w:val="001C15DA"/>
    <w:rsid w:val="001C1FB0"/>
    <w:rsid w:val="001C292B"/>
    <w:rsid w:val="001C2DBA"/>
    <w:rsid w:val="001C2E14"/>
    <w:rsid w:val="001C2F5E"/>
    <w:rsid w:val="001C37C7"/>
    <w:rsid w:val="001C54D5"/>
    <w:rsid w:val="001C6A4A"/>
    <w:rsid w:val="001C6C94"/>
    <w:rsid w:val="001C7F40"/>
    <w:rsid w:val="001D0C84"/>
    <w:rsid w:val="001D2841"/>
    <w:rsid w:val="001D37B4"/>
    <w:rsid w:val="001D44CB"/>
    <w:rsid w:val="001D5273"/>
    <w:rsid w:val="001D55ED"/>
    <w:rsid w:val="001D78B2"/>
    <w:rsid w:val="001E075A"/>
    <w:rsid w:val="001E08EE"/>
    <w:rsid w:val="001E0E90"/>
    <w:rsid w:val="001E146C"/>
    <w:rsid w:val="001E20C2"/>
    <w:rsid w:val="001E21D9"/>
    <w:rsid w:val="001E3503"/>
    <w:rsid w:val="001E3B73"/>
    <w:rsid w:val="001E47CA"/>
    <w:rsid w:val="001E58F5"/>
    <w:rsid w:val="001E6390"/>
    <w:rsid w:val="001E65F7"/>
    <w:rsid w:val="001F033D"/>
    <w:rsid w:val="001F138B"/>
    <w:rsid w:val="001F1A1C"/>
    <w:rsid w:val="001F2858"/>
    <w:rsid w:val="001F2C82"/>
    <w:rsid w:val="001F2C8F"/>
    <w:rsid w:val="001F3605"/>
    <w:rsid w:val="001F394E"/>
    <w:rsid w:val="001F3E7C"/>
    <w:rsid w:val="001F4212"/>
    <w:rsid w:val="001F422C"/>
    <w:rsid w:val="001F460F"/>
    <w:rsid w:val="001F4981"/>
    <w:rsid w:val="001F4CF4"/>
    <w:rsid w:val="001F6F88"/>
    <w:rsid w:val="001F7393"/>
    <w:rsid w:val="00200DEB"/>
    <w:rsid w:val="002033E8"/>
    <w:rsid w:val="002036AC"/>
    <w:rsid w:val="00203768"/>
    <w:rsid w:val="00204289"/>
    <w:rsid w:val="002043A2"/>
    <w:rsid w:val="00204450"/>
    <w:rsid w:val="00205D90"/>
    <w:rsid w:val="00206856"/>
    <w:rsid w:val="00206BC7"/>
    <w:rsid w:val="00206CED"/>
    <w:rsid w:val="002074A1"/>
    <w:rsid w:val="002078FF"/>
    <w:rsid w:val="00207F4D"/>
    <w:rsid w:val="00211F8D"/>
    <w:rsid w:val="00214550"/>
    <w:rsid w:val="002153D6"/>
    <w:rsid w:val="00217509"/>
    <w:rsid w:val="002202BC"/>
    <w:rsid w:val="00220712"/>
    <w:rsid w:val="00221DFA"/>
    <w:rsid w:val="00222FD1"/>
    <w:rsid w:val="00223015"/>
    <w:rsid w:val="0022369F"/>
    <w:rsid w:val="00223BAE"/>
    <w:rsid w:val="0022424F"/>
    <w:rsid w:val="00224F24"/>
    <w:rsid w:val="0022653B"/>
    <w:rsid w:val="00227480"/>
    <w:rsid w:val="002308B0"/>
    <w:rsid w:val="00230B4F"/>
    <w:rsid w:val="0023176C"/>
    <w:rsid w:val="00231934"/>
    <w:rsid w:val="00232B32"/>
    <w:rsid w:val="002335FF"/>
    <w:rsid w:val="00233F66"/>
    <w:rsid w:val="00234111"/>
    <w:rsid w:val="002347C3"/>
    <w:rsid w:val="002359ED"/>
    <w:rsid w:val="00235E2B"/>
    <w:rsid w:val="002370BD"/>
    <w:rsid w:val="00240C07"/>
    <w:rsid w:val="0024126F"/>
    <w:rsid w:val="002416E2"/>
    <w:rsid w:val="002418EB"/>
    <w:rsid w:val="00242FD6"/>
    <w:rsid w:val="0024333F"/>
    <w:rsid w:val="002434DD"/>
    <w:rsid w:val="002438A7"/>
    <w:rsid w:val="00243C5A"/>
    <w:rsid w:val="002463CB"/>
    <w:rsid w:val="00250A09"/>
    <w:rsid w:val="00250EE2"/>
    <w:rsid w:val="00252301"/>
    <w:rsid w:val="00254B2D"/>
    <w:rsid w:val="00254BE8"/>
    <w:rsid w:val="002553AA"/>
    <w:rsid w:val="00255546"/>
    <w:rsid w:val="00255658"/>
    <w:rsid w:val="00255801"/>
    <w:rsid w:val="00256FDC"/>
    <w:rsid w:val="002573C6"/>
    <w:rsid w:val="00257F5B"/>
    <w:rsid w:val="0026031F"/>
    <w:rsid w:val="00260373"/>
    <w:rsid w:val="00260B34"/>
    <w:rsid w:val="002618C7"/>
    <w:rsid w:val="00262A8F"/>
    <w:rsid w:val="00262F83"/>
    <w:rsid w:val="002638C3"/>
    <w:rsid w:val="00264445"/>
    <w:rsid w:val="0026506C"/>
    <w:rsid w:val="00265193"/>
    <w:rsid w:val="00265273"/>
    <w:rsid w:val="00265982"/>
    <w:rsid w:val="00270A6C"/>
    <w:rsid w:val="002713E5"/>
    <w:rsid w:val="0027156B"/>
    <w:rsid w:val="002717A3"/>
    <w:rsid w:val="002737E8"/>
    <w:rsid w:val="00275983"/>
    <w:rsid w:val="00277205"/>
    <w:rsid w:val="002818C3"/>
    <w:rsid w:val="00281BAB"/>
    <w:rsid w:val="00283386"/>
    <w:rsid w:val="002837B7"/>
    <w:rsid w:val="00283938"/>
    <w:rsid w:val="002846DE"/>
    <w:rsid w:val="0028686B"/>
    <w:rsid w:val="00287A0F"/>
    <w:rsid w:val="002913AA"/>
    <w:rsid w:val="00291D39"/>
    <w:rsid w:val="00291E1D"/>
    <w:rsid w:val="002935BF"/>
    <w:rsid w:val="00293887"/>
    <w:rsid w:val="00293F6D"/>
    <w:rsid w:val="00294230"/>
    <w:rsid w:val="002943CA"/>
    <w:rsid w:val="00294EA3"/>
    <w:rsid w:val="002956C7"/>
    <w:rsid w:val="00295B3B"/>
    <w:rsid w:val="00296259"/>
    <w:rsid w:val="00296953"/>
    <w:rsid w:val="00296B4E"/>
    <w:rsid w:val="00297683"/>
    <w:rsid w:val="002A045D"/>
    <w:rsid w:val="002A06D6"/>
    <w:rsid w:val="002A0944"/>
    <w:rsid w:val="002A0E74"/>
    <w:rsid w:val="002A2AFF"/>
    <w:rsid w:val="002A3BC4"/>
    <w:rsid w:val="002A3E3C"/>
    <w:rsid w:val="002A4030"/>
    <w:rsid w:val="002A4981"/>
    <w:rsid w:val="002A5BE4"/>
    <w:rsid w:val="002A66AF"/>
    <w:rsid w:val="002B04CC"/>
    <w:rsid w:val="002B2CD1"/>
    <w:rsid w:val="002B31F1"/>
    <w:rsid w:val="002B488F"/>
    <w:rsid w:val="002B4B69"/>
    <w:rsid w:val="002B4D8A"/>
    <w:rsid w:val="002B5B0D"/>
    <w:rsid w:val="002B5ED7"/>
    <w:rsid w:val="002B5F90"/>
    <w:rsid w:val="002B6E32"/>
    <w:rsid w:val="002B70AD"/>
    <w:rsid w:val="002C24AC"/>
    <w:rsid w:val="002C26A6"/>
    <w:rsid w:val="002C2F59"/>
    <w:rsid w:val="002C35DE"/>
    <w:rsid w:val="002C507B"/>
    <w:rsid w:val="002C518E"/>
    <w:rsid w:val="002C56C6"/>
    <w:rsid w:val="002C5B14"/>
    <w:rsid w:val="002C5D04"/>
    <w:rsid w:val="002C624C"/>
    <w:rsid w:val="002C66EF"/>
    <w:rsid w:val="002C6E9C"/>
    <w:rsid w:val="002C703A"/>
    <w:rsid w:val="002D0C2F"/>
    <w:rsid w:val="002D0CAE"/>
    <w:rsid w:val="002D3D42"/>
    <w:rsid w:val="002D4B8E"/>
    <w:rsid w:val="002D59EA"/>
    <w:rsid w:val="002D5ED7"/>
    <w:rsid w:val="002D64A0"/>
    <w:rsid w:val="002D6A7F"/>
    <w:rsid w:val="002D6EA8"/>
    <w:rsid w:val="002D75B9"/>
    <w:rsid w:val="002D793A"/>
    <w:rsid w:val="002E12F9"/>
    <w:rsid w:val="002E131D"/>
    <w:rsid w:val="002E1C5D"/>
    <w:rsid w:val="002E253F"/>
    <w:rsid w:val="002E42F8"/>
    <w:rsid w:val="002E4324"/>
    <w:rsid w:val="002E52DC"/>
    <w:rsid w:val="002E582A"/>
    <w:rsid w:val="002F19E8"/>
    <w:rsid w:val="002F2D7B"/>
    <w:rsid w:val="002F3491"/>
    <w:rsid w:val="002F3934"/>
    <w:rsid w:val="002F4126"/>
    <w:rsid w:val="002F4225"/>
    <w:rsid w:val="002F7FCF"/>
    <w:rsid w:val="003007B1"/>
    <w:rsid w:val="00300814"/>
    <w:rsid w:val="00300865"/>
    <w:rsid w:val="00300B01"/>
    <w:rsid w:val="00300F55"/>
    <w:rsid w:val="0030112F"/>
    <w:rsid w:val="003027AC"/>
    <w:rsid w:val="00304564"/>
    <w:rsid w:val="0030571D"/>
    <w:rsid w:val="0030656D"/>
    <w:rsid w:val="00306AD5"/>
    <w:rsid w:val="00306F90"/>
    <w:rsid w:val="00310D37"/>
    <w:rsid w:val="00310D6A"/>
    <w:rsid w:val="00311A0B"/>
    <w:rsid w:val="00311B56"/>
    <w:rsid w:val="0031216C"/>
    <w:rsid w:val="0031245D"/>
    <w:rsid w:val="0031321B"/>
    <w:rsid w:val="0031385B"/>
    <w:rsid w:val="00313A2C"/>
    <w:rsid w:val="00314348"/>
    <w:rsid w:val="003168AA"/>
    <w:rsid w:val="00316E06"/>
    <w:rsid w:val="0032071C"/>
    <w:rsid w:val="00320F37"/>
    <w:rsid w:val="003220C8"/>
    <w:rsid w:val="00323786"/>
    <w:rsid w:val="00324DB3"/>
    <w:rsid w:val="0032585A"/>
    <w:rsid w:val="003267AC"/>
    <w:rsid w:val="0032685A"/>
    <w:rsid w:val="00326913"/>
    <w:rsid w:val="00327A11"/>
    <w:rsid w:val="00330AB3"/>
    <w:rsid w:val="00334826"/>
    <w:rsid w:val="00334C91"/>
    <w:rsid w:val="00334F1A"/>
    <w:rsid w:val="003354C5"/>
    <w:rsid w:val="00336BD2"/>
    <w:rsid w:val="00336CD4"/>
    <w:rsid w:val="00337274"/>
    <w:rsid w:val="00340181"/>
    <w:rsid w:val="00340C29"/>
    <w:rsid w:val="00342FE7"/>
    <w:rsid w:val="00343D9B"/>
    <w:rsid w:val="00344953"/>
    <w:rsid w:val="00345581"/>
    <w:rsid w:val="003455E8"/>
    <w:rsid w:val="00345637"/>
    <w:rsid w:val="00345D34"/>
    <w:rsid w:val="0034614F"/>
    <w:rsid w:val="003463FE"/>
    <w:rsid w:val="00347A65"/>
    <w:rsid w:val="00347D94"/>
    <w:rsid w:val="0035171F"/>
    <w:rsid w:val="00352833"/>
    <w:rsid w:val="00352BC0"/>
    <w:rsid w:val="00352CBF"/>
    <w:rsid w:val="00352E84"/>
    <w:rsid w:val="0035391C"/>
    <w:rsid w:val="00355751"/>
    <w:rsid w:val="0035692C"/>
    <w:rsid w:val="00362FD9"/>
    <w:rsid w:val="00363D00"/>
    <w:rsid w:val="003651EA"/>
    <w:rsid w:val="0036537B"/>
    <w:rsid w:val="0036549F"/>
    <w:rsid w:val="00366804"/>
    <w:rsid w:val="003670FD"/>
    <w:rsid w:val="00367990"/>
    <w:rsid w:val="00370879"/>
    <w:rsid w:val="00370EE5"/>
    <w:rsid w:val="00370F78"/>
    <w:rsid w:val="00371AFD"/>
    <w:rsid w:val="00372ED1"/>
    <w:rsid w:val="0037366A"/>
    <w:rsid w:val="00374B3D"/>
    <w:rsid w:val="00376F9F"/>
    <w:rsid w:val="003777CF"/>
    <w:rsid w:val="00380E44"/>
    <w:rsid w:val="00381000"/>
    <w:rsid w:val="0038165B"/>
    <w:rsid w:val="0038182F"/>
    <w:rsid w:val="00381AD6"/>
    <w:rsid w:val="00381EBF"/>
    <w:rsid w:val="00382546"/>
    <w:rsid w:val="003837AD"/>
    <w:rsid w:val="00384944"/>
    <w:rsid w:val="00385A1B"/>
    <w:rsid w:val="00385BA3"/>
    <w:rsid w:val="00386638"/>
    <w:rsid w:val="003866AB"/>
    <w:rsid w:val="003876F9"/>
    <w:rsid w:val="00391FFF"/>
    <w:rsid w:val="003935C2"/>
    <w:rsid w:val="003936BB"/>
    <w:rsid w:val="0039387E"/>
    <w:rsid w:val="00394D14"/>
    <w:rsid w:val="00394EC5"/>
    <w:rsid w:val="003A0000"/>
    <w:rsid w:val="003A089A"/>
    <w:rsid w:val="003A1186"/>
    <w:rsid w:val="003A38F8"/>
    <w:rsid w:val="003A3BEE"/>
    <w:rsid w:val="003A413F"/>
    <w:rsid w:val="003A43C6"/>
    <w:rsid w:val="003A525E"/>
    <w:rsid w:val="003A68AE"/>
    <w:rsid w:val="003A76CF"/>
    <w:rsid w:val="003A78D3"/>
    <w:rsid w:val="003B007F"/>
    <w:rsid w:val="003B0785"/>
    <w:rsid w:val="003B0B8D"/>
    <w:rsid w:val="003B1BA2"/>
    <w:rsid w:val="003B2E34"/>
    <w:rsid w:val="003B3B0D"/>
    <w:rsid w:val="003B40A3"/>
    <w:rsid w:val="003B4561"/>
    <w:rsid w:val="003B4904"/>
    <w:rsid w:val="003B4EA5"/>
    <w:rsid w:val="003B577E"/>
    <w:rsid w:val="003B67ED"/>
    <w:rsid w:val="003B7367"/>
    <w:rsid w:val="003C27E7"/>
    <w:rsid w:val="003C2ACE"/>
    <w:rsid w:val="003C39E2"/>
    <w:rsid w:val="003C3A50"/>
    <w:rsid w:val="003C55CF"/>
    <w:rsid w:val="003C5D34"/>
    <w:rsid w:val="003C61AE"/>
    <w:rsid w:val="003C6A31"/>
    <w:rsid w:val="003C6EAB"/>
    <w:rsid w:val="003C72A4"/>
    <w:rsid w:val="003C7D75"/>
    <w:rsid w:val="003D100C"/>
    <w:rsid w:val="003D34E8"/>
    <w:rsid w:val="003D3E40"/>
    <w:rsid w:val="003D4239"/>
    <w:rsid w:val="003D4B26"/>
    <w:rsid w:val="003D5072"/>
    <w:rsid w:val="003D51CB"/>
    <w:rsid w:val="003D5983"/>
    <w:rsid w:val="003D63B2"/>
    <w:rsid w:val="003D6519"/>
    <w:rsid w:val="003D7733"/>
    <w:rsid w:val="003D77F8"/>
    <w:rsid w:val="003D78AA"/>
    <w:rsid w:val="003E1FA3"/>
    <w:rsid w:val="003E3280"/>
    <w:rsid w:val="003E355C"/>
    <w:rsid w:val="003E3DBD"/>
    <w:rsid w:val="003E499B"/>
    <w:rsid w:val="003E5504"/>
    <w:rsid w:val="003E5BA6"/>
    <w:rsid w:val="003E5CDB"/>
    <w:rsid w:val="003E678E"/>
    <w:rsid w:val="003F0A57"/>
    <w:rsid w:val="003F19F3"/>
    <w:rsid w:val="003F2EA8"/>
    <w:rsid w:val="003F2EB7"/>
    <w:rsid w:val="003F393A"/>
    <w:rsid w:val="003F4396"/>
    <w:rsid w:val="003F4FE7"/>
    <w:rsid w:val="003F57EF"/>
    <w:rsid w:val="003F5F7B"/>
    <w:rsid w:val="003F6A3D"/>
    <w:rsid w:val="003F7F78"/>
    <w:rsid w:val="0040073B"/>
    <w:rsid w:val="0040084D"/>
    <w:rsid w:val="00400EDB"/>
    <w:rsid w:val="00401475"/>
    <w:rsid w:val="00401EEF"/>
    <w:rsid w:val="00402A6A"/>
    <w:rsid w:val="00403959"/>
    <w:rsid w:val="0040410A"/>
    <w:rsid w:val="0040469C"/>
    <w:rsid w:val="004046EB"/>
    <w:rsid w:val="00404C43"/>
    <w:rsid w:val="00405319"/>
    <w:rsid w:val="00410D73"/>
    <w:rsid w:val="00411820"/>
    <w:rsid w:val="00411DBD"/>
    <w:rsid w:val="00412558"/>
    <w:rsid w:val="0041260D"/>
    <w:rsid w:val="004129B1"/>
    <w:rsid w:val="00412DF5"/>
    <w:rsid w:val="00412FA4"/>
    <w:rsid w:val="004174CB"/>
    <w:rsid w:val="00417512"/>
    <w:rsid w:val="00417950"/>
    <w:rsid w:val="00417B36"/>
    <w:rsid w:val="00417DE8"/>
    <w:rsid w:val="00420A0B"/>
    <w:rsid w:val="00420B59"/>
    <w:rsid w:val="00421988"/>
    <w:rsid w:val="00422C9C"/>
    <w:rsid w:val="00423495"/>
    <w:rsid w:val="00423640"/>
    <w:rsid w:val="00423A69"/>
    <w:rsid w:val="00424C4B"/>
    <w:rsid w:val="00424FA5"/>
    <w:rsid w:val="00425411"/>
    <w:rsid w:val="00426C2A"/>
    <w:rsid w:val="004300D0"/>
    <w:rsid w:val="00430812"/>
    <w:rsid w:val="00431A82"/>
    <w:rsid w:val="00432849"/>
    <w:rsid w:val="00435BAD"/>
    <w:rsid w:val="00440C7A"/>
    <w:rsid w:val="00442334"/>
    <w:rsid w:val="00442EDA"/>
    <w:rsid w:val="00443F55"/>
    <w:rsid w:val="00444CA2"/>
    <w:rsid w:val="00445228"/>
    <w:rsid w:val="004453A8"/>
    <w:rsid w:val="004465A7"/>
    <w:rsid w:val="004469A2"/>
    <w:rsid w:val="004469A5"/>
    <w:rsid w:val="00446A83"/>
    <w:rsid w:val="00446CC5"/>
    <w:rsid w:val="004470A9"/>
    <w:rsid w:val="00450A2C"/>
    <w:rsid w:val="00450AB3"/>
    <w:rsid w:val="004514B7"/>
    <w:rsid w:val="00454211"/>
    <w:rsid w:val="0045485A"/>
    <w:rsid w:val="00454F74"/>
    <w:rsid w:val="004551EE"/>
    <w:rsid w:val="00455AB2"/>
    <w:rsid w:val="004571FC"/>
    <w:rsid w:val="00457FA7"/>
    <w:rsid w:val="004600EE"/>
    <w:rsid w:val="0046046F"/>
    <w:rsid w:val="00460BCA"/>
    <w:rsid w:val="0046110A"/>
    <w:rsid w:val="004616B0"/>
    <w:rsid w:val="00461B2B"/>
    <w:rsid w:val="004620D8"/>
    <w:rsid w:val="00462F58"/>
    <w:rsid w:val="00463458"/>
    <w:rsid w:val="0046354D"/>
    <w:rsid w:val="004636BF"/>
    <w:rsid w:val="004642C4"/>
    <w:rsid w:val="004645CF"/>
    <w:rsid w:val="0046550A"/>
    <w:rsid w:val="00466AE1"/>
    <w:rsid w:val="0046752D"/>
    <w:rsid w:val="00470CCF"/>
    <w:rsid w:val="004711FB"/>
    <w:rsid w:val="0047149A"/>
    <w:rsid w:val="004731EC"/>
    <w:rsid w:val="004739A7"/>
    <w:rsid w:val="00473A70"/>
    <w:rsid w:val="004743B0"/>
    <w:rsid w:val="00474A9C"/>
    <w:rsid w:val="004754AC"/>
    <w:rsid w:val="004765A0"/>
    <w:rsid w:val="00476E5D"/>
    <w:rsid w:val="00476E7C"/>
    <w:rsid w:val="00476F0C"/>
    <w:rsid w:val="004778C1"/>
    <w:rsid w:val="00477D55"/>
    <w:rsid w:val="004804BB"/>
    <w:rsid w:val="00480B18"/>
    <w:rsid w:val="00481E25"/>
    <w:rsid w:val="00482C66"/>
    <w:rsid w:val="004841E3"/>
    <w:rsid w:val="00485808"/>
    <w:rsid w:val="00486742"/>
    <w:rsid w:val="004868D2"/>
    <w:rsid w:val="0048698D"/>
    <w:rsid w:val="004876CF"/>
    <w:rsid w:val="00487B9F"/>
    <w:rsid w:val="00490B60"/>
    <w:rsid w:val="0049108B"/>
    <w:rsid w:val="0049330A"/>
    <w:rsid w:val="00496DBD"/>
    <w:rsid w:val="004A18D1"/>
    <w:rsid w:val="004A3365"/>
    <w:rsid w:val="004A352A"/>
    <w:rsid w:val="004A3C1A"/>
    <w:rsid w:val="004A6BDA"/>
    <w:rsid w:val="004A6CCA"/>
    <w:rsid w:val="004A73A6"/>
    <w:rsid w:val="004A79C2"/>
    <w:rsid w:val="004B0295"/>
    <w:rsid w:val="004B0A7F"/>
    <w:rsid w:val="004B0E04"/>
    <w:rsid w:val="004B10C7"/>
    <w:rsid w:val="004B1488"/>
    <w:rsid w:val="004B1D4C"/>
    <w:rsid w:val="004B2876"/>
    <w:rsid w:val="004B2D0A"/>
    <w:rsid w:val="004B3EE7"/>
    <w:rsid w:val="004B47AA"/>
    <w:rsid w:val="004B4A9F"/>
    <w:rsid w:val="004B7DD0"/>
    <w:rsid w:val="004C04C3"/>
    <w:rsid w:val="004C13B1"/>
    <w:rsid w:val="004C2084"/>
    <w:rsid w:val="004C5B40"/>
    <w:rsid w:val="004C77C1"/>
    <w:rsid w:val="004C77FD"/>
    <w:rsid w:val="004C7E80"/>
    <w:rsid w:val="004C7F3A"/>
    <w:rsid w:val="004D13E9"/>
    <w:rsid w:val="004D595B"/>
    <w:rsid w:val="004D61BE"/>
    <w:rsid w:val="004D72B6"/>
    <w:rsid w:val="004D7719"/>
    <w:rsid w:val="004E13DE"/>
    <w:rsid w:val="004E187A"/>
    <w:rsid w:val="004E20B3"/>
    <w:rsid w:val="004E31D4"/>
    <w:rsid w:val="004E3375"/>
    <w:rsid w:val="004E454B"/>
    <w:rsid w:val="004E4B3E"/>
    <w:rsid w:val="004E54F5"/>
    <w:rsid w:val="004E57B8"/>
    <w:rsid w:val="004E5B12"/>
    <w:rsid w:val="004E61C5"/>
    <w:rsid w:val="004E64C7"/>
    <w:rsid w:val="004E6705"/>
    <w:rsid w:val="004F0B58"/>
    <w:rsid w:val="004F1432"/>
    <w:rsid w:val="004F2205"/>
    <w:rsid w:val="004F2369"/>
    <w:rsid w:val="004F36AF"/>
    <w:rsid w:val="004F39C6"/>
    <w:rsid w:val="004F55BE"/>
    <w:rsid w:val="004F63C2"/>
    <w:rsid w:val="004F68DB"/>
    <w:rsid w:val="004F725E"/>
    <w:rsid w:val="00500DC5"/>
    <w:rsid w:val="00501253"/>
    <w:rsid w:val="00501AB8"/>
    <w:rsid w:val="00501DE5"/>
    <w:rsid w:val="00502225"/>
    <w:rsid w:val="00502A4E"/>
    <w:rsid w:val="00502E0B"/>
    <w:rsid w:val="00503532"/>
    <w:rsid w:val="00503572"/>
    <w:rsid w:val="005036A4"/>
    <w:rsid w:val="0050450F"/>
    <w:rsid w:val="00507104"/>
    <w:rsid w:val="00507118"/>
    <w:rsid w:val="00510ED9"/>
    <w:rsid w:val="0051112C"/>
    <w:rsid w:val="005126BD"/>
    <w:rsid w:val="00512737"/>
    <w:rsid w:val="00512BA8"/>
    <w:rsid w:val="00513766"/>
    <w:rsid w:val="00515767"/>
    <w:rsid w:val="00515B69"/>
    <w:rsid w:val="005202F2"/>
    <w:rsid w:val="00520C7D"/>
    <w:rsid w:val="0052168D"/>
    <w:rsid w:val="00521C64"/>
    <w:rsid w:val="00521EE3"/>
    <w:rsid w:val="00522D3F"/>
    <w:rsid w:val="005234A1"/>
    <w:rsid w:val="00523C08"/>
    <w:rsid w:val="00525087"/>
    <w:rsid w:val="00525C3E"/>
    <w:rsid w:val="0052622F"/>
    <w:rsid w:val="0052629F"/>
    <w:rsid w:val="005263D0"/>
    <w:rsid w:val="00526489"/>
    <w:rsid w:val="0052660E"/>
    <w:rsid w:val="005266B4"/>
    <w:rsid w:val="00526CF4"/>
    <w:rsid w:val="00527CC4"/>
    <w:rsid w:val="005303C5"/>
    <w:rsid w:val="00530FAD"/>
    <w:rsid w:val="00533D20"/>
    <w:rsid w:val="00534E38"/>
    <w:rsid w:val="00535268"/>
    <w:rsid w:val="005355CF"/>
    <w:rsid w:val="00535705"/>
    <w:rsid w:val="00535D9A"/>
    <w:rsid w:val="00536F29"/>
    <w:rsid w:val="00540A78"/>
    <w:rsid w:val="005412DE"/>
    <w:rsid w:val="0054238C"/>
    <w:rsid w:val="00542999"/>
    <w:rsid w:val="0054443E"/>
    <w:rsid w:val="00544A4D"/>
    <w:rsid w:val="005450EA"/>
    <w:rsid w:val="00545239"/>
    <w:rsid w:val="00545C5A"/>
    <w:rsid w:val="005464A1"/>
    <w:rsid w:val="005473B5"/>
    <w:rsid w:val="00547596"/>
    <w:rsid w:val="0054777C"/>
    <w:rsid w:val="00550436"/>
    <w:rsid w:val="00552325"/>
    <w:rsid w:val="00552CE1"/>
    <w:rsid w:val="005537C7"/>
    <w:rsid w:val="00554940"/>
    <w:rsid w:val="00554CAB"/>
    <w:rsid w:val="005551B5"/>
    <w:rsid w:val="005568CA"/>
    <w:rsid w:val="00556C23"/>
    <w:rsid w:val="005577AD"/>
    <w:rsid w:val="00561B94"/>
    <w:rsid w:val="005625ED"/>
    <w:rsid w:val="005633D3"/>
    <w:rsid w:val="00566B55"/>
    <w:rsid w:val="00566CA5"/>
    <w:rsid w:val="00567A14"/>
    <w:rsid w:val="00570C1A"/>
    <w:rsid w:val="00574C21"/>
    <w:rsid w:val="0057576F"/>
    <w:rsid w:val="005763BF"/>
    <w:rsid w:val="00577B49"/>
    <w:rsid w:val="00577F73"/>
    <w:rsid w:val="0058057E"/>
    <w:rsid w:val="00582718"/>
    <w:rsid w:val="0058326A"/>
    <w:rsid w:val="00583B22"/>
    <w:rsid w:val="00583B99"/>
    <w:rsid w:val="00585330"/>
    <w:rsid w:val="0058570B"/>
    <w:rsid w:val="0058598B"/>
    <w:rsid w:val="0058672F"/>
    <w:rsid w:val="00586A9F"/>
    <w:rsid w:val="00590383"/>
    <w:rsid w:val="00590E5B"/>
    <w:rsid w:val="00591DA1"/>
    <w:rsid w:val="005920C1"/>
    <w:rsid w:val="00592377"/>
    <w:rsid w:val="00592D6A"/>
    <w:rsid w:val="005948AC"/>
    <w:rsid w:val="00594E4A"/>
    <w:rsid w:val="00595313"/>
    <w:rsid w:val="00596035"/>
    <w:rsid w:val="00596C5D"/>
    <w:rsid w:val="00596D34"/>
    <w:rsid w:val="005A0048"/>
    <w:rsid w:val="005A03E1"/>
    <w:rsid w:val="005A06A5"/>
    <w:rsid w:val="005A13CD"/>
    <w:rsid w:val="005A2602"/>
    <w:rsid w:val="005A2846"/>
    <w:rsid w:val="005A4DB5"/>
    <w:rsid w:val="005A53D0"/>
    <w:rsid w:val="005A5A95"/>
    <w:rsid w:val="005A67A9"/>
    <w:rsid w:val="005A759C"/>
    <w:rsid w:val="005A7ACC"/>
    <w:rsid w:val="005B0E36"/>
    <w:rsid w:val="005B0EE6"/>
    <w:rsid w:val="005B14C1"/>
    <w:rsid w:val="005B1761"/>
    <w:rsid w:val="005B3DD2"/>
    <w:rsid w:val="005B4BB4"/>
    <w:rsid w:val="005B4D0C"/>
    <w:rsid w:val="005B60BF"/>
    <w:rsid w:val="005B6876"/>
    <w:rsid w:val="005B690B"/>
    <w:rsid w:val="005B6D17"/>
    <w:rsid w:val="005B7D09"/>
    <w:rsid w:val="005C161E"/>
    <w:rsid w:val="005C2163"/>
    <w:rsid w:val="005C3EBF"/>
    <w:rsid w:val="005C432F"/>
    <w:rsid w:val="005C5E30"/>
    <w:rsid w:val="005D087B"/>
    <w:rsid w:val="005D2BCD"/>
    <w:rsid w:val="005D314E"/>
    <w:rsid w:val="005D3BB7"/>
    <w:rsid w:val="005D4A26"/>
    <w:rsid w:val="005D60A9"/>
    <w:rsid w:val="005D7541"/>
    <w:rsid w:val="005D7C29"/>
    <w:rsid w:val="005D7E24"/>
    <w:rsid w:val="005E0002"/>
    <w:rsid w:val="005E01A8"/>
    <w:rsid w:val="005E0422"/>
    <w:rsid w:val="005E0676"/>
    <w:rsid w:val="005E1D0E"/>
    <w:rsid w:val="005E2E99"/>
    <w:rsid w:val="005E3124"/>
    <w:rsid w:val="005E373C"/>
    <w:rsid w:val="005E3B8F"/>
    <w:rsid w:val="005E3F5B"/>
    <w:rsid w:val="005E418C"/>
    <w:rsid w:val="005E4C57"/>
    <w:rsid w:val="005E4E72"/>
    <w:rsid w:val="005E56DB"/>
    <w:rsid w:val="005E5D2E"/>
    <w:rsid w:val="005E74A6"/>
    <w:rsid w:val="005E7821"/>
    <w:rsid w:val="005E78E2"/>
    <w:rsid w:val="005E7B6A"/>
    <w:rsid w:val="005E7E21"/>
    <w:rsid w:val="005F02C3"/>
    <w:rsid w:val="005F0CA9"/>
    <w:rsid w:val="005F18C5"/>
    <w:rsid w:val="005F1BC1"/>
    <w:rsid w:val="005F2A66"/>
    <w:rsid w:val="005F2B7B"/>
    <w:rsid w:val="005F3929"/>
    <w:rsid w:val="005F4525"/>
    <w:rsid w:val="005F48BE"/>
    <w:rsid w:val="005F501B"/>
    <w:rsid w:val="005F510D"/>
    <w:rsid w:val="005F53F6"/>
    <w:rsid w:val="005F65F3"/>
    <w:rsid w:val="005F6F7B"/>
    <w:rsid w:val="005F7E86"/>
    <w:rsid w:val="006006B2"/>
    <w:rsid w:val="00601105"/>
    <w:rsid w:val="006017A6"/>
    <w:rsid w:val="00601F06"/>
    <w:rsid w:val="0060228B"/>
    <w:rsid w:val="00602ADB"/>
    <w:rsid w:val="006044FE"/>
    <w:rsid w:val="0060522A"/>
    <w:rsid w:val="00605E66"/>
    <w:rsid w:val="00606BD0"/>
    <w:rsid w:val="00607C71"/>
    <w:rsid w:val="0061030D"/>
    <w:rsid w:val="00610D6C"/>
    <w:rsid w:val="00611382"/>
    <w:rsid w:val="00611485"/>
    <w:rsid w:val="00611C02"/>
    <w:rsid w:val="006127A4"/>
    <w:rsid w:val="00614128"/>
    <w:rsid w:val="00614B1A"/>
    <w:rsid w:val="00615B4B"/>
    <w:rsid w:val="00616C1C"/>
    <w:rsid w:val="00616CA8"/>
    <w:rsid w:val="00617BBE"/>
    <w:rsid w:val="00617DDE"/>
    <w:rsid w:val="006208DC"/>
    <w:rsid w:val="006217B9"/>
    <w:rsid w:val="006234A2"/>
    <w:rsid w:val="006241C8"/>
    <w:rsid w:val="00624AA4"/>
    <w:rsid w:val="0062516A"/>
    <w:rsid w:val="00626087"/>
    <w:rsid w:val="006266FF"/>
    <w:rsid w:val="006269FD"/>
    <w:rsid w:val="00626E96"/>
    <w:rsid w:val="00627F9A"/>
    <w:rsid w:val="0063164A"/>
    <w:rsid w:val="00631E61"/>
    <w:rsid w:val="00632026"/>
    <w:rsid w:val="006326E7"/>
    <w:rsid w:val="006337F8"/>
    <w:rsid w:val="006338BD"/>
    <w:rsid w:val="00633AC9"/>
    <w:rsid w:val="00633DBE"/>
    <w:rsid w:val="006343A7"/>
    <w:rsid w:val="00634D1F"/>
    <w:rsid w:val="00635AB3"/>
    <w:rsid w:val="00636119"/>
    <w:rsid w:val="00636142"/>
    <w:rsid w:val="00637E84"/>
    <w:rsid w:val="00640A77"/>
    <w:rsid w:val="00640DA1"/>
    <w:rsid w:val="006411D0"/>
    <w:rsid w:val="00642089"/>
    <w:rsid w:val="006438FC"/>
    <w:rsid w:val="00643975"/>
    <w:rsid w:val="00643F08"/>
    <w:rsid w:val="00643F17"/>
    <w:rsid w:val="006467B9"/>
    <w:rsid w:val="00646E76"/>
    <w:rsid w:val="00647353"/>
    <w:rsid w:val="00647AAC"/>
    <w:rsid w:val="00647CD4"/>
    <w:rsid w:val="00647FF1"/>
    <w:rsid w:val="006512FD"/>
    <w:rsid w:val="00652815"/>
    <w:rsid w:val="00652D7D"/>
    <w:rsid w:val="0065400D"/>
    <w:rsid w:val="00654DDD"/>
    <w:rsid w:val="00656055"/>
    <w:rsid w:val="00662D1C"/>
    <w:rsid w:val="00663EA4"/>
    <w:rsid w:val="006650C3"/>
    <w:rsid w:val="00665466"/>
    <w:rsid w:val="006673D0"/>
    <w:rsid w:val="00667ABE"/>
    <w:rsid w:val="00670D2E"/>
    <w:rsid w:val="00671BC5"/>
    <w:rsid w:val="00671E1D"/>
    <w:rsid w:val="006730C3"/>
    <w:rsid w:val="00673522"/>
    <w:rsid w:val="00673837"/>
    <w:rsid w:val="006751DE"/>
    <w:rsid w:val="00677AB3"/>
    <w:rsid w:val="0068160F"/>
    <w:rsid w:val="006819F2"/>
    <w:rsid w:val="00681C40"/>
    <w:rsid w:val="00682694"/>
    <w:rsid w:val="0068415B"/>
    <w:rsid w:val="00685C15"/>
    <w:rsid w:val="00686CF5"/>
    <w:rsid w:val="00686E1D"/>
    <w:rsid w:val="0068703C"/>
    <w:rsid w:val="00687911"/>
    <w:rsid w:val="00687983"/>
    <w:rsid w:val="00687C5A"/>
    <w:rsid w:val="00691391"/>
    <w:rsid w:val="006913FF"/>
    <w:rsid w:val="006914B1"/>
    <w:rsid w:val="00691881"/>
    <w:rsid w:val="006927BB"/>
    <w:rsid w:val="00692E0A"/>
    <w:rsid w:val="00694687"/>
    <w:rsid w:val="006959BE"/>
    <w:rsid w:val="00695D45"/>
    <w:rsid w:val="00696A36"/>
    <w:rsid w:val="00696C28"/>
    <w:rsid w:val="00696E32"/>
    <w:rsid w:val="0069727F"/>
    <w:rsid w:val="0069794A"/>
    <w:rsid w:val="00697C1A"/>
    <w:rsid w:val="006A219D"/>
    <w:rsid w:val="006A2D3B"/>
    <w:rsid w:val="006A53A8"/>
    <w:rsid w:val="006B242A"/>
    <w:rsid w:val="006B2D50"/>
    <w:rsid w:val="006B3BE6"/>
    <w:rsid w:val="006B41E9"/>
    <w:rsid w:val="006B760D"/>
    <w:rsid w:val="006B77EF"/>
    <w:rsid w:val="006B7A1D"/>
    <w:rsid w:val="006C07C6"/>
    <w:rsid w:val="006C0886"/>
    <w:rsid w:val="006C0C9D"/>
    <w:rsid w:val="006C127D"/>
    <w:rsid w:val="006C1741"/>
    <w:rsid w:val="006C1E88"/>
    <w:rsid w:val="006C420B"/>
    <w:rsid w:val="006C496D"/>
    <w:rsid w:val="006C4C75"/>
    <w:rsid w:val="006C51B4"/>
    <w:rsid w:val="006C53BD"/>
    <w:rsid w:val="006C6727"/>
    <w:rsid w:val="006C6FD1"/>
    <w:rsid w:val="006C78E4"/>
    <w:rsid w:val="006D0002"/>
    <w:rsid w:val="006D1C5E"/>
    <w:rsid w:val="006D1FA2"/>
    <w:rsid w:val="006D302B"/>
    <w:rsid w:val="006D5825"/>
    <w:rsid w:val="006D60B8"/>
    <w:rsid w:val="006D67E7"/>
    <w:rsid w:val="006D7771"/>
    <w:rsid w:val="006D7AA7"/>
    <w:rsid w:val="006E065D"/>
    <w:rsid w:val="006E3055"/>
    <w:rsid w:val="006E327A"/>
    <w:rsid w:val="006E5240"/>
    <w:rsid w:val="006E5FBB"/>
    <w:rsid w:val="006E6104"/>
    <w:rsid w:val="006E69FE"/>
    <w:rsid w:val="006E6CA0"/>
    <w:rsid w:val="006E7E14"/>
    <w:rsid w:val="006E7EAE"/>
    <w:rsid w:val="006F26E6"/>
    <w:rsid w:val="006F3215"/>
    <w:rsid w:val="006F591C"/>
    <w:rsid w:val="006F6B55"/>
    <w:rsid w:val="006F6E33"/>
    <w:rsid w:val="006F7042"/>
    <w:rsid w:val="006F76AB"/>
    <w:rsid w:val="00700193"/>
    <w:rsid w:val="00700EBE"/>
    <w:rsid w:val="00701099"/>
    <w:rsid w:val="0070117E"/>
    <w:rsid w:val="00702FCF"/>
    <w:rsid w:val="007059D3"/>
    <w:rsid w:val="00706D46"/>
    <w:rsid w:val="00706E62"/>
    <w:rsid w:val="0070704F"/>
    <w:rsid w:val="00710DE9"/>
    <w:rsid w:val="007110E4"/>
    <w:rsid w:val="007120C4"/>
    <w:rsid w:val="007123A4"/>
    <w:rsid w:val="00714DD1"/>
    <w:rsid w:val="00715C9B"/>
    <w:rsid w:val="00715E24"/>
    <w:rsid w:val="00716F49"/>
    <w:rsid w:val="0071718C"/>
    <w:rsid w:val="00717743"/>
    <w:rsid w:val="007208DE"/>
    <w:rsid w:val="00722305"/>
    <w:rsid w:val="007244FF"/>
    <w:rsid w:val="00724911"/>
    <w:rsid w:val="00724E4F"/>
    <w:rsid w:val="00725F75"/>
    <w:rsid w:val="00726B33"/>
    <w:rsid w:val="00726D80"/>
    <w:rsid w:val="00732D98"/>
    <w:rsid w:val="00732DD7"/>
    <w:rsid w:val="0073405D"/>
    <w:rsid w:val="00734FBD"/>
    <w:rsid w:val="00735203"/>
    <w:rsid w:val="00735735"/>
    <w:rsid w:val="007362DC"/>
    <w:rsid w:val="007368FC"/>
    <w:rsid w:val="00736D13"/>
    <w:rsid w:val="00736FFB"/>
    <w:rsid w:val="00740A4C"/>
    <w:rsid w:val="00740BE7"/>
    <w:rsid w:val="00740E59"/>
    <w:rsid w:val="00740FDD"/>
    <w:rsid w:val="00741FB2"/>
    <w:rsid w:val="007425BC"/>
    <w:rsid w:val="007433A8"/>
    <w:rsid w:val="007437C0"/>
    <w:rsid w:val="007456E0"/>
    <w:rsid w:val="00745AF7"/>
    <w:rsid w:val="007467D8"/>
    <w:rsid w:val="00747772"/>
    <w:rsid w:val="00750C70"/>
    <w:rsid w:val="00750D86"/>
    <w:rsid w:val="00750F1D"/>
    <w:rsid w:val="0075177E"/>
    <w:rsid w:val="007523B6"/>
    <w:rsid w:val="00752ABC"/>
    <w:rsid w:val="00753748"/>
    <w:rsid w:val="007538F6"/>
    <w:rsid w:val="00753F55"/>
    <w:rsid w:val="007547CE"/>
    <w:rsid w:val="00754B02"/>
    <w:rsid w:val="00755615"/>
    <w:rsid w:val="00756352"/>
    <w:rsid w:val="0075685D"/>
    <w:rsid w:val="0075733F"/>
    <w:rsid w:val="0076151D"/>
    <w:rsid w:val="007629C1"/>
    <w:rsid w:val="007630A0"/>
    <w:rsid w:val="00763946"/>
    <w:rsid w:val="00763D31"/>
    <w:rsid w:val="0076408E"/>
    <w:rsid w:val="007645D1"/>
    <w:rsid w:val="00766ACC"/>
    <w:rsid w:val="00767100"/>
    <w:rsid w:val="0077066E"/>
    <w:rsid w:val="007707B3"/>
    <w:rsid w:val="00771143"/>
    <w:rsid w:val="007730BF"/>
    <w:rsid w:val="00773230"/>
    <w:rsid w:val="00773A35"/>
    <w:rsid w:val="00774512"/>
    <w:rsid w:val="00775254"/>
    <w:rsid w:val="007759CB"/>
    <w:rsid w:val="007760B2"/>
    <w:rsid w:val="00776768"/>
    <w:rsid w:val="007770D1"/>
    <w:rsid w:val="007775A3"/>
    <w:rsid w:val="00777D42"/>
    <w:rsid w:val="00777E23"/>
    <w:rsid w:val="007807F6"/>
    <w:rsid w:val="0078096C"/>
    <w:rsid w:val="00780E14"/>
    <w:rsid w:val="00781F2F"/>
    <w:rsid w:val="00782710"/>
    <w:rsid w:val="007839C1"/>
    <w:rsid w:val="00785823"/>
    <w:rsid w:val="0078585F"/>
    <w:rsid w:val="00785B7D"/>
    <w:rsid w:val="00785E7B"/>
    <w:rsid w:val="007860AA"/>
    <w:rsid w:val="0078660B"/>
    <w:rsid w:val="0078716F"/>
    <w:rsid w:val="0078792D"/>
    <w:rsid w:val="007913A6"/>
    <w:rsid w:val="007915AA"/>
    <w:rsid w:val="0079191F"/>
    <w:rsid w:val="00792933"/>
    <w:rsid w:val="00793024"/>
    <w:rsid w:val="00795F2C"/>
    <w:rsid w:val="00796968"/>
    <w:rsid w:val="007A0278"/>
    <w:rsid w:val="007A06FA"/>
    <w:rsid w:val="007A0A11"/>
    <w:rsid w:val="007A0FC0"/>
    <w:rsid w:val="007A113D"/>
    <w:rsid w:val="007A145D"/>
    <w:rsid w:val="007A3100"/>
    <w:rsid w:val="007A33F1"/>
    <w:rsid w:val="007A39BD"/>
    <w:rsid w:val="007A3AF2"/>
    <w:rsid w:val="007A5194"/>
    <w:rsid w:val="007A5414"/>
    <w:rsid w:val="007B004D"/>
    <w:rsid w:val="007B03A4"/>
    <w:rsid w:val="007B1A11"/>
    <w:rsid w:val="007B2902"/>
    <w:rsid w:val="007B499B"/>
    <w:rsid w:val="007B4B41"/>
    <w:rsid w:val="007B6AAC"/>
    <w:rsid w:val="007C026A"/>
    <w:rsid w:val="007C0EAD"/>
    <w:rsid w:val="007C31C0"/>
    <w:rsid w:val="007C357D"/>
    <w:rsid w:val="007C59D7"/>
    <w:rsid w:val="007C5FBA"/>
    <w:rsid w:val="007C6AD4"/>
    <w:rsid w:val="007C7789"/>
    <w:rsid w:val="007C77F3"/>
    <w:rsid w:val="007C7844"/>
    <w:rsid w:val="007D000F"/>
    <w:rsid w:val="007D03E0"/>
    <w:rsid w:val="007D0DE2"/>
    <w:rsid w:val="007D10D8"/>
    <w:rsid w:val="007D1E4D"/>
    <w:rsid w:val="007D2CB8"/>
    <w:rsid w:val="007D36C7"/>
    <w:rsid w:val="007D5D40"/>
    <w:rsid w:val="007D6A82"/>
    <w:rsid w:val="007D6D5A"/>
    <w:rsid w:val="007D777F"/>
    <w:rsid w:val="007D7A17"/>
    <w:rsid w:val="007E0693"/>
    <w:rsid w:val="007E11E9"/>
    <w:rsid w:val="007E129F"/>
    <w:rsid w:val="007E173A"/>
    <w:rsid w:val="007E203B"/>
    <w:rsid w:val="007E2D31"/>
    <w:rsid w:val="007E2E0B"/>
    <w:rsid w:val="007E3835"/>
    <w:rsid w:val="007E4507"/>
    <w:rsid w:val="007E450E"/>
    <w:rsid w:val="007E4E9C"/>
    <w:rsid w:val="007E554B"/>
    <w:rsid w:val="007E5EDE"/>
    <w:rsid w:val="007E6CA6"/>
    <w:rsid w:val="007F03BF"/>
    <w:rsid w:val="007F1951"/>
    <w:rsid w:val="007F2393"/>
    <w:rsid w:val="007F3252"/>
    <w:rsid w:val="007F4278"/>
    <w:rsid w:val="007F42FF"/>
    <w:rsid w:val="007F4A8F"/>
    <w:rsid w:val="007F4E83"/>
    <w:rsid w:val="007F5208"/>
    <w:rsid w:val="007F6448"/>
    <w:rsid w:val="007F64B0"/>
    <w:rsid w:val="007F6FEF"/>
    <w:rsid w:val="007F7C32"/>
    <w:rsid w:val="007F7DE1"/>
    <w:rsid w:val="008002A2"/>
    <w:rsid w:val="00800CD8"/>
    <w:rsid w:val="008012D3"/>
    <w:rsid w:val="0080242B"/>
    <w:rsid w:val="008030B8"/>
    <w:rsid w:val="00804759"/>
    <w:rsid w:val="00805172"/>
    <w:rsid w:val="00805716"/>
    <w:rsid w:val="008073A2"/>
    <w:rsid w:val="00811218"/>
    <w:rsid w:val="00811F56"/>
    <w:rsid w:val="00811F6E"/>
    <w:rsid w:val="008138E3"/>
    <w:rsid w:val="00813DF6"/>
    <w:rsid w:val="00814E88"/>
    <w:rsid w:val="00816C1A"/>
    <w:rsid w:val="00817987"/>
    <w:rsid w:val="0082037C"/>
    <w:rsid w:val="00820603"/>
    <w:rsid w:val="00820866"/>
    <w:rsid w:val="00820A17"/>
    <w:rsid w:val="00820E7E"/>
    <w:rsid w:val="008212DD"/>
    <w:rsid w:val="00821781"/>
    <w:rsid w:val="00821A81"/>
    <w:rsid w:val="00822DE1"/>
    <w:rsid w:val="00824369"/>
    <w:rsid w:val="00824E67"/>
    <w:rsid w:val="00825679"/>
    <w:rsid w:val="008258E2"/>
    <w:rsid w:val="00826157"/>
    <w:rsid w:val="00827B8D"/>
    <w:rsid w:val="00831345"/>
    <w:rsid w:val="00832669"/>
    <w:rsid w:val="00833605"/>
    <w:rsid w:val="008337F4"/>
    <w:rsid w:val="00833C41"/>
    <w:rsid w:val="0083411E"/>
    <w:rsid w:val="0083431B"/>
    <w:rsid w:val="00834A9F"/>
    <w:rsid w:val="00836BB3"/>
    <w:rsid w:val="0084016B"/>
    <w:rsid w:val="00841196"/>
    <w:rsid w:val="008416F8"/>
    <w:rsid w:val="0084198D"/>
    <w:rsid w:val="00841E78"/>
    <w:rsid w:val="00842023"/>
    <w:rsid w:val="0084308E"/>
    <w:rsid w:val="0084473E"/>
    <w:rsid w:val="00846819"/>
    <w:rsid w:val="00847B16"/>
    <w:rsid w:val="00847C80"/>
    <w:rsid w:val="00850FB2"/>
    <w:rsid w:val="00851CC8"/>
    <w:rsid w:val="00852C9D"/>
    <w:rsid w:val="0085343D"/>
    <w:rsid w:val="008534EA"/>
    <w:rsid w:val="00853DF1"/>
    <w:rsid w:val="00853EC8"/>
    <w:rsid w:val="00854CA8"/>
    <w:rsid w:val="00855E8E"/>
    <w:rsid w:val="00857210"/>
    <w:rsid w:val="00857A8B"/>
    <w:rsid w:val="00860267"/>
    <w:rsid w:val="008604C6"/>
    <w:rsid w:val="00861605"/>
    <w:rsid w:val="0086197B"/>
    <w:rsid w:val="00862135"/>
    <w:rsid w:val="008635DE"/>
    <w:rsid w:val="00863FD0"/>
    <w:rsid w:val="008643F0"/>
    <w:rsid w:val="00865A13"/>
    <w:rsid w:val="00866140"/>
    <w:rsid w:val="0086753E"/>
    <w:rsid w:val="00870D8A"/>
    <w:rsid w:val="00870FFB"/>
    <w:rsid w:val="008715A3"/>
    <w:rsid w:val="008740C8"/>
    <w:rsid w:val="00877295"/>
    <w:rsid w:val="008773DE"/>
    <w:rsid w:val="00880A1A"/>
    <w:rsid w:val="00880E55"/>
    <w:rsid w:val="00881957"/>
    <w:rsid w:val="00882244"/>
    <w:rsid w:val="00882854"/>
    <w:rsid w:val="00884922"/>
    <w:rsid w:val="00885CBC"/>
    <w:rsid w:val="00886669"/>
    <w:rsid w:val="00886E05"/>
    <w:rsid w:val="0088721A"/>
    <w:rsid w:val="00890B44"/>
    <w:rsid w:val="008917EA"/>
    <w:rsid w:val="00891A11"/>
    <w:rsid w:val="00891F96"/>
    <w:rsid w:val="00892505"/>
    <w:rsid w:val="00892651"/>
    <w:rsid w:val="00892943"/>
    <w:rsid w:val="00894537"/>
    <w:rsid w:val="00894966"/>
    <w:rsid w:val="00895244"/>
    <w:rsid w:val="00895E7A"/>
    <w:rsid w:val="00897682"/>
    <w:rsid w:val="00897BFF"/>
    <w:rsid w:val="00897CDD"/>
    <w:rsid w:val="00897CE4"/>
    <w:rsid w:val="008A13B0"/>
    <w:rsid w:val="008A145E"/>
    <w:rsid w:val="008A22DF"/>
    <w:rsid w:val="008A245E"/>
    <w:rsid w:val="008A3D44"/>
    <w:rsid w:val="008A3FFA"/>
    <w:rsid w:val="008A4751"/>
    <w:rsid w:val="008A57E5"/>
    <w:rsid w:val="008A632A"/>
    <w:rsid w:val="008A6A9F"/>
    <w:rsid w:val="008B02B8"/>
    <w:rsid w:val="008B09B9"/>
    <w:rsid w:val="008B4705"/>
    <w:rsid w:val="008B6104"/>
    <w:rsid w:val="008B6438"/>
    <w:rsid w:val="008B793D"/>
    <w:rsid w:val="008C104D"/>
    <w:rsid w:val="008C18D8"/>
    <w:rsid w:val="008C1F87"/>
    <w:rsid w:val="008C21CF"/>
    <w:rsid w:val="008C2221"/>
    <w:rsid w:val="008C3288"/>
    <w:rsid w:val="008C4308"/>
    <w:rsid w:val="008C4BD0"/>
    <w:rsid w:val="008C5BF4"/>
    <w:rsid w:val="008C6EB3"/>
    <w:rsid w:val="008C7460"/>
    <w:rsid w:val="008D0091"/>
    <w:rsid w:val="008D3254"/>
    <w:rsid w:val="008D3492"/>
    <w:rsid w:val="008D3A03"/>
    <w:rsid w:val="008D3A8B"/>
    <w:rsid w:val="008D41D3"/>
    <w:rsid w:val="008D526F"/>
    <w:rsid w:val="008D6CD8"/>
    <w:rsid w:val="008E0D30"/>
    <w:rsid w:val="008E20BF"/>
    <w:rsid w:val="008E21BE"/>
    <w:rsid w:val="008E5164"/>
    <w:rsid w:val="008E65B5"/>
    <w:rsid w:val="008F0163"/>
    <w:rsid w:val="008F1155"/>
    <w:rsid w:val="008F1832"/>
    <w:rsid w:val="008F21CC"/>
    <w:rsid w:val="008F2A02"/>
    <w:rsid w:val="008F2FEC"/>
    <w:rsid w:val="008F521B"/>
    <w:rsid w:val="008F57FF"/>
    <w:rsid w:val="008F63BB"/>
    <w:rsid w:val="008F69FA"/>
    <w:rsid w:val="008F71CF"/>
    <w:rsid w:val="008F7CB9"/>
    <w:rsid w:val="009011C6"/>
    <w:rsid w:val="00901622"/>
    <w:rsid w:val="0090256A"/>
    <w:rsid w:val="009039B7"/>
    <w:rsid w:val="00903EF7"/>
    <w:rsid w:val="00905189"/>
    <w:rsid w:val="00905E0C"/>
    <w:rsid w:val="00906F26"/>
    <w:rsid w:val="00907357"/>
    <w:rsid w:val="009075E0"/>
    <w:rsid w:val="009101B8"/>
    <w:rsid w:val="0091071A"/>
    <w:rsid w:val="00911291"/>
    <w:rsid w:val="00911311"/>
    <w:rsid w:val="00911A6D"/>
    <w:rsid w:val="00911CD1"/>
    <w:rsid w:val="00912083"/>
    <w:rsid w:val="00912719"/>
    <w:rsid w:val="009138F3"/>
    <w:rsid w:val="0091392B"/>
    <w:rsid w:val="00914B3A"/>
    <w:rsid w:val="00916451"/>
    <w:rsid w:val="00916F36"/>
    <w:rsid w:val="0092065B"/>
    <w:rsid w:val="0092098C"/>
    <w:rsid w:val="00920DC6"/>
    <w:rsid w:val="00920F2B"/>
    <w:rsid w:val="00924781"/>
    <w:rsid w:val="00925171"/>
    <w:rsid w:val="009256AA"/>
    <w:rsid w:val="00925D1D"/>
    <w:rsid w:val="009261E9"/>
    <w:rsid w:val="00926A72"/>
    <w:rsid w:val="009276D4"/>
    <w:rsid w:val="00927C06"/>
    <w:rsid w:val="00930406"/>
    <w:rsid w:val="00931B06"/>
    <w:rsid w:val="00932596"/>
    <w:rsid w:val="0093467B"/>
    <w:rsid w:val="009351AC"/>
    <w:rsid w:val="00936927"/>
    <w:rsid w:val="009378C4"/>
    <w:rsid w:val="00941B1B"/>
    <w:rsid w:val="00941D4A"/>
    <w:rsid w:val="00942BE2"/>
    <w:rsid w:val="0094362A"/>
    <w:rsid w:val="00944D83"/>
    <w:rsid w:val="00944F62"/>
    <w:rsid w:val="00946353"/>
    <w:rsid w:val="00946383"/>
    <w:rsid w:val="00946402"/>
    <w:rsid w:val="00952307"/>
    <w:rsid w:val="009534C1"/>
    <w:rsid w:val="009577B8"/>
    <w:rsid w:val="00957AAF"/>
    <w:rsid w:val="00960969"/>
    <w:rsid w:val="00960AC9"/>
    <w:rsid w:val="00960EDD"/>
    <w:rsid w:val="00960F90"/>
    <w:rsid w:val="00960FDF"/>
    <w:rsid w:val="00961064"/>
    <w:rsid w:val="0096212A"/>
    <w:rsid w:val="009655B7"/>
    <w:rsid w:val="00965F30"/>
    <w:rsid w:val="00966E0C"/>
    <w:rsid w:val="00967BDB"/>
    <w:rsid w:val="00967D66"/>
    <w:rsid w:val="00971134"/>
    <w:rsid w:val="00972E83"/>
    <w:rsid w:val="009736A5"/>
    <w:rsid w:val="009740A8"/>
    <w:rsid w:val="00974986"/>
    <w:rsid w:val="009755B6"/>
    <w:rsid w:val="00975890"/>
    <w:rsid w:val="00975F0D"/>
    <w:rsid w:val="00976716"/>
    <w:rsid w:val="00976CAF"/>
    <w:rsid w:val="00976DBA"/>
    <w:rsid w:val="00976F6D"/>
    <w:rsid w:val="00977ED8"/>
    <w:rsid w:val="00980501"/>
    <w:rsid w:val="00982EEC"/>
    <w:rsid w:val="0098489B"/>
    <w:rsid w:val="009856CA"/>
    <w:rsid w:val="009859BB"/>
    <w:rsid w:val="009866C8"/>
    <w:rsid w:val="0098717A"/>
    <w:rsid w:val="00987CDE"/>
    <w:rsid w:val="0099125B"/>
    <w:rsid w:val="00991C01"/>
    <w:rsid w:val="009930CC"/>
    <w:rsid w:val="00994B0D"/>
    <w:rsid w:val="00995AAE"/>
    <w:rsid w:val="009A0446"/>
    <w:rsid w:val="009A08E8"/>
    <w:rsid w:val="009A27B5"/>
    <w:rsid w:val="009A36CE"/>
    <w:rsid w:val="009A3B87"/>
    <w:rsid w:val="009A3F13"/>
    <w:rsid w:val="009A409F"/>
    <w:rsid w:val="009A5AD8"/>
    <w:rsid w:val="009A5CF0"/>
    <w:rsid w:val="009A6170"/>
    <w:rsid w:val="009A6C0E"/>
    <w:rsid w:val="009B27A7"/>
    <w:rsid w:val="009B64CF"/>
    <w:rsid w:val="009B66EC"/>
    <w:rsid w:val="009B6E4D"/>
    <w:rsid w:val="009C012B"/>
    <w:rsid w:val="009C0223"/>
    <w:rsid w:val="009C1095"/>
    <w:rsid w:val="009C197D"/>
    <w:rsid w:val="009C1FCF"/>
    <w:rsid w:val="009C56B5"/>
    <w:rsid w:val="009C5ECB"/>
    <w:rsid w:val="009C653F"/>
    <w:rsid w:val="009C6570"/>
    <w:rsid w:val="009C7AAC"/>
    <w:rsid w:val="009C7B13"/>
    <w:rsid w:val="009C7D20"/>
    <w:rsid w:val="009D03A3"/>
    <w:rsid w:val="009D03BB"/>
    <w:rsid w:val="009D0816"/>
    <w:rsid w:val="009D0F5D"/>
    <w:rsid w:val="009D142B"/>
    <w:rsid w:val="009D28A9"/>
    <w:rsid w:val="009D30B7"/>
    <w:rsid w:val="009D3A36"/>
    <w:rsid w:val="009D5499"/>
    <w:rsid w:val="009D5BC0"/>
    <w:rsid w:val="009D5E60"/>
    <w:rsid w:val="009D6116"/>
    <w:rsid w:val="009D63FE"/>
    <w:rsid w:val="009D6CC9"/>
    <w:rsid w:val="009D749C"/>
    <w:rsid w:val="009E2335"/>
    <w:rsid w:val="009E32A9"/>
    <w:rsid w:val="009E51B6"/>
    <w:rsid w:val="009E5F37"/>
    <w:rsid w:val="009E7F36"/>
    <w:rsid w:val="009F03DF"/>
    <w:rsid w:val="009F08AA"/>
    <w:rsid w:val="009F0C99"/>
    <w:rsid w:val="009F50C9"/>
    <w:rsid w:val="009F5475"/>
    <w:rsid w:val="009F7FEB"/>
    <w:rsid w:val="00A01BDD"/>
    <w:rsid w:val="00A02E12"/>
    <w:rsid w:val="00A0503D"/>
    <w:rsid w:val="00A05372"/>
    <w:rsid w:val="00A065D3"/>
    <w:rsid w:val="00A069E6"/>
    <w:rsid w:val="00A06F82"/>
    <w:rsid w:val="00A07680"/>
    <w:rsid w:val="00A079D2"/>
    <w:rsid w:val="00A116DC"/>
    <w:rsid w:val="00A11EB9"/>
    <w:rsid w:val="00A11F55"/>
    <w:rsid w:val="00A12EB2"/>
    <w:rsid w:val="00A15640"/>
    <w:rsid w:val="00A15F6A"/>
    <w:rsid w:val="00A1645C"/>
    <w:rsid w:val="00A16DFE"/>
    <w:rsid w:val="00A1790D"/>
    <w:rsid w:val="00A17E1A"/>
    <w:rsid w:val="00A20A5B"/>
    <w:rsid w:val="00A21354"/>
    <w:rsid w:val="00A2172B"/>
    <w:rsid w:val="00A224A2"/>
    <w:rsid w:val="00A22621"/>
    <w:rsid w:val="00A22795"/>
    <w:rsid w:val="00A24598"/>
    <w:rsid w:val="00A25049"/>
    <w:rsid w:val="00A2505F"/>
    <w:rsid w:val="00A25150"/>
    <w:rsid w:val="00A25CE2"/>
    <w:rsid w:val="00A25DEA"/>
    <w:rsid w:val="00A26608"/>
    <w:rsid w:val="00A266CD"/>
    <w:rsid w:val="00A273DE"/>
    <w:rsid w:val="00A2774C"/>
    <w:rsid w:val="00A27891"/>
    <w:rsid w:val="00A27D8B"/>
    <w:rsid w:val="00A309D4"/>
    <w:rsid w:val="00A31A20"/>
    <w:rsid w:val="00A333BB"/>
    <w:rsid w:val="00A33EF7"/>
    <w:rsid w:val="00A35063"/>
    <w:rsid w:val="00A41C52"/>
    <w:rsid w:val="00A42A77"/>
    <w:rsid w:val="00A4465B"/>
    <w:rsid w:val="00A45823"/>
    <w:rsid w:val="00A45C9D"/>
    <w:rsid w:val="00A45F6B"/>
    <w:rsid w:val="00A46342"/>
    <w:rsid w:val="00A47F0C"/>
    <w:rsid w:val="00A50447"/>
    <w:rsid w:val="00A52115"/>
    <w:rsid w:val="00A53E03"/>
    <w:rsid w:val="00A5429A"/>
    <w:rsid w:val="00A545AC"/>
    <w:rsid w:val="00A552D3"/>
    <w:rsid w:val="00A55C60"/>
    <w:rsid w:val="00A560AC"/>
    <w:rsid w:val="00A56FEE"/>
    <w:rsid w:val="00A5722F"/>
    <w:rsid w:val="00A6147A"/>
    <w:rsid w:val="00A61F21"/>
    <w:rsid w:val="00A62398"/>
    <w:rsid w:val="00A6246D"/>
    <w:rsid w:val="00A62770"/>
    <w:rsid w:val="00A62E39"/>
    <w:rsid w:val="00A63090"/>
    <w:rsid w:val="00A63DB9"/>
    <w:rsid w:val="00A64C6B"/>
    <w:rsid w:val="00A64EC0"/>
    <w:rsid w:val="00A64FBE"/>
    <w:rsid w:val="00A6526E"/>
    <w:rsid w:val="00A65433"/>
    <w:rsid w:val="00A659EF"/>
    <w:rsid w:val="00A65DE7"/>
    <w:rsid w:val="00A667B5"/>
    <w:rsid w:val="00A66842"/>
    <w:rsid w:val="00A67B8A"/>
    <w:rsid w:val="00A70403"/>
    <w:rsid w:val="00A71B9C"/>
    <w:rsid w:val="00A7219A"/>
    <w:rsid w:val="00A72DFE"/>
    <w:rsid w:val="00A73945"/>
    <w:rsid w:val="00A73C65"/>
    <w:rsid w:val="00A74233"/>
    <w:rsid w:val="00A7534E"/>
    <w:rsid w:val="00A761EE"/>
    <w:rsid w:val="00A7766A"/>
    <w:rsid w:val="00A8049C"/>
    <w:rsid w:val="00A80E6A"/>
    <w:rsid w:val="00A811F4"/>
    <w:rsid w:val="00A812DA"/>
    <w:rsid w:val="00A8211C"/>
    <w:rsid w:val="00A82DEB"/>
    <w:rsid w:val="00A83168"/>
    <w:rsid w:val="00A832C9"/>
    <w:rsid w:val="00A83634"/>
    <w:rsid w:val="00A8537D"/>
    <w:rsid w:val="00A8574C"/>
    <w:rsid w:val="00A866BD"/>
    <w:rsid w:val="00A86DD7"/>
    <w:rsid w:val="00A878AB"/>
    <w:rsid w:val="00A903F2"/>
    <w:rsid w:val="00A906A7"/>
    <w:rsid w:val="00A90760"/>
    <w:rsid w:val="00A90BD1"/>
    <w:rsid w:val="00A90F28"/>
    <w:rsid w:val="00A92003"/>
    <w:rsid w:val="00A92A56"/>
    <w:rsid w:val="00A947A9"/>
    <w:rsid w:val="00A950C7"/>
    <w:rsid w:val="00A95777"/>
    <w:rsid w:val="00A95D66"/>
    <w:rsid w:val="00A96A6F"/>
    <w:rsid w:val="00A971F5"/>
    <w:rsid w:val="00A97840"/>
    <w:rsid w:val="00AA1564"/>
    <w:rsid w:val="00AA2B85"/>
    <w:rsid w:val="00AA2E89"/>
    <w:rsid w:val="00AA4571"/>
    <w:rsid w:val="00AA498A"/>
    <w:rsid w:val="00AA5046"/>
    <w:rsid w:val="00AA5D2D"/>
    <w:rsid w:val="00AA7889"/>
    <w:rsid w:val="00AB0004"/>
    <w:rsid w:val="00AB0F41"/>
    <w:rsid w:val="00AB1E60"/>
    <w:rsid w:val="00AB2CDD"/>
    <w:rsid w:val="00AB375D"/>
    <w:rsid w:val="00AB3FDF"/>
    <w:rsid w:val="00AB4549"/>
    <w:rsid w:val="00AB46DA"/>
    <w:rsid w:val="00AB599B"/>
    <w:rsid w:val="00AB6C31"/>
    <w:rsid w:val="00AC1D42"/>
    <w:rsid w:val="00AC322B"/>
    <w:rsid w:val="00AC3C62"/>
    <w:rsid w:val="00AC4184"/>
    <w:rsid w:val="00AC4867"/>
    <w:rsid w:val="00AC48D9"/>
    <w:rsid w:val="00AC4924"/>
    <w:rsid w:val="00AC4F97"/>
    <w:rsid w:val="00AC6411"/>
    <w:rsid w:val="00AC72A1"/>
    <w:rsid w:val="00AC73AC"/>
    <w:rsid w:val="00AD00DF"/>
    <w:rsid w:val="00AD0A7E"/>
    <w:rsid w:val="00AD0C11"/>
    <w:rsid w:val="00AD1675"/>
    <w:rsid w:val="00AD246E"/>
    <w:rsid w:val="00AD3A4E"/>
    <w:rsid w:val="00AD3FB1"/>
    <w:rsid w:val="00AD43BE"/>
    <w:rsid w:val="00AD5166"/>
    <w:rsid w:val="00AD64A0"/>
    <w:rsid w:val="00AD70B8"/>
    <w:rsid w:val="00AD7B3F"/>
    <w:rsid w:val="00AD7BAF"/>
    <w:rsid w:val="00AE0BC1"/>
    <w:rsid w:val="00AE0DCD"/>
    <w:rsid w:val="00AE103E"/>
    <w:rsid w:val="00AE1103"/>
    <w:rsid w:val="00AE298D"/>
    <w:rsid w:val="00AE2F17"/>
    <w:rsid w:val="00AE2F7A"/>
    <w:rsid w:val="00AE42C8"/>
    <w:rsid w:val="00AE42FF"/>
    <w:rsid w:val="00AE589F"/>
    <w:rsid w:val="00AE5A41"/>
    <w:rsid w:val="00AE62A2"/>
    <w:rsid w:val="00AE6BCF"/>
    <w:rsid w:val="00AE7AA0"/>
    <w:rsid w:val="00AE7AD8"/>
    <w:rsid w:val="00AE7D86"/>
    <w:rsid w:val="00AF0BA3"/>
    <w:rsid w:val="00AF0C47"/>
    <w:rsid w:val="00AF30DE"/>
    <w:rsid w:val="00AF3172"/>
    <w:rsid w:val="00AF36E0"/>
    <w:rsid w:val="00AF4052"/>
    <w:rsid w:val="00AF543F"/>
    <w:rsid w:val="00AF5D74"/>
    <w:rsid w:val="00AF639F"/>
    <w:rsid w:val="00AF7F32"/>
    <w:rsid w:val="00B02A75"/>
    <w:rsid w:val="00B02F44"/>
    <w:rsid w:val="00B04A95"/>
    <w:rsid w:val="00B04D6E"/>
    <w:rsid w:val="00B05483"/>
    <w:rsid w:val="00B05B85"/>
    <w:rsid w:val="00B06489"/>
    <w:rsid w:val="00B06FC1"/>
    <w:rsid w:val="00B07177"/>
    <w:rsid w:val="00B105ED"/>
    <w:rsid w:val="00B12172"/>
    <w:rsid w:val="00B128B1"/>
    <w:rsid w:val="00B13F7C"/>
    <w:rsid w:val="00B14366"/>
    <w:rsid w:val="00B14383"/>
    <w:rsid w:val="00B1599F"/>
    <w:rsid w:val="00B162A7"/>
    <w:rsid w:val="00B20162"/>
    <w:rsid w:val="00B213F9"/>
    <w:rsid w:val="00B224BE"/>
    <w:rsid w:val="00B2470D"/>
    <w:rsid w:val="00B248E2"/>
    <w:rsid w:val="00B24A78"/>
    <w:rsid w:val="00B24E67"/>
    <w:rsid w:val="00B251D4"/>
    <w:rsid w:val="00B25BD7"/>
    <w:rsid w:val="00B262F8"/>
    <w:rsid w:val="00B26460"/>
    <w:rsid w:val="00B275CC"/>
    <w:rsid w:val="00B302F0"/>
    <w:rsid w:val="00B30A68"/>
    <w:rsid w:val="00B317E3"/>
    <w:rsid w:val="00B3281A"/>
    <w:rsid w:val="00B328F1"/>
    <w:rsid w:val="00B3296B"/>
    <w:rsid w:val="00B32C76"/>
    <w:rsid w:val="00B33007"/>
    <w:rsid w:val="00B34009"/>
    <w:rsid w:val="00B34EBB"/>
    <w:rsid w:val="00B3570E"/>
    <w:rsid w:val="00B36090"/>
    <w:rsid w:val="00B368DC"/>
    <w:rsid w:val="00B36C5A"/>
    <w:rsid w:val="00B37C12"/>
    <w:rsid w:val="00B40F41"/>
    <w:rsid w:val="00B42269"/>
    <w:rsid w:val="00B42F24"/>
    <w:rsid w:val="00B432AB"/>
    <w:rsid w:val="00B43C90"/>
    <w:rsid w:val="00B4409F"/>
    <w:rsid w:val="00B443BD"/>
    <w:rsid w:val="00B45A09"/>
    <w:rsid w:val="00B45BDE"/>
    <w:rsid w:val="00B47125"/>
    <w:rsid w:val="00B50657"/>
    <w:rsid w:val="00B507BF"/>
    <w:rsid w:val="00B5112A"/>
    <w:rsid w:val="00B54803"/>
    <w:rsid w:val="00B55A08"/>
    <w:rsid w:val="00B56AE4"/>
    <w:rsid w:val="00B57512"/>
    <w:rsid w:val="00B57BBA"/>
    <w:rsid w:val="00B603FE"/>
    <w:rsid w:val="00B60FA3"/>
    <w:rsid w:val="00B61377"/>
    <w:rsid w:val="00B623E6"/>
    <w:rsid w:val="00B627BD"/>
    <w:rsid w:val="00B62BD3"/>
    <w:rsid w:val="00B631BC"/>
    <w:rsid w:val="00B6360B"/>
    <w:rsid w:val="00B63EAA"/>
    <w:rsid w:val="00B63EDC"/>
    <w:rsid w:val="00B63EFD"/>
    <w:rsid w:val="00B6439D"/>
    <w:rsid w:val="00B65093"/>
    <w:rsid w:val="00B65733"/>
    <w:rsid w:val="00B666EC"/>
    <w:rsid w:val="00B70CC5"/>
    <w:rsid w:val="00B711D7"/>
    <w:rsid w:val="00B7190F"/>
    <w:rsid w:val="00B71C85"/>
    <w:rsid w:val="00B72637"/>
    <w:rsid w:val="00B72E7E"/>
    <w:rsid w:val="00B73641"/>
    <w:rsid w:val="00B74632"/>
    <w:rsid w:val="00B77CBC"/>
    <w:rsid w:val="00B77EDB"/>
    <w:rsid w:val="00B806F9"/>
    <w:rsid w:val="00B81C6B"/>
    <w:rsid w:val="00B83982"/>
    <w:rsid w:val="00B839DA"/>
    <w:rsid w:val="00B8479D"/>
    <w:rsid w:val="00B848ED"/>
    <w:rsid w:val="00B85B06"/>
    <w:rsid w:val="00B91B37"/>
    <w:rsid w:val="00B92901"/>
    <w:rsid w:val="00B941A3"/>
    <w:rsid w:val="00B94B5F"/>
    <w:rsid w:val="00B95301"/>
    <w:rsid w:val="00B955B8"/>
    <w:rsid w:val="00B95783"/>
    <w:rsid w:val="00B970DD"/>
    <w:rsid w:val="00BA0F18"/>
    <w:rsid w:val="00BA101E"/>
    <w:rsid w:val="00BA1A13"/>
    <w:rsid w:val="00BA20BC"/>
    <w:rsid w:val="00BA2839"/>
    <w:rsid w:val="00BA383B"/>
    <w:rsid w:val="00BA3B76"/>
    <w:rsid w:val="00BA4428"/>
    <w:rsid w:val="00BA58AB"/>
    <w:rsid w:val="00BB0225"/>
    <w:rsid w:val="00BB0588"/>
    <w:rsid w:val="00BB0E29"/>
    <w:rsid w:val="00BB0EAA"/>
    <w:rsid w:val="00BB0F8F"/>
    <w:rsid w:val="00BB1EC6"/>
    <w:rsid w:val="00BB29D1"/>
    <w:rsid w:val="00BB3156"/>
    <w:rsid w:val="00BB3EF8"/>
    <w:rsid w:val="00BB6464"/>
    <w:rsid w:val="00BB6478"/>
    <w:rsid w:val="00BB6980"/>
    <w:rsid w:val="00BB6B9E"/>
    <w:rsid w:val="00BB7645"/>
    <w:rsid w:val="00BC021C"/>
    <w:rsid w:val="00BC034A"/>
    <w:rsid w:val="00BC09C5"/>
    <w:rsid w:val="00BC0EBF"/>
    <w:rsid w:val="00BC1099"/>
    <w:rsid w:val="00BC2D6C"/>
    <w:rsid w:val="00BC32D0"/>
    <w:rsid w:val="00BC395A"/>
    <w:rsid w:val="00BC5639"/>
    <w:rsid w:val="00BC5743"/>
    <w:rsid w:val="00BC67F1"/>
    <w:rsid w:val="00BD1BA5"/>
    <w:rsid w:val="00BD2146"/>
    <w:rsid w:val="00BD2171"/>
    <w:rsid w:val="00BD3046"/>
    <w:rsid w:val="00BD41D3"/>
    <w:rsid w:val="00BD540D"/>
    <w:rsid w:val="00BD5635"/>
    <w:rsid w:val="00BE0908"/>
    <w:rsid w:val="00BE1396"/>
    <w:rsid w:val="00BE1AFB"/>
    <w:rsid w:val="00BE43D1"/>
    <w:rsid w:val="00BE58C9"/>
    <w:rsid w:val="00BF0AB2"/>
    <w:rsid w:val="00BF120E"/>
    <w:rsid w:val="00BF1713"/>
    <w:rsid w:val="00BF302A"/>
    <w:rsid w:val="00BF3543"/>
    <w:rsid w:val="00BF46FA"/>
    <w:rsid w:val="00BF5371"/>
    <w:rsid w:val="00BF692E"/>
    <w:rsid w:val="00C0031E"/>
    <w:rsid w:val="00C0136E"/>
    <w:rsid w:val="00C02010"/>
    <w:rsid w:val="00C022F0"/>
    <w:rsid w:val="00C023AE"/>
    <w:rsid w:val="00C025F9"/>
    <w:rsid w:val="00C03B17"/>
    <w:rsid w:val="00C04354"/>
    <w:rsid w:val="00C044C9"/>
    <w:rsid w:val="00C047E6"/>
    <w:rsid w:val="00C04BA7"/>
    <w:rsid w:val="00C04D41"/>
    <w:rsid w:val="00C05780"/>
    <w:rsid w:val="00C0588C"/>
    <w:rsid w:val="00C05E60"/>
    <w:rsid w:val="00C05EE9"/>
    <w:rsid w:val="00C06271"/>
    <w:rsid w:val="00C06582"/>
    <w:rsid w:val="00C0682A"/>
    <w:rsid w:val="00C07837"/>
    <w:rsid w:val="00C07905"/>
    <w:rsid w:val="00C10967"/>
    <w:rsid w:val="00C10DC1"/>
    <w:rsid w:val="00C12810"/>
    <w:rsid w:val="00C12932"/>
    <w:rsid w:val="00C13F04"/>
    <w:rsid w:val="00C15C54"/>
    <w:rsid w:val="00C17AC0"/>
    <w:rsid w:val="00C17AF8"/>
    <w:rsid w:val="00C204D8"/>
    <w:rsid w:val="00C204F5"/>
    <w:rsid w:val="00C21248"/>
    <w:rsid w:val="00C2143C"/>
    <w:rsid w:val="00C21555"/>
    <w:rsid w:val="00C21760"/>
    <w:rsid w:val="00C221D8"/>
    <w:rsid w:val="00C2260D"/>
    <w:rsid w:val="00C23169"/>
    <w:rsid w:val="00C231C9"/>
    <w:rsid w:val="00C2392C"/>
    <w:rsid w:val="00C23B4E"/>
    <w:rsid w:val="00C23CA2"/>
    <w:rsid w:val="00C24179"/>
    <w:rsid w:val="00C27283"/>
    <w:rsid w:val="00C27B5B"/>
    <w:rsid w:val="00C30C32"/>
    <w:rsid w:val="00C31914"/>
    <w:rsid w:val="00C32061"/>
    <w:rsid w:val="00C337E3"/>
    <w:rsid w:val="00C33830"/>
    <w:rsid w:val="00C33CE1"/>
    <w:rsid w:val="00C35168"/>
    <w:rsid w:val="00C3684D"/>
    <w:rsid w:val="00C37959"/>
    <w:rsid w:val="00C40FD0"/>
    <w:rsid w:val="00C425C9"/>
    <w:rsid w:val="00C425F1"/>
    <w:rsid w:val="00C4284C"/>
    <w:rsid w:val="00C428D8"/>
    <w:rsid w:val="00C43938"/>
    <w:rsid w:val="00C44A21"/>
    <w:rsid w:val="00C45461"/>
    <w:rsid w:val="00C4579D"/>
    <w:rsid w:val="00C46951"/>
    <w:rsid w:val="00C469BD"/>
    <w:rsid w:val="00C46B29"/>
    <w:rsid w:val="00C47A4C"/>
    <w:rsid w:val="00C50DA2"/>
    <w:rsid w:val="00C512FC"/>
    <w:rsid w:val="00C5148A"/>
    <w:rsid w:val="00C51522"/>
    <w:rsid w:val="00C5235D"/>
    <w:rsid w:val="00C5317F"/>
    <w:rsid w:val="00C532C3"/>
    <w:rsid w:val="00C53C6C"/>
    <w:rsid w:val="00C53ECB"/>
    <w:rsid w:val="00C545E2"/>
    <w:rsid w:val="00C55273"/>
    <w:rsid w:val="00C55BAF"/>
    <w:rsid w:val="00C55DFF"/>
    <w:rsid w:val="00C567DC"/>
    <w:rsid w:val="00C57969"/>
    <w:rsid w:val="00C57B6D"/>
    <w:rsid w:val="00C605E2"/>
    <w:rsid w:val="00C6062B"/>
    <w:rsid w:val="00C60D38"/>
    <w:rsid w:val="00C61B1D"/>
    <w:rsid w:val="00C61DE2"/>
    <w:rsid w:val="00C61DFD"/>
    <w:rsid w:val="00C62328"/>
    <w:rsid w:val="00C639FF"/>
    <w:rsid w:val="00C64062"/>
    <w:rsid w:val="00C64157"/>
    <w:rsid w:val="00C65680"/>
    <w:rsid w:val="00C65950"/>
    <w:rsid w:val="00C67E4B"/>
    <w:rsid w:val="00C70194"/>
    <w:rsid w:val="00C70CBB"/>
    <w:rsid w:val="00C715B1"/>
    <w:rsid w:val="00C731B9"/>
    <w:rsid w:val="00C739C9"/>
    <w:rsid w:val="00C746D0"/>
    <w:rsid w:val="00C749BF"/>
    <w:rsid w:val="00C76963"/>
    <w:rsid w:val="00C76CFB"/>
    <w:rsid w:val="00C76D57"/>
    <w:rsid w:val="00C77E39"/>
    <w:rsid w:val="00C80BDA"/>
    <w:rsid w:val="00C80E67"/>
    <w:rsid w:val="00C816A6"/>
    <w:rsid w:val="00C81DE9"/>
    <w:rsid w:val="00C82FCB"/>
    <w:rsid w:val="00C84344"/>
    <w:rsid w:val="00C845E8"/>
    <w:rsid w:val="00C84D54"/>
    <w:rsid w:val="00C85593"/>
    <w:rsid w:val="00C85C01"/>
    <w:rsid w:val="00C90148"/>
    <w:rsid w:val="00C910F0"/>
    <w:rsid w:val="00C91B8C"/>
    <w:rsid w:val="00C91BCA"/>
    <w:rsid w:val="00C925A4"/>
    <w:rsid w:val="00C92B45"/>
    <w:rsid w:val="00C94722"/>
    <w:rsid w:val="00C948AA"/>
    <w:rsid w:val="00C97096"/>
    <w:rsid w:val="00C978D4"/>
    <w:rsid w:val="00CA05F6"/>
    <w:rsid w:val="00CA132C"/>
    <w:rsid w:val="00CA16C2"/>
    <w:rsid w:val="00CA3EF3"/>
    <w:rsid w:val="00CA413A"/>
    <w:rsid w:val="00CA4B8D"/>
    <w:rsid w:val="00CA4EA0"/>
    <w:rsid w:val="00CA539D"/>
    <w:rsid w:val="00CA5408"/>
    <w:rsid w:val="00CA57E6"/>
    <w:rsid w:val="00CA5909"/>
    <w:rsid w:val="00CA5AF1"/>
    <w:rsid w:val="00CA5F94"/>
    <w:rsid w:val="00CB15C6"/>
    <w:rsid w:val="00CB2204"/>
    <w:rsid w:val="00CB3C1D"/>
    <w:rsid w:val="00CB6172"/>
    <w:rsid w:val="00CB6CD7"/>
    <w:rsid w:val="00CB6F9D"/>
    <w:rsid w:val="00CB724C"/>
    <w:rsid w:val="00CC0724"/>
    <w:rsid w:val="00CC18C7"/>
    <w:rsid w:val="00CC2277"/>
    <w:rsid w:val="00CC2935"/>
    <w:rsid w:val="00CC33B7"/>
    <w:rsid w:val="00CC33FB"/>
    <w:rsid w:val="00CC4902"/>
    <w:rsid w:val="00CC597C"/>
    <w:rsid w:val="00CC5ED1"/>
    <w:rsid w:val="00CC68F4"/>
    <w:rsid w:val="00CC69B3"/>
    <w:rsid w:val="00CD021D"/>
    <w:rsid w:val="00CD03E9"/>
    <w:rsid w:val="00CD0554"/>
    <w:rsid w:val="00CD05DF"/>
    <w:rsid w:val="00CD06D3"/>
    <w:rsid w:val="00CD0D3C"/>
    <w:rsid w:val="00CD2B74"/>
    <w:rsid w:val="00CD2CB6"/>
    <w:rsid w:val="00CD2E9C"/>
    <w:rsid w:val="00CD4F9B"/>
    <w:rsid w:val="00CD77C2"/>
    <w:rsid w:val="00CE2054"/>
    <w:rsid w:val="00CE232D"/>
    <w:rsid w:val="00CE2F0B"/>
    <w:rsid w:val="00CE3627"/>
    <w:rsid w:val="00CE49ED"/>
    <w:rsid w:val="00CE56D3"/>
    <w:rsid w:val="00CE5B0A"/>
    <w:rsid w:val="00CE7992"/>
    <w:rsid w:val="00CF06A1"/>
    <w:rsid w:val="00CF1404"/>
    <w:rsid w:val="00CF26BD"/>
    <w:rsid w:val="00CF2C68"/>
    <w:rsid w:val="00CF2DCE"/>
    <w:rsid w:val="00CF32A0"/>
    <w:rsid w:val="00CF37C0"/>
    <w:rsid w:val="00CF6966"/>
    <w:rsid w:val="00CF749D"/>
    <w:rsid w:val="00CF7F33"/>
    <w:rsid w:val="00D01242"/>
    <w:rsid w:val="00D03148"/>
    <w:rsid w:val="00D03B3A"/>
    <w:rsid w:val="00D03F2D"/>
    <w:rsid w:val="00D04CAF"/>
    <w:rsid w:val="00D06392"/>
    <w:rsid w:val="00D06BFF"/>
    <w:rsid w:val="00D06C1F"/>
    <w:rsid w:val="00D10977"/>
    <w:rsid w:val="00D10C30"/>
    <w:rsid w:val="00D11064"/>
    <w:rsid w:val="00D1134F"/>
    <w:rsid w:val="00D11B4F"/>
    <w:rsid w:val="00D1210C"/>
    <w:rsid w:val="00D12911"/>
    <w:rsid w:val="00D12EEB"/>
    <w:rsid w:val="00D13526"/>
    <w:rsid w:val="00D135C7"/>
    <w:rsid w:val="00D15262"/>
    <w:rsid w:val="00D156DA"/>
    <w:rsid w:val="00D157E4"/>
    <w:rsid w:val="00D15D10"/>
    <w:rsid w:val="00D1687E"/>
    <w:rsid w:val="00D16E3B"/>
    <w:rsid w:val="00D2033E"/>
    <w:rsid w:val="00D20C5C"/>
    <w:rsid w:val="00D22129"/>
    <w:rsid w:val="00D222EB"/>
    <w:rsid w:val="00D231ED"/>
    <w:rsid w:val="00D23D85"/>
    <w:rsid w:val="00D24580"/>
    <w:rsid w:val="00D24B82"/>
    <w:rsid w:val="00D24B88"/>
    <w:rsid w:val="00D25860"/>
    <w:rsid w:val="00D2651B"/>
    <w:rsid w:val="00D267B6"/>
    <w:rsid w:val="00D26997"/>
    <w:rsid w:val="00D278CF"/>
    <w:rsid w:val="00D27D7C"/>
    <w:rsid w:val="00D30650"/>
    <w:rsid w:val="00D307E6"/>
    <w:rsid w:val="00D313B4"/>
    <w:rsid w:val="00D31890"/>
    <w:rsid w:val="00D32E3A"/>
    <w:rsid w:val="00D33257"/>
    <w:rsid w:val="00D3491F"/>
    <w:rsid w:val="00D35B99"/>
    <w:rsid w:val="00D361E1"/>
    <w:rsid w:val="00D36357"/>
    <w:rsid w:val="00D36956"/>
    <w:rsid w:val="00D36D14"/>
    <w:rsid w:val="00D37816"/>
    <w:rsid w:val="00D410D8"/>
    <w:rsid w:val="00D4203E"/>
    <w:rsid w:val="00D42151"/>
    <w:rsid w:val="00D43D13"/>
    <w:rsid w:val="00D458A8"/>
    <w:rsid w:val="00D4655B"/>
    <w:rsid w:val="00D47025"/>
    <w:rsid w:val="00D51292"/>
    <w:rsid w:val="00D525F4"/>
    <w:rsid w:val="00D550BC"/>
    <w:rsid w:val="00D60688"/>
    <w:rsid w:val="00D608C1"/>
    <w:rsid w:val="00D614EA"/>
    <w:rsid w:val="00D618A4"/>
    <w:rsid w:val="00D61F7D"/>
    <w:rsid w:val="00D6291C"/>
    <w:rsid w:val="00D63B5E"/>
    <w:rsid w:val="00D63DD6"/>
    <w:rsid w:val="00D63DFF"/>
    <w:rsid w:val="00D64B57"/>
    <w:rsid w:val="00D64C66"/>
    <w:rsid w:val="00D66C82"/>
    <w:rsid w:val="00D67E02"/>
    <w:rsid w:val="00D7152A"/>
    <w:rsid w:val="00D718A3"/>
    <w:rsid w:val="00D722C5"/>
    <w:rsid w:val="00D72430"/>
    <w:rsid w:val="00D72771"/>
    <w:rsid w:val="00D730A7"/>
    <w:rsid w:val="00D73881"/>
    <w:rsid w:val="00D739EE"/>
    <w:rsid w:val="00D75216"/>
    <w:rsid w:val="00D75D32"/>
    <w:rsid w:val="00D77B63"/>
    <w:rsid w:val="00D80B14"/>
    <w:rsid w:val="00D81658"/>
    <w:rsid w:val="00D81CBF"/>
    <w:rsid w:val="00D81D31"/>
    <w:rsid w:val="00D82977"/>
    <w:rsid w:val="00D85357"/>
    <w:rsid w:val="00D860BB"/>
    <w:rsid w:val="00D86998"/>
    <w:rsid w:val="00D872BB"/>
    <w:rsid w:val="00D906D2"/>
    <w:rsid w:val="00D907B9"/>
    <w:rsid w:val="00D918C2"/>
    <w:rsid w:val="00D91D51"/>
    <w:rsid w:val="00D9400D"/>
    <w:rsid w:val="00D9520D"/>
    <w:rsid w:val="00D95877"/>
    <w:rsid w:val="00D95D9E"/>
    <w:rsid w:val="00D967A2"/>
    <w:rsid w:val="00DA11C5"/>
    <w:rsid w:val="00DA1F3F"/>
    <w:rsid w:val="00DA2559"/>
    <w:rsid w:val="00DA30DA"/>
    <w:rsid w:val="00DA3A6A"/>
    <w:rsid w:val="00DA3FED"/>
    <w:rsid w:val="00DA463B"/>
    <w:rsid w:val="00DA509E"/>
    <w:rsid w:val="00DA6024"/>
    <w:rsid w:val="00DA774C"/>
    <w:rsid w:val="00DB164A"/>
    <w:rsid w:val="00DB199E"/>
    <w:rsid w:val="00DB1A98"/>
    <w:rsid w:val="00DB347D"/>
    <w:rsid w:val="00DB434C"/>
    <w:rsid w:val="00DB4978"/>
    <w:rsid w:val="00DB52B7"/>
    <w:rsid w:val="00DB5E5C"/>
    <w:rsid w:val="00DB6747"/>
    <w:rsid w:val="00DB6E60"/>
    <w:rsid w:val="00DB71C3"/>
    <w:rsid w:val="00DC16D2"/>
    <w:rsid w:val="00DC1A30"/>
    <w:rsid w:val="00DC21F4"/>
    <w:rsid w:val="00DC4E3C"/>
    <w:rsid w:val="00DC594C"/>
    <w:rsid w:val="00DC5A35"/>
    <w:rsid w:val="00DC66A0"/>
    <w:rsid w:val="00DC70AB"/>
    <w:rsid w:val="00DC7AAF"/>
    <w:rsid w:val="00DC7B7B"/>
    <w:rsid w:val="00DC7B9A"/>
    <w:rsid w:val="00DD0282"/>
    <w:rsid w:val="00DD0492"/>
    <w:rsid w:val="00DD10E3"/>
    <w:rsid w:val="00DD11C3"/>
    <w:rsid w:val="00DD136D"/>
    <w:rsid w:val="00DD210D"/>
    <w:rsid w:val="00DD2AE4"/>
    <w:rsid w:val="00DD2EDC"/>
    <w:rsid w:val="00DD3315"/>
    <w:rsid w:val="00DD3F6C"/>
    <w:rsid w:val="00DD4F68"/>
    <w:rsid w:val="00DD59E8"/>
    <w:rsid w:val="00DD6284"/>
    <w:rsid w:val="00DD6E99"/>
    <w:rsid w:val="00DD7231"/>
    <w:rsid w:val="00DD794C"/>
    <w:rsid w:val="00DD7B1E"/>
    <w:rsid w:val="00DE1978"/>
    <w:rsid w:val="00DE19A1"/>
    <w:rsid w:val="00DE22C8"/>
    <w:rsid w:val="00DE47AF"/>
    <w:rsid w:val="00DE535D"/>
    <w:rsid w:val="00DE64C8"/>
    <w:rsid w:val="00DF15B8"/>
    <w:rsid w:val="00DF1DFD"/>
    <w:rsid w:val="00DF31DF"/>
    <w:rsid w:val="00DF39A1"/>
    <w:rsid w:val="00DF3B5A"/>
    <w:rsid w:val="00DF51F0"/>
    <w:rsid w:val="00DF5595"/>
    <w:rsid w:val="00DF61A9"/>
    <w:rsid w:val="00DF70BF"/>
    <w:rsid w:val="00DF7466"/>
    <w:rsid w:val="00DF7A0C"/>
    <w:rsid w:val="00DF7C7D"/>
    <w:rsid w:val="00E00A5B"/>
    <w:rsid w:val="00E00D19"/>
    <w:rsid w:val="00E00FE0"/>
    <w:rsid w:val="00E01206"/>
    <w:rsid w:val="00E02508"/>
    <w:rsid w:val="00E0259D"/>
    <w:rsid w:val="00E040F7"/>
    <w:rsid w:val="00E04F7E"/>
    <w:rsid w:val="00E05B03"/>
    <w:rsid w:val="00E07B17"/>
    <w:rsid w:val="00E10052"/>
    <w:rsid w:val="00E113E3"/>
    <w:rsid w:val="00E11818"/>
    <w:rsid w:val="00E120B1"/>
    <w:rsid w:val="00E127CB"/>
    <w:rsid w:val="00E142FE"/>
    <w:rsid w:val="00E14CBD"/>
    <w:rsid w:val="00E161DC"/>
    <w:rsid w:val="00E17394"/>
    <w:rsid w:val="00E17422"/>
    <w:rsid w:val="00E1751B"/>
    <w:rsid w:val="00E20C15"/>
    <w:rsid w:val="00E20DD1"/>
    <w:rsid w:val="00E21785"/>
    <w:rsid w:val="00E217CC"/>
    <w:rsid w:val="00E218DF"/>
    <w:rsid w:val="00E21CCC"/>
    <w:rsid w:val="00E21F47"/>
    <w:rsid w:val="00E23ACC"/>
    <w:rsid w:val="00E23D1F"/>
    <w:rsid w:val="00E24A79"/>
    <w:rsid w:val="00E25AEF"/>
    <w:rsid w:val="00E27441"/>
    <w:rsid w:val="00E27465"/>
    <w:rsid w:val="00E27F3E"/>
    <w:rsid w:val="00E304AA"/>
    <w:rsid w:val="00E305E4"/>
    <w:rsid w:val="00E30656"/>
    <w:rsid w:val="00E30A6D"/>
    <w:rsid w:val="00E30BF3"/>
    <w:rsid w:val="00E3172B"/>
    <w:rsid w:val="00E329BB"/>
    <w:rsid w:val="00E3392C"/>
    <w:rsid w:val="00E34471"/>
    <w:rsid w:val="00E34D75"/>
    <w:rsid w:val="00E366D7"/>
    <w:rsid w:val="00E36B37"/>
    <w:rsid w:val="00E36BA8"/>
    <w:rsid w:val="00E372EE"/>
    <w:rsid w:val="00E37DC4"/>
    <w:rsid w:val="00E37E5A"/>
    <w:rsid w:val="00E408A8"/>
    <w:rsid w:val="00E41EB5"/>
    <w:rsid w:val="00E42798"/>
    <w:rsid w:val="00E42B13"/>
    <w:rsid w:val="00E42DE8"/>
    <w:rsid w:val="00E42F40"/>
    <w:rsid w:val="00E43183"/>
    <w:rsid w:val="00E434B8"/>
    <w:rsid w:val="00E4431D"/>
    <w:rsid w:val="00E457A4"/>
    <w:rsid w:val="00E4645A"/>
    <w:rsid w:val="00E47753"/>
    <w:rsid w:val="00E5066F"/>
    <w:rsid w:val="00E507CF"/>
    <w:rsid w:val="00E515FC"/>
    <w:rsid w:val="00E51EC4"/>
    <w:rsid w:val="00E52750"/>
    <w:rsid w:val="00E52CD7"/>
    <w:rsid w:val="00E53E3A"/>
    <w:rsid w:val="00E546BD"/>
    <w:rsid w:val="00E54CBB"/>
    <w:rsid w:val="00E55200"/>
    <w:rsid w:val="00E5632E"/>
    <w:rsid w:val="00E57931"/>
    <w:rsid w:val="00E57ECD"/>
    <w:rsid w:val="00E60358"/>
    <w:rsid w:val="00E6132F"/>
    <w:rsid w:val="00E62F63"/>
    <w:rsid w:val="00E63B9A"/>
    <w:rsid w:val="00E658DF"/>
    <w:rsid w:val="00E65C60"/>
    <w:rsid w:val="00E65F65"/>
    <w:rsid w:val="00E6748E"/>
    <w:rsid w:val="00E7171B"/>
    <w:rsid w:val="00E71C98"/>
    <w:rsid w:val="00E72135"/>
    <w:rsid w:val="00E73382"/>
    <w:rsid w:val="00E74CBB"/>
    <w:rsid w:val="00E7525F"/>
    <w:rsid w:val="00E7579E"/>
    <w:rsid w:val="00E75CE3"/>
    <w:rsid w:val="00E7670A"/>
    <w:rsid w:val="00E76779"/>
    <w:rsid w:val="00E76780"/>
    <w:rsid w:val="00E76EE8"/>
    <w:rsid w:val="00E76F43"/>
    <w:rsid w:val="00E77223"/>
    <w:rsid w:val="00E80C91"/>
    <w:rsid w:val="00E812D5"/>
    <w:rsid w:val="00E836AF"/>
    <w:rsid w:val="00E83C35"/>
    <w:rsid w:val="00E841AB"/>
    <w:rsid w:val="00E8433C"/>
    <w:rsid w:val="00E843BD"/>
    <w:rsid w:val="00E8465F"/>
    <w:rsid w:val="00E848CB"/>
    <w:rsid w:val="00E84F11"/>
    <w:rsid w:val="00E85F94"/>
    <w:rsid w:val="00E87532"/>
    <w:rsid w:val="00E87ABF"/>
    <w:rsid w:val="00E905F6"/>
    <w:rsid w:val="00E90B52"/>
    <w:rsid w:val="00E9234B"/>
    <w:rsid w:val="00E9328A"/>
    <w:rsid w:val="00E9511B"/>
    <w:rsid w:val="00E952BF"/>
    <w:rsid w:val="00E95B80"/>
    <w:rsid w:val="00E96552"/>
    <w:rsid w:val="00E96841"/>
    <w:rsid w:val="00E97430"/>
    <w:rsid w:val="00E978A3"/>
    <w:rsid w:val="00E97980"/>
    <w:rsid w:val="00EA03B4"/>
    <w:rsid w:val="00EA0457"/>
    <w:rsid w:val="00EA14A1"/>
    <w:rsid w:val="00EA2AF6"/>
    <w:rsid w:val="00EA37A8"/>
    <w:rsid w:val="00EA3C53"/>
    <w:rsid w:val="00EA4789"/>
    <w:rsid w:val="00EA4EF0"/>
    <w:rsid w:val="00EA5B1F"/>
    <w:rsid w:val="00EA5F7D"/>
    <w:rsid w:val="00EA75C7"/>
    <w:rsid w:val="00EA765C"/>
    <w:rsid w:val="00EA76E2"/>
    <w:rsid w:val="00EA7FB6"/>
    <w:rsid w:val="00EB02EF"/>
    <w:rsid w:val="00EB0B7A"/>
    <w:rsid w:val="00EB2259"/>
    <w:rsid w:val="00EB26C7"/>
    <w:rsid w:val="00EB2FCC"/>
    <w:rsid w:val="00EB3E6C"/>
    <w:rsid w:val="00EB3EB1"/>
    <w:rsid w:val="00EB635D"/>
    <w:rsid w:val="00EB7901"/>
    <w:rsid w:val="00EB7A08"/>
    <w:rsid w:val="00EB7AE9"/>
    <w:rsid w:val="00EB7F76"/>
    <w:rsid w:val="00EC1ED1"/>
    <w:rsid w:val="00EC23E7"/>
    <w:rsid w:val="00EC4326"/>
    <w:rsid w:val="00EC4A46"/>
    <w:rsid w:val="00EC6B18"/>
    <w:rsid w:val="00EC6C32"/>
    <w:rsid w:val="00EC70D8"/>
    <w:rsid w:val="00ED1E7E"/>
    <w:rsid w:val="00ED3484"/>
    <w:rsid w:val="00ED35AE"/>
    <w:rsid w:val="00ED434F"/>
    <w:rsid w:val="00ED48A1"/>
    <w:rsid w:val="00ED53B0"/>
    <w:rsid w:val="00ED6B56"/>
    <w:rsid w:val="00ED73F0"/>
    <w:rsid w:val="00ED7F57"/>
    <w:rsid w:val="00EE1730"/>
    <w:rsid w:val="00EE354F"/>
    <w:rsid w:val="00EE35D6"/>
    <w:rsid w:val="00EE4EF6"/>
    <w:rsid w:val="00EE4F03"/>
    <w:rsid w:val="00EE63AB"/>
    <w:rsid w:val="00EE7101"/>
    <w:rsid w:val="00EF0405"/>
    <w:rsid w:val="00EF0B12"/>
    <w:rsid w:val="00EF0DC9"/>
    <w:rsid w:val="00EF16DC"/>
    <w:rsid w:val="00EF1983"/>
    <w:rsid w:val="00EF2558"/>
    <w:rsid w:val="00EF2CCA"/>
    <w:rsid w:val="00EF5A71"/>
    <w:rsid w:val="00EF68EB"/>
    <w:rsid w:val="00EF6AD9"/>
    <w:rsid w:val="00EF7FED"/>
    <w:rsid w:val="00F00826"/>
    <w:rsid w:val="00F013CE"/>
    <w:rsid w:val="00F01F00"/>
    <w:rsid w:val="00F01F79"/>
    <w:rsid w:val="00F02E65"/>
    <w:rsid w:val="00F032F6"/>
    <w:rsid w:val="00F04592"/>
    <w:rsid w:val="00F04FA2"/>
    <w:rsid w:val="00F06EC6"/>
    <w:rsid w:val="00F07ADE"/>
    <w:rsid w:val="00F108C6"/>
    <w:rsid w:val="00F10DE5"/>
    <w:rsid w:val="00F122B9"/>
    <w:rsid w:val="00F141B9"/>
    <w:rsid w:val="00F14984"/>
    <w:rsid w:val="00F16CAC"/>
    <w:rsid w:val="00F17498"/>
    <w:rsid w:val="00F17E98"/>
    <w:rsid w:val="00F17F1E"/>
    <w:rsid w:val="00F202DF"/>
    <w:rsid w:val="00F21474"/>
    <w:rsid w:val="00F216DC"/>
    <w:rsid w:val="00F21940"/>
    <w:rsid w:val="00F226BA"/>
    <w:rsid w:val="00F2272C"/>
    <w:rsid w:val="00F23010"/>
    <w:rsid w:val="00F23970"/>
    <w:rsid w:val="00F25224"/>
    <w:rsid w:val="00F25B0B"/>
    <w:rsid w:val="00F264DA"/>
    <w:rsid w:val="00F267B8"/>
    <w:rsid w:val="00F30C58"/>
    <w:rsid w:val="00F31B66"/>
    <w:rsid w:val="00F347CE"/>
    <w:rsid w:val="00F35C09"/>
    <w:rsid w:val="00F35E81"/>
    <w:rsid w:val="00F36A17"/>
    <w:rsid w:val="00F43D3A"/>
    <w:rsid w:val="00F44636"/>
    <w:rsid w:val="00F44AA3"/>
    <w:rsid w:val="00F44C82"/>
    <w:rsid w:val="00F4540B"/>
    <w:rsid w:val="00F456D6"/>
    <w:rsid w:val="00F463DF"/>
    <w:rsid w:val="00F46503"/>
    <w:rsid w:val="00F4777E"/>
    <w:rsid w:val="00F477BD"/>
    <w:rsid w:val="00F50475"/>
    <w:rsid w:val="00F504BE"/>
    <w:rsid w:val="00F50D53"/>
    <w:rsid w:val="00F50F92"/>
    <w:rsid w:val="00F51723"/>
    <w:rsid w:val="00F5195B"/>
    <w:rsid w:val="00F51DF4"/>
    <w:rsid w:val="00F5282E"/>
    <w:rsid w:val="00F52D4C"/>
    <w:rsid w:val="00F53616"/>
    <w:rsid w:val="00F544E9"/>
    <w:rsid w:val="00F5795C"/>
    <w:rsid w:val="00F60520"/>
    <w:rsid w:val="00F60A7F"/>
    <w:rsid w:val="00F619E4"/>
    <w:rsid w:val="00F6277B"/>
    <w:rsid w:val="00F62979"/>
    <w:rsid w:val="00F648A7"/>
    <w:rsid w:val="00F65418"/>
    <w:rsid w:val="00F66F5C"/>
    <w:rsid w:val="00F67479"/>
    <w:rsid w:val="00F67E98"/>
    <w:rsid w:val="00F717F1"/>
    <w:rsid w:val="00F717FC"/>
    <w:rsid w:val="00F71BB3"/>
    <w:rsid w:val="00F72D86"/>
    <w:rsid w:val="00F72E7F"/>
    <w:rsid w:val="00F73329"/>
    <w:rsid w:val="00F733D7"/>
    <w:rsid w:val="00F735EC"/>
    <w:rsid w:val="00F74519"/>
    <w:rsid w:val="00F74AE7"/>
    <w:rsid w:val="00F75513"/>
    <w:rsid w:val="00F7562B"/>
    <w:rsid w:val="00F75B6F"/>
    <w:rsid w:val="00F7666F"/>
    <w:rsid w:val="00F77E0F"/>
    <w:rsid w:val="00F8146F"/>
    <w:rsid w:val="00F81734"/>
    <w:rsid w:val="00F81C91"/>
    <w:rsid w:val="00F830E8"/>
    <w:rsid w:val="00F83160"/>
    <w:rsid w:val="00F84C81"/>
    <w:rsid w:val="00F851A0"/>
    <w:rsid w:val="00F857DE"/>
    <w:rsid w:val="00F86214"/>
    <w:rsid w:val="00F86374"/>
    <w:rsid w:val="00F8780D"/>
    <w:rsid w:val="00F904C3"/>
    <w:rsid w:val="00F90CDE"/>
    <w:rsid w:val="00F90F4D"/>
    <w:rsid w:val="00F911A5"/>
    <w:rsid w:val="00F9142B"/>
    <w:rsid w:val="00F91775"/>
    <w:rsid w:val="00F9358B"/>
    <w:rsid w:val="00F93A97"/>
    <w:rsid w:val="00F95E5B"/>
    <w:rsid w:val="00F968E1"/>
    <w:rsid w:val="00FA295C"/>
    <w:rsid w:val="00FA31B0"/>
    <w:rsid w:val="00FA37B9"/>
    <w:rsid w:val="00FA4571"/>
    <w:rsid w:val="00FA4792"/>
    <w:rsid w:val="00FA5EE9"/>
    <w:rsid w:val="00FA7FE7"/>
    <w:rsid w:val="00FB1571"/>
    <w:rsid w:val="00FB24EF"/>
    <w:rsid w:val="00FB3ADC"/>
    <w:rsid w:val="00FB4053"/>
    <w:rsid w:val="00FB607E"/>
    <w:rsid w:val="00FB6394"/>
    <w:rsid w:val="00FB6402"/>
    <w:rsid w:val="00FB6B66"/>
    <w:rsid w:val="00FB6F98"/>
    <w:rsid w:val="00FB7632"/>
    <w:rsid w:val="00FB7CFE"/>
    <w:rsid w:val="00FC09C4"/>
    <w:rsid w:val="00FC0F5D"/>
    <w:rsid w:val="00FC1392"/>
    <w:rsid w:val="00FC386A"/>
    <w:rsid w:val="00FC5A1B"/>
    <w:rsid w:val="00FC5B87"/>
    <w:rsid w:val="00FC6B43"/>
    <w:rsid w:val="00FC772A"/>
    <w:rsid w:val="00FD0034"/>
    <w:rsid w:val="00FD0732"/>
    <w:rsid w:val="00FD07B9"/>
    <w:rsid w:val="00FD0C57"/>
    <w:rsid w:val="00FD20B5"/>
    <w:rsid w:val="00FD3286"/>
    <w:rsid w:val="00FD3ED4"/>
    <w:rsid w:val="00FD524A"/>
    <w:rsid w:val="00FD6843"/>
    <w:rsid w:val="00FD73F9"/>
    <w:rsid w:val="00FE2862"/>
    <w:rsid w:val="00FE394A"/>
    <w:rsid w:val="00FE47FF"/>
    <w:rsid w:val="00FE60F5"/>
    <w:rsid w:val="00FE6B9D"/>
    <w:rsid w:val="00FF066A"/>
    <w:rsid w:val="00FF09B4"/>
    <w:rsid w:val="00FF15F5"/>
    <w:rsid w:val="00FF195C"/>
    <w:rsid w:val="00FF3371"/>
    <w:rsid w:val="00FF65EC"/>
    <w:rsid w:val="00FF698B"/>
    <w:rsid w:val="00FF6E3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742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Title"/>
    <w:basedOn w:val="a"/>
    <w:link w:val="a5"/>
    <w:uiPriority w:val="99"/>
    <w:qFormat/>
    <w:rsid w:val="00616CA8"/>
    <w:pPr>
      <w:widowControl w:val="0"/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locked/>
    <w:rsid w:val="00616CA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FR1">
    <w:name w:val="FR1"/>
    <w:uiPriority w:val="99"/>
    <w:rsid w:val="00616CA8"/>
    <w:pPr>
      <w:widowControl w:val="0"/>
      <w:spacing w:before="20"/>
      <w:ind w:left="7880"/>
    </w:pPr>
    <w:rPr>
      <w:rFonts w:ascii="Arial" w:eastAsia="Times New Roman" w:hAnsi="Arial" w:cs="Arial"/>
      <w:noProof/>
    </w:rPr>
  </w:style>
  <w:style w:type="paragraph" w:customStyle="1" w:styleId="ConsPlusNormal">
    <w:name w:val="ConsPlusNormal"/>
    <w:rsid w:val="00616CA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6">
    <w:name w:val="Базовый"/>
    <w:rsid w:val="005F452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35171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9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</vt:lpstr>
    </vt:vector>
  </TitlesOfParts>
  <Company>Дума РМР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</dc:title>
  <dc:creator>Дума РМР</dc:creator>
  <cp:lastModifiedBy>User</cp:lastModifiedBy>
  <cp:revision>33</cp:revision>
  <cp:lastPrinted>2015-12-17T07:51:00Z</cp:lastPrinted>
  <dcterms:created xsi:type="dcterms:W3CDTF">2015-10-01T10:14:00Z</dcterms:created>
  <dcterms:modified xsi:type="dcterms:W3CDTF">2016-01-11T07:26:00Z</dcterms:modified>
</cp:coreProperties>
</file>