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CA4AF3" w:rsidP="00545618">
      <w:pPr>
        <w:jc w:val="center"/>
        <w:rPr>
          <w:b/>
        </w:rPr>
      </w:pPr>
      <w:r>
        <w:rPr>
          <w:b/>
        </w:rPr>
        <w:t>за   3</w:t>
      </w:r>
      <w:r w:rsidR="00AE056A">
        <w:rPr>
          <w:b/>
        </w:rPr>
        <w:t xml:space="preserve"> квартал  2016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280CD5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4D24" w:rsidRDefault="00280CD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1539531,90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2D32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26938">
              <w:rPr>
                <w:b/>
                <w:lang w:eastAsia="en-US"/>
              </w:rPr>
              <w:t>471396,47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845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2D32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26938">
              <w:rPr>
                <w:b/>
                <w:lang w:eastAsia="en-US"/>
              </w:rPr>
              <w:t>174416,94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6938" w:rsidRDefault="002D32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26938">
              <w:rPr>
                <w:b/>
                <w:lang w:eastAsia="en-US"/>
              </w:rPr>
              <w:t>298344,28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280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80CD5" w:rsidRDefault="00280C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80CD5">
              <w:rPr>
                <w:b/>
                <w:lang w:eastAsia="en-US"/>
              </w:rPr>
              <w:t>70914,92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280C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280CD5" w:rsidRDefault="00280CD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80CD5">
              <w:rPr>
                <w:b/>
                <w:lang w:eastAsia="en-US"/>
              </w:rPr>
              <w:t>525665,85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>
      <w:bookmarkStart w:id="0" w:name="_GoBack"/>
      <w:bookmarkEnd w:id="0"/>
    </w:p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1344A0"/>
    <w:rsid w:val="00136750"/>
    <w:rsid w:val="001845EE"/>
    <w:rsid w:val="002008F7"/>
    <w:rsid w:val="00280CD5"/>
    <w:rsid w:val="002A788D"/>
    <w:rsid w:val="002D32DA"/>
    <w:rsid w:val="00302D4F"/>
    <w:rsid w:val="00452A4F"/>
    <w:rsid w:val="00545618"/>
    <w:rsid w:val="005D1A9C"/>
    <w:rsid w:val="00613A92"/>
    <w:rsid w:val="00764321"/>
    <w:rsid w:val="007C5E30"/>
    <w:rsid w:val="008B282E"/>
    <w:rsid w:val="00965F01"/>
    <w:rsid w:val="009B0867"/>
    <w:rsid w:val="009B17FE"/>
    <w:rsid w:val="00A24D24"/>
    <w:rsid w:val="00A26938"/>
    <w:rsid w:val="00A31594"/>
    <w:rsid w:val="00AE056A"/>
    <w:rsid w:val="00BE68B7"/>
    <w:rsid w:val="00CA4AF3"/>
    <w:rsid w:val="00CD1EB5"/>
    <w:rsid w:val="00D02E2A"/>
    <w:rsid w:val="00EC4BEA"/>
    <w:rsid w:val="00EC5797"/>
    <w:rsid w:val="00F237CB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2016-10-12T08:43:00Z</cp:lastPrinted>
  <dcterms:created xsi:type="dcterms:W3CDTF">2014-07-08T11:58:00Z</dcterms:created>
  <dcterms:modified xsi:type="dcterms:W3CDTF">2016-10-12T08:44:00Z</dcterms:modified>
</cp:coreProperties>
</file>