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97" w:rsidRDefault="00924C97" w:rsidP="00924C97">
      <w:pPr>
        <w:jc w:val="center"/>
        <w:rPr>
          <w:b/>
          <w:sz w:val="32"/>
          <w:szCs w:val="32"/>
        </w:rPr>
      </w:pP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24C97" w:rsidRDefault="00924C97" w:rsidP="00924C97">
      <w:pPr>
        <w:jc w:val="center"/>
        <w:rPr>
          <w:sz w:val="32"/>
          <w:szCs w:val="32"/>
        </w:rPr>
      </w:pP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24C97" w:rsidRDefault="00924C97" w:rsidP="00924C97">
      <w:pPr>
        <w:rPr>
          <w:sz w:val="32"/>
          <w:szCs w:val="32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2D2D01" w:rsidRDefault="00924C97" w:rsidP="00924C9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613B19">
        <w:rPr>
          <w:sz w:val="28"/>
          <w:szCs w:val="28"/>
        </w:rPr>
        <w:t>12</w:t>
      </w:r>
      <w:r w:rsidR="001B41C7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 201</w:t>
      </w:r>
      <w:r w:rsidR="000E53B0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                                                         № </w:t>
      </w:r>
      <w:r w:rsidR="00613B19">
        <w:rPr>
          <w:sz w:val="28"/>
          <w:szCs w:val="28"/>
        </w:rPr>
        <w:t>127</w:t>
      </w:r>
      <w:r>
        <w:rPr>
          <w:sz w:val="28"/>
          <w:szCs w:val="28"/>
        </w:rPr>
        <w:t xml:space="preserve">   </w:t>
      </w: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9E0E6A" w:rsidRDefault="00924C97" w:rsidP="00924C97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924C97" w:rsidRPr="009E0E6A" w:rsidRDefault="00924C97" w:rsidP="00924C97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поселения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0E6A42">
        <w:rPr>
          <w:sz w:val="28"/>
          <w:szCs w:val="28"/>
        </w:rPr>
        <w:t>1</w:t>
      </w:r>
      <w:r w:rsidR="000E53B0">
        <w:rPr>
          <w:sz w:val="28"/>
          <w:szCs w:val="28"/>
        </w:rPr>
        <w:t xml:space="preserve"> </w:t>
      </w:r>
      <w:r w:rsidR="000E6A42">
        <w:rPr>
          <w:sz w:val="28"/>
          <w:szCs w:val="28"/>
        </w:rPr>
        <w:t>полугодие</w:t>
      </w:r>
      <w:r w:rsidRPr="009E0E6A">
        <w:rPr>
          <w:sz w:val="28"/>
          <w:szCs w:val="28"/>
        </w:rPr>
        <w:t xml:space="preserve"> 201</w:t>
      </w:r>
      <w:r w:rsidR="000E53B0">
        <w:rPr>
          <w:sz w:val="28"/>
          <w:szCs w:val="28"/>
        </w:rPr>
        <w:t>5</w:t>
      </w:r>
      <w:r w:rsidRPr="009E0E6A">
        <w:rPr>
          <w:sz w:val="28"/>
          <w:szCs w:val="28"/>
        </w:rPr>
        <w:t xml:space="preserve"> год</w:t>
      </w:r>
      <w:r w:rsidR="000E53B0">
        <w:rPr>
          <w:sz w:val="28"/>
          <w:szCs w:val="28"/>
        </w:rPr>
        <w:t>а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924C97" w:rsidRDefault="00924C97" w:rsidP="00924C97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0E6A42">
        <w:rPr>
          <w:sz w:val="28"/>
          <w:szCs w:val="28"/>
        </w:rPr>
        <w:t>1</w:t>
      </w:r>
      <w:r w:rsidR="000E53B0">
        <w:rPr>
          <w:sz w:val="28"/>
          <w:szCs w:val="28"/>
        </w:rPr>
        <w:t xml:space="preserve"> </w:t>
      </w:r>
      <w:r w:rsidR="000E6A42">
        <w:rPr>
          <w:sz w:val="28"/>
          <w:szCs w:val="28"/>
        </w:rPr>
        <w:t>полугодие</w:t>
      </w:r>
      <w:r w:rsidR="000E53B0">
        <w:rPr>
          <w:sz w:val="28"/>
          <w:szCs w:val="28"/>
        </w:rPr>
        <w:t xml:space="preserve">  </w:t>
      </w:r>
      <w:r>
        <w:rPr>
          <w:sz w:val="28"/>
          <w:szCs w:val="28"/>
        </w:rPr>
        <w:t>201</w:t>
      </w:r>
      <w:r w:rsidR="000E53B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0E53B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0E53B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E53B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="000E5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приложениям 1-4 к настоящему постановлению.</w:t>
      </w:r>
    </w:p>
    <w:p w:rsidR="00924C97" w:rsidRDefault="00924C97" w:rsidP="00924C97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</w:t>
      </w:r>
      <w:r w:rsidR="000E6A42">
        <w:rPr>
          <w:sz w:val="28"/>
          <w:szCs w:val="28"/>
        </w:rPr>
        <w:t>1</w:t>
      </w:r>
      <w:r w:rsidR="000E53B0">
        <w:rPr>
          <w:sz w:val="28"/>
          <w:szCs w:val="28"/>
        </w:rPr>
        <w:t xml:space="preserve"> </w:t>
      </w:r>
      <w:r w:rsidR="000E6A42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</w:t>
      </w:r>
      <w:r w:rsidR="000E53B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0E53B0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924C97" w:rsidRDefault="00924C97" w:rsidP="00924C97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5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</w:t>
      </w:r>
      <w:r w:rsidR="00565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565489">
        <w:rPr>
          <w:sz w:val="28"/>
          <w:szCs w:val="28"/>
        </w:rPr>
        <w:t xml:space="preserve">       </w:t>
      </w:r>
      <w:r>
        <w:rPr>
          <w:sz w:val="28"/>
          <w:szCs w:val="28"/>
        </w:rPr>
        <w:t>заместителя</w:t>
      </w:r>
      <w:r w:rsidR="00565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 w:rsidR="00565489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по финансам и экономике   </w:t>
      </w:r>
      <w:r w:rsidR="00565489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924C97" w:rsidRDefault="00924C97" w:rsidP="00924C97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924C97" w:rsidRDefault="00924C97" w:rsidP="00924C97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9E0E6A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1B41C7" w:rsidRDefault="001B41C7" w:rsidP="00924C97">
      <w:pPr>
        <w:jc w:val="both"/>
        <w:rPr>
          <w:sz w:val="28"/>
          <w:szCs w:val="28"/>
        </w:rPr>
      </w:pPr>
    </w:p>
    <w:p w:rsidR="001B41C7" w:rsidRDefault="001B41C7" w:rsidP="00924C97">
      <w:pPr>
        <w:jc w:val="both"/>
        <w:rPr>
          <w:sz w:val="28"/>
          <w:szCs w:val="28"/>
        </w:rPr>
      </w:pP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1B41C7" w:rsidRDefault="00924C97" w:rsidP="00924C97">
      <w:pPr>
        <w:tabs>
          <w:tab w:val="left" w:pos="6173"/>
        </w:tabs>
        <w:jc w:val="right"/>
      </w:pPr>
      <w:r w:rsidRPr="008A014B">
        <w:t xml:space="preserve">                                                                    к </w:t>
      </w:r>
      <w:r>
        <w:t>постановлению</w:t>
      </w:r>
      <w:r w:rsidRPr="008A014B">
        <w:t xml:space="preserve">  </w:t>
      </w:r>
    </w:p>
    <w:p w:rsidR="001B41C7" w:rsidRPr="008A014B" w:rsidRDefault="001B41C7" w:rsidP="001B41C7">
      <w:pPr>
        <w:tabs>
          <w:tab w:val="left" w:pos="6173"/>
        </w:tabs>
        <w:jc w:val="right"/>
      </w:pPr>
      <w:r>
        <w:t>от</w:t>
      </w:r>
      <w:r w:rsidRPr="008A014B">
        <w:t xml:space="preserve">  </w:t>
      </w:r>
      <w:r w:rsidR="00613B19">
        <w:t>12</w:t>
      </w:r>
      <w:r>
        <w:t xml:space="preserve">.08.2015г. № </w:t>
      </w:r>
      <w:r w:rsidR="00613B19">
        <w:t>127</w:t>
      </w:r>
      <w:r>
        <w:t xml:space="preserve"> </w:t>
      </w:r>
      <w:r w:rsidRPr="008A014B">
        <w:t xml:space="preserve">        </w:t>
      </w:r>
    </w:p>
    <w:p w:rsidR="00924C97" w:rsidRPr="008A014B" w:rsidRDefault="00924C97" w:rsidP="00924C97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924C97" w:rsidRPr="008A014B" w:rsidRDefault="00924C97" w:rsidP="00924C97">
      <w:pPr>
        <w:tabs>
          <w:tab w:val="left" w:pos="6173"/>
        </w:tabs>
        <w:jc w:val="right"/>
      </w:pPr>
    </w:p>
    <w:p w:rsidR="00924C97" w:rsidRPr="008A014B" w:rsidRDefault="00924C97" w:rsidP="00924C97">
      <w:pPr>
        <w:tabs>
          <w:tab w:val="left" w:pos="6173"/>
        </w:tabs>
        <w:jc w:val="center"/>
      </w:pPr>
    </w:p>
    <w:p w:rsidR="00924C97" w:rsidRPr="008A014B" w:rsidRDefault="00924C97" w:rsidP="00924C97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0E6A42">
        <w:t>1</w:t>
      </w:r>
      <w:r w:rsidR="000E53B0">
        <w:t xml:space="preserve"> </w:t>
      </w:r>
      <w:r w:rsidR="000E6A42">
        <w:t>полугодие</w:t>
      </w:r>
      <w:r>
        <w:t xml:space="preserve">  </w:t>
      </w:r>
      <w:r w:rsidRPr="008A014B">
        <w:t>20</w:t>
      </w:r>
      <w:r>
        <w:t>1</w:t>
      </w:r>
      <w:r w:rsidR="000E53B0">
        <w:t>5</w:t>
      </w:r>
      <w:r w:rsidRPr="008A014B">
        <w:t xml:space="preserve"> г.   по группам,  подгруппам  и  статьям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924C97" w:rsidRDefault="00924C97" w:rsidP="00924C97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924C97" w:rsidRPr="00EA26BE" w:rsidTr="00C42C03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406C5D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6771486,23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347184,02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347184,02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406C5D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1400137,21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455360,33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12729,48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8A70E8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A70E8">
              <w:rPr>
                <w:sz w:val="18"/>
                <w:szCs w:val="18"/>
              </w:rPr>
              <w:t>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971034,06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-38986,66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2785,50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2785,50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A41C1" w:rsidRDefault="00406C5D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4821566,,01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406C5D" w:rsidP="00A40A9C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</w:t>
            </w:r>
            <w:r w:rsidR="00A40A9C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71,41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67FD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4082209,33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439385,27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701DD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000 10900000 00 0000 000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Задолженность и перерасчеты  по отмененным  налогам, сборам  и иным 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3A3D1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000 10904053 10 0000 110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3A3D1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0131E6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194359,62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194359,62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DD1B4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F57C98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199080,07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DD1B4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845 11701050 10 0000 180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F57C98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-194642,20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F57C98" w:rsidP="00C42C03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26450657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F57C98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9940623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562BC" w:rsidRDefault="00F57C98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26370657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F57C98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9885623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8955500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дотации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616123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21568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845 20202008 10 0000 151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бюджетам поселений на обеспечение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A40A9C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01CDB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A40A9C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A40A9C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01CDB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Прочие межбюджетные трансферты, передаваемые бюджетам сельских поселений (Межбюджетные трансферты на содействие решению вопросов местного значения по обращениям депутатов Ярославской областной Думы)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A40A9C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55A20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845 20202078 10 0000 151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 бюджетам поселений на бюджетные  инвестиции для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924C97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3034992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845 21805010 10 0000 151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BC9" w:rsidRPr="00EA26BE" w:rsidRDefault="00EF2BC9" w:rsidP="00EA3808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AE580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</w:t>
            </w:r>
            <w:r w:rsidR="00AE5809">
              <w:rPr>
                <w:b/>
                <w:sz w:val="18"/>
                <w:szCs w:val="18"/>
              </w:rPr>
              <w:t>8</w:t>
            </w:r>
            <w:r w:rsidRPr="00EA26BE">
              <w:rPr>
                <w:b/>
                <w:sz w:val="18"/>
                <w:szCs w:val="18"/>
              </w:rPr>
              <w:t>050</w:t>
            </w:r>
            <w:r w:rsidR="00AE5809">
              <w:rPr>
                <w:b/>
                <w:sz w:val="18"/>
                <w:szCs w:val="18"/>
              </w:rPr>
              <w:t>1</w:t>
            </w:r>
            <w:r w:rsidRPr="00EA26BE">
              <w:rPr>
                <w:b/>
                <w:sz w:val="18"/>
                <w:szCs w:val="18"/>
              </w:rPr>
              <w:t>0 10 0000 1</w:t>
            </w:r>
            <w:r w:rsidR="00AE5809"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425F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9425F4">
              <w:rPr>
                <w:b/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A40A9C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42931657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A40A9C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16712109,23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55A20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</w:tbl>
    <w:p w:rsidR="00924C97" w:rsidRPr="00EA26BE" w:rsidRDefault="00924C97" w:rsidP="00924C97">
      <w:pPr>
        <w:tabs>
          <w:tab w:val="left" w:pos="6173"/>
        </w:tabs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1B41C7" w:rsidRDefault="001B41C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1B41C7" w:rsidRDefault="001B41C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8A014B" w:rsidRDefault="00924C97" w:rsidP="00924C97">
      <w:pPr>
        <w:jc w:val="right"/>
      </w:pPr>
      <w:r w:rsidRPr="008A014B">
        <w:lastRenderedPageBreak/>
        <w:t xml:space="preserve">                                                          Приложение </w:t>
      </w:r>
      <w:r>
        <w:t>2</w:t>
      </w:r>
    </w:p>
    <w:p w:rsidR="00924C97" w:rsidRPr="008A014B" w:rsidRDefault="00924C97" w:rsidP="00924C97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1B41C7" w:rsidRPr="008A014B" w:rsidRDefault="001B41C7" w:rsidP="001B41C7">
      <w:pPr>
        <w:tabs>
          <w:tab w:val="left" w:pos="6173"/>
        </w:tabs>
        <w:jc w:val="right"/>
      </w:pPr>
      <w:r>
        <w:t>от</w:t>
      </w:r>
      <w:r w:rsidRPr="008A014B">
        <w:t xml:space="preserve">  </w:t>
      </w:r>
      <w:r w:rsidR="00613B19">
        <w:t>12</w:t>
      </w:r>
      <w:r>
        <w:t>.08.2015г. №</w:t>
      </w:r>
      <w:r w:rsidR="00613B19">
        <w:t xml:space="preserve"> 127</w:t>
      </w:r>
      <w:r>
        <w:t xml:space="preserve"> </w:t>
      </w:r>
      <w:r w:rsidRPr="008A014B">
        <w:t xml:space="preserve">        </w:t>
      </w:r>
    </w:p>
    <w:p w:rsidR="00924C97" w:rsidRDefault="00924C97" w:rsidP="00924C97">
      <w:pPr>
        <w:jc w:val="right"/>
      </w:pPr>
    </w:p>
    <w:p w:rsidR="00924C97" w:rsidRPr="008A014B" w:rsidRDefault="00924C97" w:rsidP="00924C97">
      <w:pPr>
        <w:jc w:val="right"/>
      </w:pPr>
    </w:p>
    <w:p w:rsidR="00924C97" w:rsidRPr="008A014B" w:rsidRDefault="00924C97" w:rsidP="00924C97">
      <w:pPr>
        <w:jc w:val="center"/>
      </w:pPr>
      <w:r w:rsidRPr="008A014B">
        <w:t>Исполнение  расходной  части  бюджета  сельского</w:t>
      </w:r>
    </w:p>
    <w:p w:rsidR="00924C97" w:rsidRPr="008A014B" w:rsidRDefault="00924C97" w:rsidP="00924C97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</w:t>
      </w:r>
      <w:r w:rsidR="00C55A64">
        <w:t>1</w:t>
      </w:r>
      <w:r w:rsidR="000E6A42">
        <w:t xml:space="preserve"> </w:t>
      </w:r>
      <w:r w:rsidR="00C55A64">
        <w:t>полугодие</w:t>
      </w:r>
      <w:r w:rsidR="000E53B0">
        <w:t xml:space="preserve"> </w:t>
      </w:r>
      <w:r w:rsidRPr="008A014B">
        <w:t>20</w:t>
      </w:r>
      <w:r>
        <w:t>1</w:t>
      </w:r>
      <w:r w:rsidR="000E53B0">
        <w:t>5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924C97" w:rsidRPr="008A014B" w:rsidRDefault="00924C97" w:rsidP="00924C97">
      <w:pPr>
        <w:jc w:val="center"/>
      </w:pPr>
      <w:r w:rsidRPr="008A014B">
        <w:t>функциональной  классификации  расходов</w:t>
      </w:r>
    </w:p>
    <w:p w:rsidR="00924C97" w:rsidRDefault="00924C97" w:rsidP="00924C97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924C97" w:rsidRDefault="00924C97" w:rsidP="00924C97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924C97" w:rsidRPr="00EA26BE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924C97" w:rsidRPr="00EA26BE" w:rsidRDefault="003401F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24C97" w:rsidRPr="00EA26BE">
              <w:rPr>
                <w:sz w:val="22"/>
                <w:szCs w:val="22"/>
              </w:rPr>
              <w:t>.</w:t>
            </w:r>
            <w:proofErr w:type="spellStart"/>
            <w:r w:rsidR="00924C97" w:rsidRPr="00EA26BE">
              <w:rPr>
                <w:sz w:val="22"/>
                <w:szCs w:val="22"/>
              </w:rPr>
              <w:t>руб</w:t>
            </w:r>
            <w:proofErr w:type="spellEnd"/>
            <w:r w:rsidR="00924C97"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924C97" w:rsidRPr="00EA26BE" w:rsidRDefault="00924C97" w:rsidP="003401F8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187F15" w:rsidP="000752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0752A2">
              <w:rPr>
                <w:b/>
                <w:sz w:val="18"/>
                <w:szCs w:val="18"/>
              </w:rPr>
              <w:t>450545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0752A2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3756446,87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377181,10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6341805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2303509,18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3062034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1018006,59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98635,93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98635,93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14995,75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14995,75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5D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5D361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20261,21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5D3615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2208747,76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8A70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8A70E8">
              <w:rPr>
                <w:b/>
                <w:sz w:val="20"/>
                <w:szCs w:val="20"/>
              </w:rPr>
              <w:t>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10120261,21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2178747,76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655A20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8900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89002F">
              <w:rPr>
                <w:b/>
                <w:sz w:val="20"/>
                <w:szCs w:val="20"/>
              </w:rPr>
              <w:t>479083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AD7173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89002F">
              <w:rPr>
                <w:b/>
                <w:sz w:val="18"/>
                <w:szCs w:val="18"/>
              </w:rPr>
              <w:t>149971,15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655A20" w:rsidP="00E023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9002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295919,93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55A20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89002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89002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30747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890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9002F">
              <w:rPr>
                <w:sz w:val="20"/>
                <w:szCs w:val="20"/>
              </w:rPr>
              <w:t>513096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9002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2755051,22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0747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AD71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D717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D7173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47789,30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0747D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D717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5481C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D717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16789,30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0747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B326E8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85B71" w:rsidP="00E02320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AD717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30747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42829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9048996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B42829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4751862,31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0747D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924C97" w:rsidRPr="00814E49" w:rsidTr="00187F1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4282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9048996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4282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4751862,31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0747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2907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  <w:r w:rsidR="00290755">
              <w:rPr>
                <w:b/>
                <w:sz w:val="20"/>
                <w:szCs w:val="20"/>
              </w:rPr>
              <w:t>81</w:t>
            </w:r>
            <w:r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42829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16749,21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0747D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D96734" w:rsidP="00E02320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734" w:rsidRPr="006541C7" w:rsidRDefault="00D96734" w:rsidP="009553A3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25481C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B42829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15249,21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30747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5481C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937521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B42829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4282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Default="00B42829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4282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30747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6B53BD" w:rsidP="00CB28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5178858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6B53BD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612843,45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30747D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6B53BD" w:rsidP="00CB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1327118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6B53BD" w:rsidP="00E023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554929,25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30747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B326E8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85B71" w:rsidP="00E02320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6B53BD" w:rsidP="00CB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3851740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775938" w:rsidRDefault="006B53BD" w:rsidP="00E023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57914,20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30747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96734" w:rsidRPr="00814E49" w:rsidTr="00187F1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                 ВСЕГО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5481C" w:rsidP="006B53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6B53BD">
              <w:rPr>
                <w:b/>
                <w:sz w:val="20"/>
                <w:szCs w:val="20"/>
              </w:rPr>
              <w:t>5802224,21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6B53BD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14658041,73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30747D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</w:tr>
    </w:tbl>
    <w:p w:rsidR="00924C97" w:rsidRPr="00814E49" w:rsidRDefault="00924C97" w:rsidP="00924C97">
      <w:pPr>
        <w:rPr>
          <w:sz w:val="18"/>
          <w:szCs w:val="18"/>
        </w:rPr>
      </w:pPr>
      <w:r w:rsidRPr="00814E49">
        <w:rPr>
          <w:sz w:val="18"/>
          <w:szCs w:val="18"/>
        </w:rPr>
        <w:t xml:space="preserve">                           </w:t>
      </w:r>
    </w:p>
    <w:p w:rsidR="00924C97" w:rsidRPr="00814E49" w:rsidRDefault="00924C97" w:rsidP="00924C97">
      <w:pPr>
        <w:rPr>
          <w:sz w:val="18"/>
          <w:szCs w:val="18"/>
        </w:rPr>
      </w:pPr>
      <w:r w:rsidRPr="00814E49">
        <w:rPr>
          <w:sz w:val="18"/>
          <w:szCs w:val="18"/>
        </w:rPr>
        <w:t xml:space="preserve">                                      </w:t>
      </w: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5A01EA" w:rsidRDefault="005A01EA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tbl>
      <w:tblPr>
        <w:tblW w:w="1382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924C97" w:rsidTr="004064C2">
        <w:trPr>
          <w:gridAfter w:val="6"/>
          <w:wAfter w:w="3402" w:type="dxa"/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к постановлению</w:t>
            </w:r>
            <w:r w:rsidR="00613B19">
              <w:rPr>
                <w:sz w:val="22"/>
                <w:szCs w:val="22"/>
              </w:rPr>
              <w:t xml:space="preserve"> </w:t>
            </w:r>
            <w:proofErr w:type="gramStart"/>
            <w:r w:rsidR="00613B19">
              <w:rPr>
                <w:sz w:val="22"/>
                <w:szCs w:val="22"/>
              </w:rPr>
              <w:t>от</w:t>
            </w:r>
            <w:proofErr w:type="gramEnd"/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  </w:t>
            </w:r>
            <w:r w:rsidR="00613B19">
              <w:rPr>
                <w:sz w:val="22"/>
                <w:szCs w:val="22"/>
              </w:rPr>
              <w:t>12</w:t>
            </w:r>
            <w:r w:rsidR="001B41C7">
              <w:rPr>
                <w:sz w:val="22"/>
                <w:szCs w:val="22"/>
              </w:rPr>
              <w:t>августа 2015г.</w:t>
            </w:r>
            <w:r w:rsidRPr="00E146B6">
              <w:rPr>
                <w:sz w:val="22"/>
                <w:szCs w:val="22"/>
              </w:rPr>
              <w:t xml:space="preserve">  №</w:t>
            </w:r>
            <w:r w:rsidR="00613B19">
              <w:rPr>
                <w:sz w:val="22"/>
                <w:szCs w:val="22"/>
              </w:rPr>
              <w:t xml:space="preserve"> 127</w:t>
            </w:r>
            <w:r>
              <w:rPr>
                <w:sz w:val="22"/>
                <w:szCs w:val="22"/>
              </w:rPr>
              <w:t xml:space="preserve"> 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</w:p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Default="00924C97" w:rsidP="00E02320"/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C55A64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  </w:t>
            </w:r>
            <w:r w:rsidR="00C55A6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C55A6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полугодие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8A3A8A" w:rsidRDefault="00924C97" w:rsidP="00E02320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24C97" w:rsidRPr="00053B60" w:rsidTr="004064C2">
        <w:trPr>
          <w:gridAfter w:val="6"/>
          <w:wAfter w:w="3402" w:type="dxa"/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6E3DFB" w:rsidRDefault="00112F8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37762166,21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B23F8" w:rsidRDefault="00112F87" w:rsidP="00E0232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12878896,83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12F8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34</w:t>
            </w: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05C89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140C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377181,10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E332B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43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2C5EF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140C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377181,10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E332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140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377181,10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E33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</w:t>
            </w:r>
          </w:p>
        </w:tc>
      </w:tr>
      <w:tr w:rsidR="00924C97" w:rsidRPr="00053B60" w:rsidTr="004064C2">
        <w:trPr>
          <w:gridAfter w:val="6"/>
          <w:wAfter w:w="3402" w:type="dxa"/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6C624E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6341805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140C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2303509,18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E332B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6C624E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6200195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140C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2267095,18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E332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37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4768098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140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1900727,26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E33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5A01EA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DC06A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140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6C681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1330017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C681F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317</w:t>
            </w:r>
            <w:r w:rsidR="0061739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33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C681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33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C681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33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141610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140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33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141610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140C5" w:rsidP="0096573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33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17390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332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1739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33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1739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33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617390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59511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617390" w:rsidP="0009757A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59511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617390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A06293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1139434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A06293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202802,86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5FE4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</w:t>
            </w:r>
          </w:p>
        </w:tc>
      </w:tr>
      <w:tr w:rsidR="0061739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E83D3D" w:rsidP="00E02320">
            <w:pPr>
              <w:rPr>
                <w:b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390" w:rsidRDefault="0061739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38989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61739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38989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CE5FE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121568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38989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38989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признанию      права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969245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160613,86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969245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160613,86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Ежегодные членские взносы членов ассоциаций малых городов и муниципальных образований Ярославской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50 0 0424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314000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98635,93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31</w:t>
            </w:r>
          </w:p>
        </w:tc>
      </w:tr>
      <w:tr w:rsidR="001B1D24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50 0 5118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B04E3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98635,93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</w:t>
            </w:r>
          </w:p>
        </w:tc>
      </w:tr>
      <w:tr w:rsidR="001B1D24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B04E3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303480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B04E3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96432,18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</w:t>
            </w:r>
          </w:p>
        </w:tc>
      </w:tr>
      <w:tr w:rsidR="002B04E3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2B04E3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2B04E3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2B04E3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2B04E3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2B04E3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2B04E3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2203,75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CE5FE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B04E3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14995,75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</w:t>
            </w:r>
          </w:p>
        </w:tc>
      </w:tr>
      <w:tr w:rsidR="001B1D24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Функционирование органов в сфере национальной  и правоохранительной  деятельности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10 1 9403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B04E3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3295,75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B04E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2805,75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B04E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 муниципальной  целевой программы  «Пожарная  безопасность»  на 2012-2014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г.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053B60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10 1 9402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B04E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</w:p>
        </w:tc>
      </w:tr>
      <w:tr w:rsidR="001B1D24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B04E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05C89" w:rsidRDefault="001B1D24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005C8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10120261,21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27E95" w:rsidP="00127E9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2178747,76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22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на финансирование дорожного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24 1 7244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616123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616123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24 1 9411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1562624,76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1562624,76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B5139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127E95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 xml:space="preserve">Мероприятия по осуществлению полномочий в </w:t>
            </w:r>
            <w:r w:rsidRPr="00E138B1">
              <w:rPr>
                <w:i/>
                <w:iCs/>
                <w:sz w:val="18"/>
                <w:szCs w:val="18"/>
              </w:rPr>
              <w:lastRenderedPageBreak/>
              <w:t>области земельных правоотношений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50 0 0425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121568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E5F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78415D" w:rsidRDefault="00127E95" w:rsidP="00951967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8</w:t>
            </w:r>
            <w:r w:rsidR="00951967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479083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78415D" w:rsidRDefault="00951967" w:rsidP="00E02320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3149971,15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10500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295919,93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D2012B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105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295919,93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105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295919,93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B5139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105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"Чистая вода РМР"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C10500" w:rsidRDefault="00C1050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14 2 8037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C1050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C10500" w:rsidRDefault="00C1050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C10500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50 0 0413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0500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C105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5F0409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1050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0500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C105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5F0409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F42E6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6574496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2F42E6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2403953,50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37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3256000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8387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1192681,84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3256000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8387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1192681,84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МЦП "Обращение с твердыми бытовыми отходами на территории сельского поселения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12 1 9412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105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369008,92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88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8387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369008,92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88</w:t>
            </w:r>
          </w:p>
        </w:tc>
      </w:tr>
      <w:tr w:rsidR="00127E95" w:rsidRPr="00053B60" w:rsidTr="004064C2">
        <w:trPr>
          <w:gridAfter w:val="6"/>
          <w:wAfter w:w="3402" w:type="dxa"/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8336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8336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8336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194642,20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8336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194642,2</w:t>
            </w:r>
            <w:r w:rsidR="002F42E6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Прочие мероприятия 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п</w:t>
            </w:r>
            <w:proofErr w:type="gramEnd"/>
            <w:r w:rsidRPr="00053B60">
              <w:rPr>
                <w:i/>
                <w:iCs/>
                <w:sz w:val="18"/>
                <w:szCs w:val="18"/>
              </w:rPr>
              <w:t xml:space="preserve">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2518730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8608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631870,54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2498730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8608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631870,54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A86086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Мероприятия по содействию решению вопросов местного значения по обращениям депутатов Ярославской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50 0 7443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6086" w:rsidRDefault="00A86086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99766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A8608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A8608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A86086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6086" w:rsidRDefault="00A86086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99766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A8608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A8608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23028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23028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823028" w:rsidRDefault="00127E95" w:rsidP="00567DC6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567DC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23028" w:rsidRDefault="002E5578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47789,30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23028" w:rsidRDefault="005F040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E5578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</w:t>
            </w:r>
            <w:r w:rsidR="00127E9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2E5578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16789,30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переподготовке и повышению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2E557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16789,30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E5578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2E557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5439,30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2E557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B85B71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2E557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 xml:space="preserve">Реализация мероприятий МЦП "Развитие молодежной политики на территории сельского поселения </w:t>
            </w:r>
            <w:proofErr w:type="spellStart"/>
            <w:r w:rsidRPr="00AB3A52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AB3A52">
              <w:rPr>
                <w:i/>
                <w:iCs/>
                <w:sz w:val="18"/>
                <w:szCs w:val="18"/>
              </w:rPr>
              <w:t xml:space="preserve"> на 2015-2017 годы"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02 1 9414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2E557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2E557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182E83" w:rsidRDefault="00F53CD0" w:rsidP="00C632D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9048996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182E83" w:rsidRDefault="00F53CD0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4751862,31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F040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МЦП «Развитие материально-технической  базы учреждений культуры </w:t>
            </w:r>
            <w:proofErr w:type="spellStart"/>
            <w:r w:rsidRPr="00053B60">
              <w:rPr>
                <w:sz w:val="18"/>
                <w:szCs w:val="18"/>
              </w:rPr>
              <w:t>сп</w:t>
            </w:r>
            <w:proofErr w:type="spellEnd"/>
            <w:r w:rsidRPr="00053B60">
              <w:rPr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sz w:val="18"/>
                <w:szCs w:val="18"/>
              </w:rPr>
              <w:t>Ишня</w:t>
            </w:r>
            <w:proofErr w:type="spellEnd"/>
            <w:r w:rsidRPr="00053B60">
              <w:rPr>
                <w:sz w:val="18"/>
                <w:szCs w:val="18"/>
              </w:rPr>
              <w:t xml:space="preserve"> на 2013 год»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782213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53CD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779190,93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3C370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782213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53CD0" w:rsidP="003C37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779190,93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 деятельности учреждений в сфере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8A487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7469431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53CD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3739096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4A1422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53CD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7354431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53CD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3677216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2C6693">
              <w:rPr>
                <w:i/>
                <w:iCs/>
                <w:sz w:val="18"/>
                <w:szCs w:val="18"/>
              </w:rPr>
              <w:t>Реализация мероприятий МЦП "Сохранение и реконструкция военно-мемориальных объектов"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11 3 9413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Default="00F53CD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233575,38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F10B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233575,38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F53CD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Мероприятия по содействию решению вопросов местного значения по обращениям депутатов Ярославской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3F10B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0 7443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280899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F53CD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F53CD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F53CD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3F10B9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280899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F53CD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F53CD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64D8B" w:rsidRDefault="00127E95" w:rsidP="003F10B9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98</w:t>
            </w:r>
            <w:r w:rsidR="003F10B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8181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3F10B9" w:rsidRDefault="003F10B9" w:rsidP="00E02320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3F10B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16749,21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D96734" w:rsidRDefault="00127E95" w:rsidP="00EA173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D96734" w:rsidRDefault="003F10B9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15249,21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D651F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50 0 0423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4D1299" w:rsidRDefault="00127E95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4D1299" w:rsidRDefault="003F10B9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15249,21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22135" w:rsidRDefault="00D651F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4D1299" w:rsidRDefault="00127E95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4D1299" w:rsidRDefault="00127E95" w:rsidP="003C370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22135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D96734" w:rsidRDefault="00127E95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937521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127E9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127E9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Подпрограмма «Государственная поддержка молодых семей Ярославской области в приобретении (строительстве) жилья»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05 1 7119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i/>
                <w:sz w:val="18"/>
                <w:szCs w:val="18"/>
              </w:rPr>
            </w:pPr>
            <w:r w:rsidRPr="00B85B71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127E95" w:rsidRPr="00053B60" w:rsidTr="004064C2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Муниципальная  целевая программа «Поддержка молодых семей сельского поселения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в приобретении  (строительстве) жилья на 2013-2015 годы»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05 1 9401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3C370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Default="00127E95" w:rsidP="003C370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127E95" w:rsidRPr="00053B60" w:rsidRDefault="00127E95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127E95" w:rsidRPr="00053B60" w:rsidRDefault="00127E95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3F10B9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750341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750341">
              <w:rPr>
                <w:b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Default="003F10B9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3F10B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D651F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3F10B9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3F10B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Default="003F10B9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3F10B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D651F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Default="003F10B9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3F10B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D651F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C73A2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5178858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6C73A2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612843,45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73A2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12</w:t>
            </w:r>
          </w:p>
        </w:tc>
      </w:tr>
      <w:tr w:rsidR="00127E95" w:rsidRPr="00053B60" w:rsidTr="004064C2">
        <w:trPr>
          <w:gridAfter w:val="6"/>
          <w:wAfter w:w="3402" w:type="dxa"/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5A5D6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</w:t>
            </w:r>
            <w:r w:rsidR="005A5D6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78858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5A5D65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612843,45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B127F3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5A5D65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1327118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5A5D6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554929,25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Реализация мероприятий муниципальной целевой программы «Физическая культура и спорт в </w:t>
            </w:r>
            <w:proofErr w:type="spellStart"/>
            <w:r w:rsidRPr="00053B60">
              <w:rPr>
                <w:iCs/>
                <w:sz w:val="18"/>
                <w:szCs w:val="18"/>
              </w:rPr>
              <w:t>сп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50187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A5D6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5B640D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A5D6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057C7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 w:rsidR="00057C70"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057C70" w:rsidP="00023C73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540729,25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431118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A5D6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135312,25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</w:t>
            </w:r>
          </w:p>
        </w:tc>
      </w:tr>
      <w:tr w:rsidR="00057C7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Default="00057C70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057C70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057C70" w:rsidP="00855446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057C70" w:rsidP="006C2916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405417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F1C54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057C7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3851740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057C7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57914,20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"Сохранение и реконструкция военно-</w:t>
            </w:r>
            <w:r w:rsidRPr="00EA1737">
              <w:rPr>
                <w:i/>
                <w:iCs/>
                <w:sz w:val="18"/>
                <w:szCs w:val="18"/>
              </w:rPr>
              <w:lastRenderedPageBreak/>
              <w:t>мемориальных объектов"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13 2 9415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39595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816748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9595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57914,20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</w:t>
            </w:r>
          </w:p>
        </w:tc>
      </w:tr>
      <w:tr w:rsidR="00057C7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057C7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57914,20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D651F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758748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B3A52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196A7D">
              <w:rPr>
                <w:i/>
                <w:iCs/>
                <w:sz w:val="18"/>
                <w:szCs w:val="18"/>
              </w:rPr>
              <w:t>Субсидия на развитие сети плоскостных спортивных сооружений в муниципальных образованиях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13 2 7197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057C7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3034992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B3A52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057C7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3034992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112F8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</w:t>
            </w:r>
            <w:r w:rsidR="00112F87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612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12F8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1166301,45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12F87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41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1922600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815203,73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42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1922600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2F42E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815203,73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1299400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532570,6</w:t>
            </w:r>
            <w:r w:rsidR="004441D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A67C8D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560700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262566,35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11316,78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2108E6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F42E6" w:rsidP="00210E13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938600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CE1CED" w:rsidRDefault="0038284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351097,72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CE1CED" w:rsidRDefault="00D651F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F42E6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938600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8284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351097,72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543000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9615E" w:rsidP="0069615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222440,10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F42E6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365600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961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128657,62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651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</w:t>
            </w:r>
          </w:p>
        </w:tc>
      </w:tr>
      <w:tr w:rsidR="002F42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3905F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Default="003905FE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2F42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3905F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Default="003905FE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3C3700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F1E2F" w:rsidRDefault="00127E95" w:rsidP="00E02320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023C73" w:rsidRDefault="00402207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45802224,21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23C73" w:rsidRDefault="00402207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14658041,73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23C73" w:rsidRDefault="00345DBE" w:rsidP="003C37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</w:tr>
    </w:tbl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Default="00924C97" w:rsidP="00924C97">
      <w:pPr>
        <w:jc w:val="right"/>
      </w:pPr>
      <w:r w:rsidRPr="008A014B">
        <w:t xml:space="preserve">                                            </w:t>
      </w:r>
    </w:p>
    <w:p w:rsidR="00A13B9E" w:rsidRDefault="00924C97" w:rsidP="00924C97">
      <w:r w:rsidRPr="008A014B">
        <w:t xml:space="preserve">                         </w:t>
      </w:r>
    </w:p>
    <w:p w:rsidR="00A13B9E" w:rsidRDefault="00A13B9E" w:rsidP="00924C97"/>
    <w:p w:rsidR="00A13B9E" w:rsidRDefault="00A13B9E" w:rsidP="00924C97"/>
    <w:p w:rsidR="00A13B9E" w:rsidRDefault="00A13B9E" w:rsidP="00924C97"/>
    <w:p w:rsidR="00924C97" w:rsidRDefault="00924C97" w:rsidP="00924C97">
      <w:r w:rsidRPr="008A014B">
        <w:t xml:space="preserve">                            </w:t>
      </w:r>
    </w:p>
    <w:p w:rsidR="00AF1E2F" w:rsidRDefault="00AF1E2F" w:rsidP="00924C97"/>
    <w:p w:rsidR="00AB5DCC" w:rsidRDefault="00AB5DCC" w:rsidP="00924C97"/>
    <w:p w:rsidR="00AB5DCC" w:rsidRDefault="00AB5DCC" w:rsidP="00924C97"/>
    <w:p w:rsidR="00AB5DCC" w:rsidRDefault="00AB5DCC" w:rsidP="00924C97"/>
    <w:p w:rsidR="00AB5DCC" w:rsidRDefault="00AB5DCC" w:rsidP="00924C97"/>
    <w:p w:rsidR="00AB5DCC" w:rsidRDefault="00AB5DCC" w:rsidP="00924C97"/>
    <w:p w:rsidR="00AB5DCC" w:rsidRDefault="00AB5DCC" w:rsidP="00924C97"/>
    <w:p w:rsidR="00AB5DCC" w:rsidRDefault="00AB5DCC" w:rsidP="00924C97"/>
    <w:p w:rsidR="00AB5DCC" w:rsidRDefault="00AB5DCC" w:rsidP="00924C97"/>
    <w:p w:rsidR="00AB5DCC" w:rsidRDefault="00AB5DCC" w:rsidP="00924C97"/>
    <w:p w:rsidR="00F32E00" w:rsidRDefault="00F32E00" w:rsidP="00924C97"/>
    <w:p w:rsidR="00F32E00" w:rsidRDefault="00F32E00" w:rsidP="00924C97"/>
    <w:p w:rsidR="00F32E00" w:rsidRDefault="00F32E00" w:rsidP="00924C97"/>
    <w:p w:rsidR="00AF1E2F" w:rsidRDefault="00AF1E2F" w:rsidP="00924C97"/>
    <w:p w:rsidR="00AF1E2F" w:rsidRDefault="00AF1E2F" w:rsidP="00924C97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924C97" w:rsidTr="00E02320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right"/>
            </w:pPr>
            <w:r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873" w:rsidRDefault="00924C97" w:rsidP="00306873">
            <w:pPr>
              <w:jc w:val="right"/>
            </w:pPr>
            <w:r>
              <w:t xml:space="preserve">к постановлению </w:t>
            </w:r>
            <w:proofErr w:type="gramStart"/>
            <w:r>
              <w:t>от</w:t>
            </w:r>
            <w:proofErr w:type="gramEnd"/>
          </w:p>
          <w:p w:rsidR="00924C97" w:rsidRDefault="00924C97" w:rsidP="00613B19">
            <w:pPr>
              <w:jc w:val="right"/>
            </w:pPr>
            <w:r>
              <w:t xml:space="preserve">  </w:t>
            </w:r>
            <w:r w:rsidR="00613B19">
              <w:t>12</w:t>
            </w:r>
            <w:r w:rsidR="001B41C7">
              <w:t xml:space="preserve"> августа</w:t>
            </w:r>
            <w:r>
              <w:t xml:space="preserve">    </w:t>
            </w:r>
            <w:r w:rsidR="00306873">
              <w:t>2015</w:t>
            </w:r>
            <w:r>
              <w:t xml:space="preserve"> г. №</w:t>
            </w:r>
            <w:r w:rsidR="00613B19">
              <w:t xml:space="preserve"> 127</w:t>
            </w:r>
            <w: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F15280" w:rsidRDefault="00924C97" w:rsidP="00E02320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/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C55A6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</w:t>
            </w:r>
            <w:r w:rsidR="000E53B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на </w:t>
            </w:r>
            <w:r w:rsidR="00C55A64">
              <w:rPr>
                <w:b/>
                <w:bCs/>
                <w:sz w:val="22"/>
                <w:szCs w:val="22"/>
              </w:rPr>
              <w:t>1 полугодие</w:t>
            </w:r>
            <w:r w:rsidR="000E53B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201</w:t>
            </w:r>
            <w:r w:rsidR="000E53B0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  <w:r w:rsidR="000E53B0"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F596C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F596C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924C97" w:rsidTr="00EF596C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1F5B20" w:rsidRDefault="009E028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9478986,89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rPr>
                <w:sz w:val="20"/>
                <w:szCs w:val="20"/>
              </w:rPr>
            </w:pPr>
          </w:p>
        </w:tc>
      </w:tr>
      <w:tr w:rsidR="004441DB" w:rsidTr="00EF596C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1DB" w:rsidRPr="004441DB" w:rsidRDefault="004441DB" w:rsidP="00A01CDB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4441DB">
              <w:rPr>
                <w:sz w:val="22"/>
                <w:szCs w:val="22"/>
              </w:rPr>
              <w:t>42931657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1DB" w:rsidRPr="004441DB" w:rsidRDefault="004441DB" w:rsidP="00A01CDB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4441DB">
              <w:rPr>
                <w:sz w:val="22"/>
                <w:szCs w:val="22"/>
              </w:rPr>
              <w:t>16712109,23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1DB" w:rsidRPr="004441DB" w:rsidRDefault="004441DB" w:rsidP="00EF596C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4441DB">
              <w:rPr>
                <w:sz w:val="22"/>
                <w:szCs w:val="22"/>
              </w:rPr>
              <w:t>39</w:t>
            </w:r>
          </w:p>
        </w:tc>
      </w:tr>
      <w:tr w:rsidR="004441DB" w:rsidTr="00EF596C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45802224,21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Pr="001F5B20" w:rsidRDefault="004441DB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14658041,73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4441DB" w:rsidTr="00EF596C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4441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-2870567,21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Pr="001F5B20" w:rsidRDefault="00306873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2054067,50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</w:tr>
      <w:tr w:rsidR="004441DB" w:rsidTr="00EF596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</w:tr>
      <w:tr w:rsidR="004441DB" w:rsidTr="00EF596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2"/>
                <w:szCs w:val="22"/>
              </w:rPr>
            </w:pPr>
          </w:p>
          <w:p w:rsidR="004441DB" w:rsidRDefault="004441DB" w:rsidP="00E02320">
            <w:pPr>
              <w:rPr>
                <w:sz w:val="22"/>
                <w:szCs w:val="22"/>
              </w:rPr>
            </w:pPr>
          </w:p>
          <w:p w:rsidR="004441DB" w:rsidRDefault="004441DB" w:rsidP="00E02320">
            <w:pPr>
              <w:rPr>
                <w:sz w:val="22"/>
                <w:szCs w:val="22"/>
              </w:rPr>
            </w:pPr>
          </w:p>
          <w:p w:rsidR="004441DB" w:rsidRDefault="004441DB" w:rsidP="00E02320">
            <w:pPr>
              <w:rPr>
                <w:sz w:val="22"/>
                <w:szCs w:val="22"/>
              </w:rPr>
            </w:pPr>
          </w:p>
          <w:p w:rsidR="004441DB" w:rsidRDefault="004441DB" w:rsidP="00E02320">
            <w:pPr>
              <w:rPr>
                <w:sz w:val="22"/>
                <w:szCs w:val="22"/>
              </w:rPr>
            </w:pPr>
          </w:p>
          <w:p w:rsidR="004441DB" w:rsidRDefault="004441DB" w:rsidP="00E02320">
            <w:pPr>
              <w:rPr>
                <w:sz w:val="22"/>
                <w:szCs w:val="22"/>
              </w:rPr>
            </w:pPr>
          </w:p>
          <w:p w:rsidR="004441DB" w:rsidRDefault="004441DB" w:rsidP="00E02320">
            <w:pPr>
              <w:rPr>
                <w:sz w:val="22"/>
                <w:szCs w:val="22"/>
              </w:rPr>
            </w:pPr>
          </w:p>
          <w:p w:rsidR="004441DB" w:rsidRDefault="004441DB" w:rsidP="00E02320">
            <w:pPr>
              <w:rPr>
                <w:sz w:val="22"/>
                <w:szCs w:val="22"/>
              </w:rPr>
            </w:pPr>
          </w:p>
          <w:p w:rsidR="004441DB" w:rsidRDefault="004441DB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</w:tr>
    </w:tbl>
    <w:p w:rsidR="00924C97" w:rsidRPr="00CD182E" w:rsidRDefault="00924C97" w:rsidP="00924C97">
      <w:pPr>
        <w:rPr>
          <w:b/>
        </w:rPr>
      </w:pPr>
      <w:r>
        <w:t xml:space="preserve">  </w:t>
      </w:r>
      <w:r w:rsidR="00ED0986">
        <w:t>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</w:t>
      </w:r>
      <w:r w:rsidR="00C55A64">
        <w:rPr>
          <w:b/>
        </w:rPr>
        <w:t>1 полугодие</w:t>
      </w:r>
      <w:r>
        <w:rPr>
          <w:b/>
        </w:rPr>
        <w:t xml:space="preserve"> 201</w:t>
      </w:r>
      <w:r w:rsidR="009E41F2">
        <w:rPr>
          <w:b/>
        </w:rPr>
        <w:t>5</w:t>
      </w:r>
      <w:r>
        <w:rPr>
          <w:b/>
        </w:rPr>
        <w:t xml:space="preserve"> год</w:t>
      </w:r>
      <w:r w:rsidR="00C55A64">
        <w:rPr>
          <w:b/>
        </w:rPr>
        <w:t>а</w:t>
      </w:r>
      <w:r>
        <w:rPr>
          <w:b/>
        </w:rPr>
        <w:t>.</w:t>
      </w:r>
    </w:p>
    <w:p w:rsidR="00924C97" w:rsidRPr="00CD182E" w:rsidRDefault="00924C97" w:rsidP="00924C97">
      <w:pPr>
        <w:rPr>
          <w:b/>
        </w:rPr>
      </w:pPr>
    </w:p>
    <w:p w:rsidR="00924C97" w:rsidRDefault="00924C97" w:rsidP="00924C97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9E41F2">
        <w:t>5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  <w:r>
        <w:t xml:space="preserve">За  </w:t>
      </w:r>
      <w:r w:rsidR="00A60953">
        <w:t xml:space="preserve">1 </w:t>
      </w:r>
      <w:r w:rsidR="00C55A64">
        <w:t>полугодие</w:t>
      </w:r>
      <w:r>
        <w:t xml:space="preserve"> 201</w:t>
      </w:r>
      <w:r w:rsidR="00A60953">
        <w:t>5</w:t>
      </w:r>
      <w:r>
        <w:t xml:space="preserve"> год </w:t>
      </w:r>
      <w:r w:rsidRPr="00CD182E">
        <w:t xml:space="preserve"> из резервного фонда</w:t>
      </w:r>
      <w:r w:rsidR="00A60953">
        <w:t xml:space="preserve">   выдел</w:t>
      </w:r>
      <w:r w:rsidR="00C55A64">
        <w:t xml:space="preserve">ено </w:t>
      </w:r>
      <w:r w:rsidR="0045528A">
        <w:t xml:space="preserve"> </w:t>
      </w:r>
      <w:r w:rsidR="00C55A64">
        <w:t>40489 рублей,   в том числе:</w:t>
      </w:r>
    </w:p>
    <w:p w:rsidR="00C55A64" w:rsidRDefault="00C55A64" w:rsidP="00924C97">
      <w:r>
        <w:t xml:space="preserve">- для проведения мероприятий  9 мая – 11500 </w:t>
      </w:r>
      <w:proofErr w:type="spellStart"/>
      <w:r>
        <w:t>руб</w:t>
      </w:r>
      <w:proofErr w:type="spellEnd"/>
    </w:p>
    <w:p w:rsidR="00C55A64" w:rsidRDefault="00C55A64" w:rsidP="00924C97">
      <w:r>
        <w:t xml:space="preserve">- </w:t>
      </w:r>
      <w:r w:rsidR="00306873">
        <w:t xml:space="preserve"> к юбилею </w:t>
      </w:r>
      <w:proofErr w:type="spellStart"/>
      <w:r w:rsidR="00306873">
        <w:t>Ишненскому</w:t>
      </w:r>
      <w:proofErr w:type="spellEnd"/>
      <w:r w:rsidR="00306873">
        <w:t xml:space="preserve"> СДК  подарок </w:t>
      </w:r>
      <w:r>
        <w:t>(</w:t>
      </w:r>
      <w:r w:rsidR="00306873">
        <w:t>музыкальный центр</w:t>
      </w:r>
      <w:r>
        <w:t xml:space="preserve">) - 13490 </w:t>
      </w:r>
      <w:proofErr w:type="spellStart"/>
      <w:r>
        <w:t>руб</w:t>
      </w:r>
      <w:proofErr w:type="spellEnd"/>
    </w:p>
    <w:p w:rsidR="00C55A64" w:rsidRDefault="00C55A64" w:rsidP="00924C97">
      <w:r>
        <w:t>-</w:t>
      </w:r>
      <w:r w:rsidR="00306873">
        <w:t xml:space="preserve"> к юбилею </w:t>
      </w:r>
      <w:r>
        <w:t xml:space="preserve">коллектива «Непоседы» </w:t>
      </w:r>
      <w:r w:rsidR="00306873">
        <w:t xml:space="preserve">мягкие игрушки для танцев </w:t>
      </w:r>
      <w:r>
        <w:t xml:space="preserve">- 13999 </w:t>
      </w:r>
      <w:proofErr w:type="spellStart"/>
      <w:r>
        <w:t>руб</w:t>
      </w:r>
      <w:proofErr w:type="spellEnd"/>
    </w:p>
    <w:p w:rsidR="00C55A64" w:rsidRDefault="00C55A64" w:rsidP="00924C97">
      <w:r>
        <w:t xml:space="preserve">- материальная помощь </w:t>
      </w:r>
      <w:r w:rsidR="00306873">
        <w:t xml:space="preserve">гражданам поселения </w:t>
      </w:r>
      <w:r>
        <w:t xml:space="preserve"> – 1500 </w:t>
      </w:r>
      <w:proofErr w:type="spellStart"/>
      <w:r>
        <w:t>руб</w:t>
      </w:r>
      <w:proofErr w:type="spellEnd"/>
    </w:p>
    <w:p w:rsidR="00924C97" w:rsidRDefault="00924C97" w:rsidP="00924C97"/>
    <w:p w:rsidR="00924C97" w:rsidRDefault="00924C97" w:rsidP="00924C97">
      <w:r>
        <w:t xml:space="preserve">   </w:t>
      </w:r>
    </w:p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sectPr w:rsidR="00A60953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5C89"/>
    <w:rsid w:val="00006A4C"/>
    <w:rsid w:val="000131E6"/>
    <w:rsid w:val="000213D1"/>
    <w:rsid w:val="00022135"/>
    <w:rsid w:val="00023C73"/>
    <w:rsid w:val="00027ABC"/>
    <w:rsid w:val="00050A29"/>
    <w:rsid w:val="00057C70"/>
    <w:rsid w:val="0006257E"/>
    <w:rsid w:val="00062B81"/>
    <w:rsid w:val="00064D8B"/>
    <w:rsid w:val="000707BF"/>
    <w:rsid w:val="000752A2"/>
    <w:rsid w:val="0009757A"/>
    <w:rsid w:val="000B0F38"/>
    <w:rsid w:val="000B23F8"/>
    <w:rsid w:val="000B5139"/>
    <w:rsid w:val="000C0E5F"/>
    <w:rsid w:val="000C5844"/>
    <w:rsid w:val="000D4691"/>
    <w:rsid w:val="000E01F8"/>
    <w:rsid w:val="000E3024"/>
    <w:rsid w:val="000E53B0"/>
    <w:rsid w:val="000E6A42"/>
    <w:rsid w:val="000F540A"/>
    <w:rsid w:val="00112F87"/>
    <w:rsid w:val="00112FF6"/>
    <w:rsid w:val="00121568"/>
    <w:rsid w:val="001261B6"/>
    <w:rsid w:val="00127E95"/>
    <w:rsid w:val="0014789B"/>
    <w:rsid w:val="00166C06"/>
    <w:rsid w:val="00171282"/>
    <w:rsid w:val="00182E83"/>
    <w:rsid w:val="00187F15"/>
    <w:rsid w:val="00195AFA"/>
    <w:rsid w:val="00196A7D"/>
    <w:rsid w:val="001A601D"/>
    <w:rsid w:val="001B1D24"/>
    <w:rsid w:val="001B41C7"/>
    <w:rsid w:val="001D631C"/>
    <w:rsid w:val="001E185A"/>
    <w:rsid w:val="001E481E"/>
    <w:rsid w:val="0020322D"/>
    <w:rsid w:val="002108E6"/>
    <w:rsid w:val="00210E13"/>
    <w:rsid w:val="002153E3"/>
    <w:rsid w:val="00222142"/>
    <w:rsid w:val="00222386"/>
    <w:rsid w:val="00223AF6"/>
    <w:rsid w:val="00232B01"/>
    <w:rsid w:val="0023657B"/>
    <w:rsid w:val="002431AC"/>
    <w:rsid w:val="002431DF"/>
    <w:rsid w:val="0025481C"/>
    <w:rsid w:val="00260520"/>
    <w:rsid w:val="00267FDF"/>
    <w:rsid w:val="002772F4"/>
    <w:rsid w:val="002773E2"/>
    <w:rsid w:val="00287E95"/>
    <w:rsid w:val="00290755"/>
    <w:rsid w:val="00296C44"/>
    <w:rsid w:val="002A3EAB"/>
    <w:rsid w:val="002B04E3"/>
    <w:rsid w:val="002B775D"/>
    <w:rsid w:val="002C01BC"/>
    <w:rsid w:val="002C0DDC"/>
    <w:rsid w:val="002C5EF2"/>
    <w:rsid w:val="002C6693"/>
    <w:rsid w:val="002D3039"/>
    <w:rsid w:val="002D3AA5"/>
    <w:rsid w:val="002E5578"/>
    <w:rsid w:val="002F42E6"/>
    <w:rsid w:val="00306873"/>
    <w:rsid w:val="0030747D"/>
    <w:rsid w:val="003100EE"/>
    <w:rsid w:val="003368FE"/>
    <w:rsid w:val="00337612"/>
    <w:rsid w:val="003401F8"/>
    <w:rsid w:val="00345B1F"/>
    <w:rsid w:val="00345DBE"/>
    <w:rsid w:val="00357D97"/>
    <w:rsid w:val="003709A1"/>
    <w:rsid w:val="0038284F"/>
    <w:rsid w:val="003905FE"/>
    <w:rsid w:val="0039595F"/>
    <w:rsid w:val="00395EDB"/>
    <w:rsid w:val="003A3D1E"/>
    <w:rsid w:val="003A6B20"/>
    <w:rsid w:val="003B50AF"/>
    <w:rsid w:val="003C3700"/>
    <w:rsid w:val="003E624C"/>
    <w:rsid w:val="003E7096"/>
    <w:rsid w:val="003F10B9"/>
    <w:rsid w:val="003F2562"/>
    <w:rsid w:val="00402207"/>
    <w:rsid w:val="004064C2"/>
    <w:rsid w:val="00406C5D"/>
    <w:rsid w:val="00410B83"/>
    <w:rsid w:val="00425C37"/>
    <w:rsid w:val="0042714D"/>
    <w:rsid w:val="004362D6"/>
    <w:rsid w:val="004441DB"/>
    <w:rsid w:val="0044723E"/>
    <w:rsid w:val="00451293"/>
    <w:rsid w:val="0045528A"/>
    <w:rsid w:val="004A1422"/>
    <w:rsid w:val="004B2CFB"/>
    <w:rsid w:val="004B4DE5"/>
    <w:rsid w:val="004C5A76"/>
    <w:rsid w:val="004D1299"/>
    <w:rsid w:val="004D3D0A"/>
    <w:rsid w:val="004D58C9"/>
    <w:rsid w:val="00501875"/>
    <w:rsid w:val="005150B0"/>
    <w:rsid w:val="00516B3F"/>
    <w:rsid w:val="005250AA"/>
    <w:rsid w:val="00525B56"/>
    <w:rsid w:val="0053231F"/>
    <w:rsid w:val="00534E44"/>
    <w:rsid w:val="00554D0C"/>
    <w:rsid w:val="00561695"/>
    <w:rsid w:val="00565489"/>
    <w:rsid w:val="00566A63"/>
    <w:rsid w:val="00567DC6"/>
    <w:rsid w:val="00571328"/>
    <w:rsid w:val="005A01EA"/>
    <w:rsid w:val="005A21BC"/>
    <w:rsid w:val="005A5D65"/>
    <w:rsid w:val="005B640D"/>
    <w:rsid w:val="005C27BC"/>
    <w:rsid w:val="005D145B"/>
    <w:rsid w:val="005D3615"/>
    <w:rsid w:val="005F0409"/>
    <w:rsid w:val="006137C2"/>
    <w:rsid w:val="00613B19"/>
    <w:rsid w:val="00617390"/>
    <w:rsid w:val="006178BA"/>
    <w:rsid w:val="0063253F"/>
    <w:rsid w:val="006435D8"/>
    <w:rsid w:val="006510CA"/>
    <w:rsid w:val="006541C7"/>
    <w:rsid w:val="00655A20"/>
    <w:rsid w:val="006613D7"/>
    <w:rsid w:val="00670875"/>
    <w:rsid w:val="0069615E"/>
    <w:rsid w:val="006A43FF"/>
    <w:rsid w:val="006B0CBF"/>
    <w:rsid w:val="006B25AF"/>
    <w:rsid w:val="006B3FD8"/>
    <w:rsid w:val="006B53BD"/>
    <w:rsid w:val="006C2916"/>
    <w:rsid w:val="006C5B6B"/>
    <w:rsid w:val="006C624E"/>
    <w:rsid w:val="006C681F"/>
    <w:rsid w:val="006C73A2"/>
    <w:rsid w:val="006E106C"/>
    <w:rsid w:val="006E3DFB"/>
    <w:rsid w:val="006F0F71"/>
    <w:rsid w:val="006F1DB2"/>
    <w:rsid w:val="006F498E"/>
    <w:rsid w:val="006F7738"/>
    <w:rsid w:val="00716FB1"/>
    <w:rsid w:val="00721C1F"/>
    <w:rsid w:val="00733624"/>
    <w:rsid w:val="00744465"/>
    <w:rsid w:val="00750341"/>
    <w:rsid w:val="007508F5"/>
    <w:rsid w:val="007650D0"/>
    <w:rsid w:val="00775938"/>
    <w:rsid w:val="007771C6"/>
    <w:rsid w:val="007771D0"/>
    <w:rsid w:val="0078415D"/>
    <w:rsid w:val="007A6827"/>
    <w:rsid w:val="007C19A3"/>
    <w:rsid w:val="007C71E4"/>
    <w:rsid w:val="007D6DBB"/>
    <w:rsid w:val="007E0EFD"/>
    <w:rsid w:val="007E3B2F"/>
    <w:rsid w:val="007F4B5B"/>
    <w:rsid w:val="00801228"/>
    <w:rsid w:val="00801795"/>
    <w:rsid w:val="00806B3C"/>
    <w:rsid w:val="008140C5"/>
    <w:rsid w:val="00816337"/>
    <w:rsid w:val="0081693B"/>
    <w:rsid w:val="0082245D"/>
    <w:rsid w:val="00823028"/>
    <w:rsid w:val="008351CE"/>
    <w:rsid w:val="00855446"/>
    <w:rsid w:val="00864E27"/>
    <w:rsid w:val="008706A8"/>
    <w:rsid w:val="00874DEA"/>
    <w:rsid w:val="00877BA9"/>
    <w:rsid w:val="0089002F"/>
    <w:rsid w:val="008933FC"/>
    <w:rsid w:val="008A01D8"/>
    <w:rsid w:val="008A487E"/>
    <w:rsid w:val="008A70E8"/>
    <w:rsid w:val="008B08DF"/>
    <w:rsid w:val="008B2768"/>
    <w:rsid w:val="008C5081"/>
    <w:rsid w:val="008E09F6"/>
    <w:rsid w:val="008F066C"/>
    <w:rsid w:val="008F19E3"/>
    <w:rsid w:val="008F1C54"/>
    <w:rsid w:val="00924C97"/>
    <w:rsid w:val="0093419C"/>
    <w:rsid w:val="009425F4"/>
    <w:rsid w:val="00942784"/>
    <w:rsid w:val="00943E13"/>
    <w:rsid w:val="00947018"/>
    <w:rsid w:val="00951967"/>
    <w:rsid w:val="009553A3"/>
    <w:rsid w:val="0096573A"/>
    <w:rsid w:val="00983365"/>
    <w:rsid w:val="00986E00"/>
    <w:rsid w:val="00991A12"/>
    <w:rsid w:val="00994EBD"/>
    <w:rsid w:val="009A17EC"/>
    <w:rsid w:val="009D39B5"/>
    <w:rsid w:val="009D52B1"/>
    <w:rsid w:val="009E0288"/>
    <w:rsid w:val="009E41F2"/>
    <w:rsid w:val="00A01CDB"/>
    <w:rsid w:val="00A035AD"/>
    <w:rsid w:val="00A052A1"/>
    <w:rsid w:val="00A06293"/>
    <w:rsid w:val="00A13B9E"/>
    <w:rsid w:val="00A14D55"/>
    <w:rsid w:val="00A1545F"/>
    <w:rsid w:val="00A2034C"/>
    <w:rsid w:val="00A20C7B"/>
    <w:rsid w:val="00A23012"/>
    <w:rsid w:val="00A279FD"/>
    <w:rsid w:val="00A310B1"/>
    <w:rsid w:val="00A3539A"/>
    <w:rsid w:val="00A40A9C"/>
    <w:rsid w:val="00A5462B"/>
    <w:rsid w:val="00A562BC"/>
    <w:rsid w:val="00A60953"/>
    <w:rsid w:val="00A67C8D"/>
    <w:rsid w:val="00A71FD2"/>
    <w:rsid w:val="00A86086"/>
    <w:rsid w:val="00A9624A"/>
    <w:rsid w:val="00AA164C"/>
    <w:rsid w:val="00AA406D"/>
    <w:rsid w:val="00AB2DBF"/>
    <w:rsid w:val="00AB3A52"/>
    <w:rsid w:val="00AB487C"/>
    <w:rsid w:val="00AB5DCC"/>
    <w:rsid w:val="00AC02FF"/>
    <w:rsid w:val="00AD0D4D"/>
    <w:rsid w:val="00AD2C68"/>
    <w:rsid w:val="00AD7173"/>
    <w:rsid w:val="00AE14CF"/>
    <w:rsid w:val="00AE5809"/>
    <w:rsid w:val="00AF1E2F"/>
    <w:rsid w:val="00B0164C"/>
    <w:rsid w:val="00B06CCD"/>
    <w:rsid w:val="00B127F3"/>
    <w:rsid w:val="00B15A6A"/>
    <w:rsid w:val="00B326E8"/>
    <w:rsid w:val="00B42829"/>
    <w:rsid w:val="00B44AD3"/>
    <w:rsid w:val="00B67F6C"/>
    <w:rsid w:val="00B73B13"/>
    <w:rsid w:val="00B83879"/>
    <w:rsid w:val="00B85B71"/>
    <w:rsid w:val="00BA62AD"/>
    <w:rsid w:val="00BB715F"/>
    <w:rsid w:val="00BC4029"/>
    <w:rsid w:val="00BC70BF"/>
    <w:rsid w:val="00BD54CE"/>
    <w:rsid w:val="00BE2F8D"/>
    <w:rsid w:val="00BF4342"/>
    <w:rsid w:val="00BF77C3"/>
    <w:rsid w:val="00C017E4"/>
    <w:rsid w:val="00C10500"/>
    <w:rsid w:val="00C23953"/>
    <w:rsid w:val="00C34053"/>
    <w:rsid w:val="00C36F4B"/>
    <w:rsid w:val="00C3791F"/>
    <w:rsid w:val="00C40334"/>
    <w:rsid w:val="00C42C03"/>
    <w:rsid w:val="00C55A64"/>
    <w:rsid w:val="00C632D3"/>
    <w:rsid w:val="00C647E1"/>
    <w:rsid w:val="00C65F72"/>
    <w:rsid w:val="00C72D1F"/>
    <w:rsid w:val="00C73526"/>
    <w:rsid w:val="00C95C13"/>
    <w:rsid w:val="00CA64CF"/>
    <w:rsid w:val="00CB284E"/>
    <w:rsid w:val="00CB53A6"/>
    <w:rsid w:val="00CB5BA4"/>
    <w:rsid w:val="00CB6299"/>
    <w:rsid w:val="00CC25E6"/>
    <w:rsid w:val="00CE1CED"/>
    <w:rsid w:val="00CE332B"/>
    <w:rsid w:val="00CE5FE4"/>
    <w:rsid w:val="00CE74BE"/>
    <w:rsid w:val="00CF1874"/>
    <w:rsid w:val="00D02D32"/>
    <w:rsid w:val="00D1318E"/>
    <w:rsid w:val="00D132EC"/>
    <w:rsid w:val="00D2012B"/>
    <w:rsid w:val="00D25E45"/>
    <w:rsid w:val="00D26BE9"/>
    <w:rsid w:val="00D34EFE"/>
    <w:rsid w:val="00D651FB"/>
    <w:rsid w:val="00D73D0D"/>
    <w:rsid w:val="00D77BA7"/>
    <w:rsid w:val="00D913E0"/>
    <w:rsid w:val="00D923FD"/>
    <w:rsid w:val="00D96734"/>
    <w:rsid w:val="00D97F65"/>
    <w:rsid w:val="00DA2934"/>
    <w:rsid w:val="00DA6986"/>
    <w:rsid w:val="00DB055A"/>
    <w:rsid w:val="00DB059B"/>
    <w:rsid w:val="00DC06AA"/>
    <w:rsid w:val="00DC2C4F"/>
    <w:rsid w:val="00DD1B41"/>
    <w:rsid w:val="00DF0D2F"/>
    <w:rsid w:val="00DF1769"/>
    <w:rsid w:val="00DF3EE8"/>
    <w:rsid w:val="00E02320"/>
    <w:rsid w:val="00E138B1"/>
    <w:rsid w:val="00E15181"/>
    <w:rsid w:val="00E40B0E"/>
    <w:rsid w:val="00E517BD"/>
    <w:rsid w:val="00E5719F"/>
    <w:rsid w:val="00E7238F"/>
    <w:rsid w:val="00E83D3D"/>
    <w:rsid w:val="00E85A47"/>
    <w:rsid w:val="00E9518D"/>
    <w:rsid w:val="00E9633E"/>
    <w:rsid w:val="00EA0EBF"/>
    <w:rsid w:val="00EA1737"/>
    <w:rsid w:val="00EA3808"/>
    <w:rsid w:val="00EA7DDE"/>
    <w:rsid w:val="00EB5466"/>
    <w:rsid w:val="00EC68D9"/>
    <w:rsid w:val="00EC76EF"/>
    <w:rsid w:val="00ED0986"/>
    <w:rsid w:val="00ED1811"/>
    <w:rsid w:val="00ED277E"/>
    <w:rsid w:val="00ED3ABD"/>
    <w:rsid w:val="00ED4D98"/>
    <w:rsid w:val="00EE56F1"/>
    <w:rsid w:val="00EE620A"/>
    <w:rsid w:val="00EF2BC9"/>
    <w:rsid w:val="00EF596C"/>
    <w:rsid w:val="00EF7A06"/>
    <w:rsid w:val="00F165C2"/>
    <w:rsid w:val="00F259E3"/>
    <w:rsid w:val="00F32E00"/>
    <w:rsid w:val="00F4672B"/>
    <w:rsid w:val="00F53CD0"/>
    <w:rsid w:val="00F54C41"/>
    <w:rsid w:val="00F57C98"/>
    <w:rsid w:val="00F701DD"/>
    <w:rsid w:val="00F873A6"/>
    <w:rsid w:val="00FA41C1"/>
    <w:rsid w:val="00FC101E"/>
    <w:rsid w:val="00FD33DE"/>
    <w:rsid w:val="00FD75C7"/>
    <w:rsid w:val="00FE23C5"/>
    <w:rsid w:val="00FE27A5"/>
    <w:rsid w:val="00FF2100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B80A3-E8EF-4ECA-9834-B3AAB9F2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9305</TotalTime>
  <Pages>1</Pages>
  <Words>3271</Words>
  <Characters>18646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204</cp:revision>
  <cp:lastPrinted>2015-08-11T08:32:00Z</cp:lastPrinted>
  <dcterms:created xsi:type="dcterms:W3CDTF">2014-10-07T10:39:00Z</dcterms:created>
  <dcterms:modified xsi:type="dcterms:W3CDTF">2015-08-14T09:20:00Z</dcterms:modified>
</cp:coreProperties>
</file>