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41716" w:rsidRDefault="00C41716" w:rsidP="00C41716">
      <w:pPr>
        <w:jc w:val="center"/>
        <w:rPr>
          <w:sz w:val="32"/>
          <w:szCs w:val="32"/>
        </w:rPr>
      </w:pP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41716" w:rsidRDefault="00C41716" w:rsidP="00C41716">
      <w:pPr>
        <w:rPr>
          <w:sz w:val="32"/>
          <w:szCs w:val="32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2D2D01" w:rsidRDefault="00C41716" w:rsidP="00C4171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</w:t>
      </w:r>
      <w:r w:rsidR="0036325B">
        <w:rPr>
          <w:sz w:val="28"/>
          <w:szCs w:val="28"/>
        </w:rPr>
        <w:t>07</w:t>
      </w:r>
      <w:r w:rsidR="00FE188D">
        <w:rPr>
          <w:sz w:val="28"/>
          <w:szCs w:val="28"/>
        </w:rPr>
        <w:t xml:space="preserve"> мая</w:t>
      </w:r>
      <w:r>
        <w:rPr>
          <w:sz w:val="28"/>
          <w:szCs w:val="28"/>
        </w:rPr>
        <w:t xml:space="preserve">  201</w:t>
      </w:r>
      <w:r w:rsidR="00D360F1">
        <w:rPr>
          <w:sz w:val="28"/>
          <w:szCs w:val="28"/>
        </w:rPr>
        <w:t>8</w:t>
      </w:r>
      <w:r>
        <w:rPr>
          <w:sz w:val="28"/>
          <w:szCs w:val="28"/>
        </w:rPr>
        <w:t xml:space="preserve"> г.                                                                  </w:t>
      </w:r>
      <w:r w:rsidR="00FE188D">
        <w:rPr>
          <w:sz w:val="28"/>
          <w:szCs w:val="28"/>
        </w:rPr>
        <w:t xml:space="preserve">     </w:t>
      </w:r>
      <w:r w:rsidR="0036325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№  </w:t>
      </w:r>
      <w:r w:rsidR="0036325B">
        <w:rPr>
          <w:sz w:val="28"/>
          <w:szCs w:val="28"/>
        </w:rPr>
        <w:t>65</w:t>
      </w:r>
      <w:r>
        <w:rPr>
          <w:sz w:val="28"/>
          <w:szCs w:val="28"/>
        </w:rPr>
        <w:t xml:space="preserve">  </w:t>
      </w: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C41716" w:rsidRPr="009E0E6A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Ишня</w:t>
      </w:r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</w:t>
      </w:r>
      <w:r w:rsidR="00D71C48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201</w:t>
      </w:r>
      <w:r w:rsidR="00D71C48">
        <w:rPr>
          <w:sz w:val="28"/>
          <w:szCs w:val="28"/>
        </w:rPr>
        <w:t>8</w:t>
      </w:r>
      <w:r w:rsidRPr="009E0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год</w:t>
      </w:r>
      <w:r w:rsidR="00D71C48">
        <w:rPr>
          <w:sz w:val="28"/>
          <w:szCs w:val="28"/>
        </w:rPr>
        <w:t>а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r>
        <w:rPr>
          <w:sz w:val="28"/>
          <w:szCs w:val="28"/>
        </w:rPr>
        <w:t xml:space="preserve">Ишня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Ишня  за   </w:t>
      </w:r>
      <w:r w:rsidR="00407E1D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201</w:t>
      </w:r>
      <w:r w:rsidR="00407E1D">
        <w:rPr>
          <w:sz w:val="28"/>
          <w:szCs w:val="28"/>
        </w:rPr>
        <w:t>8</w:t>
      </w:r>
      <w:r>
        <w:rPr>
          <w:sz w:val="28"/>
          <w:szCs w:val="28"/>
        </w:rPr>
        <w:t xml:space="preserve">  год</w:t>
      </w:r>
      <w:r w:rsidR="00407E1D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1A042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 </w:t>
      </w:r>
      <w:r w:rsidR="00407E1D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201</w:t>
      </w:r>
      <w:r w:rsidR="00407E1D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407E1D">
        <w:rPr>
          <w:sz w:val="28"/>
          <w:szCs w:val="28"/>
        </w:rPr>
        <w:t>а</w:t>
      </w:r>
      <w:r>
        <w:rPr>
          <w:sz w:val="28"/>
          <w:szCs w:val="28"/>
        </w:rPr>
        <w:t xml:space="preserve">  с пояснительной запиской в муниципальный Совет сельского поселения Ишня.</w:t>
      </w:r>
    </w:p>
    <w:p w:rsidR="00C41716" w:rsidRDefault="00C41716" w:rsidP="00C41716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</w:t>
      </w:r>
      <w:r w:rsidR="001657F3">
        <w:rPr>
          <w:sz w:val="28"/>
          <w:szCs w:val="28"/>
        </w:rPr>
        <w:t xml:space="preserve"> 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r w:rsidR="00970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Н.Ф.</w:t>
      </w:r>
    </w:p>
    <w:p w:rsidR="00C41716" w:rsidRDefault="00C41716" w:rsidP="00C41716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C41716" w:rsidRDefault="00C41716" w:rsidP="00C4171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поселения  Ишня: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0F7973" w:rsidRDefault="000F7973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A30F5A" w:rsidRDefault="00A30F5A"/>
    <w:p w:rsidR="00C41716" w:rsidRDefault="00C41716"/>
    <w:p w:rsidR="00C41716" w:rsidRDefault="00C41716"/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36325B" w:rsidP="00C41716">
      <w:pPr>
        <w:tabs>
          <w:tab w:val="left" w:pos="6096"/>
          <w:tab w:val="left" w:pos="6946"/>
        </w:tabs>
        <w:jc w:val="right"/>
      </w:pPr>
      <w:r>
        <w:t>07</w:t>
      </w:r>
      <w:r w:rsidR="00FE188D">
        <w:t>.05.</w:t>
      </w:r>
      <w:r w:rsidR="00C41716">
        <w:t>201</w:t>
      </w:r>
      <w:r w:rsidR="00D360F1">
        <w:t>8</w:t>
      </w:r>
      <w:r w:rsidR="00C41716">
        <w:t xml:space="preserve"> г.</w:t>
      </w:r>
      <w:r w:rsidR="00C41716" w:rsidRPr="008A014B">
        <w:t xml:space="preserve"> №</w:t>
      </w:r>
      <w:r w:rsidR="00C41716">
        <w:t xml:space="preserve"> </w:t>
      </w:r>
      <w:r>
        <w:t>65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об исполнении доходов бюджета сельского поселения Ишня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1 </w:t>
      </w:r>
      <w:r w:rsidR="001657F3">
        <w:t xml:space="preserve"> </w:t>
      </w:r>
      <w:r w:rsidR="00BC18F3">
        <w:t xml:space="preserve">квартал </w:t>
      </w:r>
      <w:r>
        <w:t xml:space="preserve"> </w:t>
      </w:r>
      <w:r w:rsidRPr="008A014B">
        <w:t>20</w:t>
      </w:r>
      <w:r>
        <w:t>1</w:t>
      </w:r>
      <w:r w:rsidR="00BC18F3">
        <w:t>8</w:t>
      </w:r>
      <w:r w:rsidRPr="008A014B">
        <w:t xml:space="preserve"> г. 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5338D0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05110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3550557,43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0511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10511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181098,99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0511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0511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181098,99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0511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0511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729499,97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0511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0511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300542,13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0511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0511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2025,98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10511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0511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489556,95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0511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0511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-62625,09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C4171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0511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2691,30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0511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0511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0511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2691,30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105110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105110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2490204,85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E24121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5338D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E2412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91709,45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E24121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2412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2221561,07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24121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2412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176934,33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E24121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2412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2412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A077A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0212D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0212D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A26BE" w:rsidRDefault="007202C7" w:rsidP="00FE5B4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по обязательствам, возн</w:t>
            </w:r>
            <w:r w:rsidR="00FE5B42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кшим до 1 января 2006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860B8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25D4C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25D4C">
              <w:rPr>
                <w:b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proofErr w:type="gramStart"/>
            <w:r w:rsidRPr="00E25D4C">
              <w:rPr>
                <w:b/>
                <w:sz w:val="18"/>
                <w:szCs w:val="18"/>
              </w:rPr>
              <w:t xml:space="preserve">( </w:t>
            </w:r>
            <w:proofErr w:type="gramEnd"/>
            <w:r w:rsidRPr="00E25D4C">
              <w:rPr>
                <w:b/>
                <w:sz w:val="18"/>
                <w:szCs w:val="18"/>
              </w:rPr>
              <w:t xml:space="preserve">за исключением имущества </w:t>
            </w:r>
            <w:proofErr w:type="spellStart"/>
            <w:r w:rsidRPr="00E25D4C">
              <w:rPr>
                <w:b/>
                <w:sz w:val="18"/>
                <w:szCs w:val="18"/>
              </w:rPr>
              <w:t>муниц</w:t>
            </w:r>
            <w:proofErr w:type="spellEnd"/>
            <w:r w:rsidRPr="00E25D4C">
              <w:rPr>
                <w:b/>
                <w:sz w:val="18"/>
                <w:szCs w:val="18"/>
              </w:rPr>
              <w:t>. бюджетных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860B8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860B8" w:rsidRDefault="00E2412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133367,69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077A6" w:rsidRDefault="00E24121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24121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13494,63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077A6" w:rsidRDefault="00C41716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24121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13494,63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077A6" w:rsidRDefault="00C4171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2C03" w:rsidRDefault="00C62D75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22220983,28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2C03" w:rsidRDefault="00EA49B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4612802,21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376E5" w:rsidRDefault="00EA49B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562BC" w:rsidRDefault="00C62D75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22160983,28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E5809" w:rsidRDefault="00EA49B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4612802,21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EA49B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16961000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A49B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4248500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EA49B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>
              <w:rPr>
                <w:sz w:val="18"/>
                <w:szCs w:val="18"/>
              </w:rPr>
              <w:t>20041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A49B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A49B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48664,75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EA49B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845 20240014 10 0000 151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трансферты, передаваемые бюджетам сельских поселений из бюджетов муниципальных районов на </w:t>
            </w:r>
            <w:r>
              <w:rPr>
                <w:sz w:val="18"/>
                <w:szCs w:val="18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5338D0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377300,28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EA49B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315637,46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42AD0" w:rsidRDefault="00EA49B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</w:tr>
      <w:tr w:rsidR="00C62D7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75" w:rsidRPr="00D4024F" w:rsidRDefault="00C62D7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lastRenderedPageBreak/>
              <w:t>845 20229999 10 2032 151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75" w:rsidRDefault="00DD298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субсидии бюджетам сельских поселений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территорий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spellEnd"/>
            <w:r>
              <w:rPr>
                <w:sz w:val="18"/>
                <w:szCs w:val="18"/>
              </w:rPr>
              <w:t>. области  (поддержка местных инициатив))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75" w:rsidRPr="00EA26BE" w:rsidRDefault="00C62D75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75" w:rsidRPr="00EA26BE" w:rsidRDefault="00C62D7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D75" w:rsidRPr="00C8327B" w:rsidRDefault="00C62D7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E39C1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845 20705030 10 0000 180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C41716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E39C1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845 21805010 10 0000 180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C41716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25C37" w:rsidRDefault="00C62D75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39516983,28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25C37" w:rsidRDefault="00105110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8163359,64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8327B" w:rsidRDefault="00105110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</w:tr>
    </w:tbl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Pr="008A014B" w:rsidRDefault="00C41716" w:rsidP="00C41716">
      <w:pPr>
        <w:tabs>
          <w:tab w:val="left" w:pos="6173"/>
        </w:tabs>
        <w:jc w:val="center"/>
      </w:pPr>
      <w:r>
        <w:rPr>
          <w:sz w:val="18"/>
          <w:szCs w:val="18"/>
        </w:rPr>
        <w:lastRenderedPageBreak/>
        <w:t xml:space="preserve"> </w:t>
      </w:r>
      <w:r w:rsidRPr="008A014B">
        <w:t xml:space="preserve">                                                       </w:t>
      </w:r>
      <w:r>
        <w:t xml:space="preserve">                                              </w:t>
      </w:r>
      <w:r w:rsidR="00AA7843">
        <w:t xml:space="preserve">     </w:t>
      </w:r>
      <w:r w:rsidRPr="008A014B">
        <w:t xml:space="preserve">  Приложение </w:t>
      </w:r>
      <w:r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Default="00C41716" w:rsidP="00C41716">
      <w:pPr>
        <w:jc w:val="right"/>
      </w:pPr>
      <w:r>
        <w:t xml:space="preserve">                                                                                                        </w:t>
      </w:r>
      <w:r w:rsidR="0036325B">
        <w:t>07</w:t>
      </w:r>
      <w:r w:rsidR="00FE188D">
        <w:t xml:space="preserve"> .05.</w:t>
      </w:r>
      <w:r>
        <w:t>201</w:t>
      </w:r>
      <w:r w:rsidR="00D360F1">
        <w:t>8</w:t>
      </w:r>
      <w:r w:rsidR="00FE188D">
        <w:t xml:space="preserve"> г. №</w:t>
      </w:r>
      <w:r w:rsidR="00682DB8">
        <w:t xml:space="preserve"> 65</w:t>
      </w:r>
    </w:p>
    <w:p w:rsidR="00FE188D" w:rsidRDefault="00FE188D" w:rsidP="00C41716">
      <w:pPr>
        <w:jc w:val="right"/>
      </w:pPr>
    </w:p>
    <w:p w:rsidR="00FE188D" w:rsidRPr="008A014B" w:rsidRDefault="00FE188D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Ишня   за </w:t>
      </w:r>
      <w:r>
        <w:t xml:space="preserve"> </w:t>
      </w:r>
      <w:r w:rsidR="00BC18F3">
        <w:t>1 квартал</w:t>
      </w:r>
      <w:r>
        <w:t xml:space="preserve">  </w:t>
      </w:r>
      <w:r w:rsidRPr="008A014B">
        <w:t>20</w:t>
      </w:r>
      <w:r>
        <w:t>1</w:t>
      </w:r>
      <w:r w:rsidR="00BC18F3">
        <w:t>8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C41716" w:rsidP="00C41716">
      <w:pPr>
        <w:jc w:val="center"/>
      </w:pPr>
      <w:r w:rsidRPr="008A014B">
        <w:t>функциональной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BB2F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BB2F93">
              <w:rPr>
                <w:b/>
                <w:sz w:val="20"/>
                <w:szCs w:val="20"/>
              </w:rPr>
              <w:t>654906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12010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1401127,59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12010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E5E9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150869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E5E9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5025494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E5E9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680833,44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E5E9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E5E9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25311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E5E9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677683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FF70D1" w:rsidP="00A30257">
            <w:pPr>
              <w:rPr>
                <w:sz w:val="20"/>
                <w:szCs w:val="20"/>
              </w:rPr>
            </w:pPr>
            <w:r w:rsidRPr="00FF70D1">
              <w:rPr>
                <w:sz w:val="20"/>
                <w:szCs w:val="20"/>
              </w:rPr>
              <w:t>Обеспечение проведения выборов и референдумов</w:t>
            </w:r>
            <w:r w:rsidRPr="00FF70D1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677683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677683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B0CC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 w:rsidR="00677683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BB2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</w:t>
            </w:r>
            <w:r w:rsidR="00BB2F9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40DE2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544114,15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40DE2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0D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40DE2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22376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40DE2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0D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40DE2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40DE2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40DE2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40DE2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6200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8370905,30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675D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994168,93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675D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462001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8159905,30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675D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924868,93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675D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40DE2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40DE2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697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10164185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675D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1254789,62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675D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675D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127610,67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675D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697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9554185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675D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1127178,95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675D9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91F2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91F2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91F2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91F2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91F2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8241420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52EB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2045580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52EB6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7351883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52EB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1822980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52EB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677683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FF70D1" w:rsidP="00A30257">
            <w:pPr>
              <w:rPr>
                <w:sz w:val="20"/>
                <w:szCs w:val="20"/>
              </w:rPr>
            </w:pPr>
            <w:r w:rsidRPr="00FF70D1">
              <w:rPr>
                <w:sz w:val="20"/>
                <w:szCs w:val="20"/>
              </w:rPr>
              <w:t>Другие вопросы в области культуры, кинематографии</w:t>
            </w:r>
            <w:r w:rsidRPr="00FF70D1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Default="00677683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889537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D52EB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D52EB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6D697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  <w:r w:rsidR="006D697D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723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52EB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25180,16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52EB6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52EB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19180,16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52EB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450723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697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77683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52EB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D52EB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2172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270625,30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2172E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2172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270625,30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2172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2172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41716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BE33C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40933409,30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DE5E9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6036847,60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DE5E9E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Default="00C41716" w:rsidP="00C41716">
      <w:pPr>
        <w:rPr>
          <w:i/>
          <w:sz w:val="18"/>
          <w:szCs w:val="18"/>
        </w:rPr>
      </w:pPr>
    </w:p>
    <w:p w:rsidR="00FE188D" w:rsidRPr="00917BCE" w:rsidRDefault="00FE188D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C41716" w:rsidTr="00A30257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постановлению</w:t>
            </w:r>
          </w:p>
          <w:p w:rsidR="00C41716" w:rsidRPr="00E146B6" w:rsidRDefault="00C41716" w:rsidP="00682DB8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="00682DB8">
              <w:rPr>
                <w:sz w:val="22"/>
                <w:szCs w:val="22"/>
              </w:rPr>
              <w:t>07.05.</w:t>
            </w:r>
            <w:r>
              <w:rPr>
                <w:sz w:val="22"/>
                <w:szCs w:val="22"/>
              </w:rPr>
              <w:t>201</w:t>
            </w:r>
            <w:r w:rsidR="00D360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 </w:t>
            </w:r>
            <w:r w:rsidR="00FE188D">
              <w:rPr>
                <w:sz w:val="22"/>
                <w:szCs w:val="22"/>
              </w:rPr>
              <w:t>№</w:t>
            </w:r>
            <w:r w:rsidR="00682DB8">
              <w:rPr>
                <w:sz w:val="22"/>
                <w:szCs w:val="22"/>
              </w:rPr>
              <w:t xml:space="preserve"> 65</w:t>
            </w:r>
            <w:r>
              <w:rPr>
                <w:sz w:val="22"/>
                <w:szCs w:val="22"/>
              </w:rPr>
              <w:t xml:space="preserve">              </w:t>
            </w:r>
            <w:r w:rsidRPr="00E146B6">
              <w:rPr>
                <w:sz w:val="22"/>
                <w:szCs w:val="22"/>
              </w:rPr>
              <w:t xml:space="preserve">    </w:t>
            </w: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BC18F3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Ишня   за  </w:t>
            </w:r>
            <w:r w:rsidR="00BC18F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 квартал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201</w:t>
            </w:r>
            <w:r w:rsidR="00BC18F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BC18F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A30257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Ишня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664AC3" w:rsidP="00A725B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17709802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23F8" w:rsidRDefault="00664AC3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3183806,37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D5D51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</w:t>
            </w:r>
          </w:p>
        </w:tc>
      </w:tr>
      <w:tr w:rsidR="00C41716" w:rsidRPr="00053B60" w:rsidTr="00A30257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870262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150869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D5D51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17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F7268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870262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150869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D5D51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17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668404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118964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D5D5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201858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D5D5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C41716" w:rsidRPr="00053B60" w:rsidTr="00A30257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5025494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680833,44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415D1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14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4D5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4921814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680833,44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C0007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14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2753944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443855,17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C000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EF7268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E042F1" w:rsidRDefault="00062513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E042F1" w:rsidRDefault="00EF726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7268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68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68" w:rsidRPr="00053B60" w:rsidRDefault="00EC000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811691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130214,32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C000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EF7268" w:rsidP="00444B09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1216979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79496,95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C000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C000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C000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C433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C0007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C433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25311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C1E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C1E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9F2837" w:rsidRDefault="009F2837" w:rsidP="009F2837">
            <w:pPr>
              <w:rPr>
                <w:bCs/>
                <w:sz w:val="18"/>
                <w:szCs w:val="18"/>
              </w:rPr>
            </w:pPr>
            <w:r w:rsidRPr="009F2837">
              <w:rPr>
                <w:bCs/>
                <w:sz w:val="18"/>
                <w:szCs w:val="18"/>
              </w:rPr>
              <w:t>Обеспечение проведения выборов и референдумов</w:t>
            </w:r>
            <w:r w:rsidRPr="009F2837">
              <w:rPr>
                <w:bCs/>
                <w:sz w:val="18"/>
                <w:szCs w:val="18"/>
              </w:rPr>
              <w:tab/>
            </w:r>
            <w:r w:rsidRPr="009F2837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Default="00CC433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C4332" w:rsidRPr="00CC4332" w:rsidRDefault="00CC433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CC4332" w:rsidRDefault="00CC433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4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C1E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C1E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9F2837" w:rsidRDefault="009F2837" w:rsidP="009F2837">
            <w:pPr>
              <w:rPr>
                <w:bCs/>
                <w:sz w:val="18"/>
                <w:szCs w:val="18"/>
              </w:rPr>
            </w:pPr>
            <w:r w:rsidRPr="009F2837">
              <w:rPr>
                <w:bCs/>
                <w:sz w:val="18"/>
                <w:szCs w:val="18"/>
              </w:rPr>
              <w:t>Специальные расходы</w:t>
            </w:r>
            <w:r w:rsidRPr="009F2837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CC4332" w:rsidRDefault="00CC433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CC4332" w:rsidRDefault="00CC433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4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C1E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C1E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49704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440</w:t>
            </w:r>
            <w:r w:rsidR="00EC1EB5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49704C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2210AE" w:rsidRDefault="00C41716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434BF9" w:rsidRDefault="0049704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9237D8" w:rsidP="000D5D1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37D8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13746,10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9237D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DC356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9237D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29351C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C41716" w:rsidRPr="00053B60" w:rsidRDefault="00C41716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2D00A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5646,10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2D00A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5646,10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C41716" w:rsidRPr="00053B60" w:rsidRDefault="00C41716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2E49C5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DC356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9237D8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2D00A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2A3F13" w:rsidRDefault="0044169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9237D8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2A3F13" w:rsidRDefault="0044169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C41716" w:rsidRPr="00EA1737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2A3F13" w:rsidRDefault="0044169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2A3F13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9F6669" w:rsidRDefault="00C4171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21 1 02 </w:t>
            </w:r>
          </w:p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29351C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D240B" w:rsidRDefault="00C1273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29351C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9237D8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D698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22376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9F6669" w:rsidRDefault="00C41716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F136E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D6985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22376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E042F1" w:rsidRDefault="00F136ED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144131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D698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E042F1" w:rsidRDefault="00F136ED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43528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3D698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E042F1" w:rsidRDefault="00F136E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F55B7E" w:rsidRDefault="00F55B7E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A974A3" w:rsidRDefault="00F55B7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33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B5139" w:rsidRDefault="00C41716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127E95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145C06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9A3CE6" w:rsidRDefault="009A3CE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69300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145C06" w:rsidRDefault="0034467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33</w:t>
            </w:r>
          </w:p>
        </w:tc>
      </w:tr>
      <w:tr w:rsidR="00C41716" w:rsidRPr="0034467D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96239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9A3CE6" w:rsidRDefault="009A3CE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69300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34467D" w:rsidRDefault="003446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4467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96239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9A3CE6" w:rsidRDefault="009A3CE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69300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34467D" w:rsidRDefault="0034467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1716" w:rsidRPr="00D012AC" w:rsidRDefault="00FD561F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012AC" w:rsidRDefault="00FD561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127610,67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96239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197136" w:rsidRDefault="0019713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val="en-US"/>
              </w:rPr>
              <w:t>127610.67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96239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197136" w:rsidRDefault="00197136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127610.67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34467D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96239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197136" w:rsidRDefault="00197136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127610.67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5E329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23028" w:rsidRDefault="00C41716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23028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23028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823028" w:rsidRDefault="006C285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823028" w:rsidRDefault="005E329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6C285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5E329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33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659D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6C28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5E32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659D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6C28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5E32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B85B71" w:rsidRDefault="00C41716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958A9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958A9" w:rsidRDefault="00C4171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958A9" w:rsidRDefault="00C41716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МЦП "Развитие молодежной политики на территории сельского поселения Ишня на 2015-2017годы"</w:t>
            </w:r>
          </w:p>
          <w:p w:rsidR="00C41716" w:rsidRPr="00053B60" w:rsidRDefault="00C41716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D659D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D659D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8166EB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1EB5" w:rsidRPr="00550536" w:rsidRDefault="00C74D38" w:rsidP="00DB78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</w:t>
            </w:r>
            <w:r w:rsidR="00EC1EB5">
              <w:rPr>
                <w:b/>
                <w:sz w:val="20"/>
                <w:szCs w:val="20"/>
              </w:rPr>
              <w:t>8241</w:t>
            </w:r>
            <w:r w:rsidR="00383F33">
              <w:rPr>
                <w:b/>
                <w:sz w:val="20"/>
                <w:szCs w:val="20"/>
              </w:rPr>
              <w:t>4</w:t>
            </w:r>
            <w:r w:rsidR="00EC1EB5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1EB5" w:rsidRPr="00CF5E13" w:rsidRDefault="006C285A" w:rsidP="00DB783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2045580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9E41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5E13" w:rsidRPr="00550536" w:rsidRDefault="00C74D38" w:rsidP="00DB78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EC1EB5">
              <w:rPr>
                <w:b/>
                <w:sz w:val="20"/>
                <w:szCs w:val="20"/>
              </w:rPr>
              <w:t>7351883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E13" w:rsidRPr="00CF5E13" w:rsidRDefault="00E75F64" w:rsidP="00DB783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1822980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053B60" w:rsidRDefault="009E41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</w:t>
            </w: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Default="00CF5E13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CF5E13" w:rsidRPr="00053B60" w:rsidRDefault="00CF5E1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D659D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6C28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CF5E1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D659D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6C28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CF5E1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F5E13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CF5E13" w:rsidRPr="00053B60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E13" w:rsidRPr="003E7DBD" w:rsidRDefault="00CF5E1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E13" w:rsidRPr="008E645C" w:rsidRDefault="00D659D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7291883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6C285A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1822980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E13" w:rsidRPr="008E645C" w:rsidRDefault="009E4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D659D1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9D1" w:rsidRPr="00E042F1" w:rsidRDefault="00D659D1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053B60" w:rsidRDefault="00D659D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053B60" w:rsidRDefault="00D659D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053B60" w:rsidRDefault="00D659D1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3E7DBD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59D1" w:rsidRPr="008E645C" w:rsidRDefault="00D659D1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7291883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9D1" w:rsidRPr="008E645C" w:rsidRDefault="006C28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1822980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9D1" w:rsidRPr="008E645C" w:rsidRDefault="009E4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D659D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8166EB" w:rsidRDefault="00D659D1" w:rsidP="00A30257">
            <w:pPr>
              <w:rPr>
                <w:b/>
                <w:iCs/>
                <w:sz w:val="18"/>
                <w:szCs w:val="18"/>
              </w:rPr>
            </w:pPr>
            <w:r w:rsidRPr="008166EB">
              <w:rPr>
                <w:b/>
                <w:iCs/>
                <w:sz w:val="18"/>
                <w:szCs w:val="18"/>
              </w:rPr>
              <w:t>Другие вопросы в области культуры и кинематографии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3E7DBD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8166EB" w:rsidRDefault="00D659D1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166E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3E7DBD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59D1" w:rsidRPr="008166EB" w:rsidRDefault="00D659D1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166E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889537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9D1" w:rsidRPr="00E75F64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9D1" w:rsidRPr="009E414B" w:rsidRDefault="009E4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D659D1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3E7DBD" w:rsidRDefault="00D1040F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3E7DBD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Pr="003E7DBD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9D1" w:rsidRDefault="00D659D1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59D1" w:rsidRPr="00D1040F" w:rsidRDefault="00D1040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889537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9D1" w:rsidRPr="00E75F64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59D1" w:rsidRPr="009E414B" w:rsidRDefault="009E4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D1040F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0F" w:rsidRPr="00E042F1" w:rsidRDefault="00D1040F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D1040F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40F" w:rsidRPr="00D1040F" w:rsidRDefault="00D1040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889537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E75F64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9E414B" w:rsidRDefault="009E4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D1040F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40F" w:rsidRPr="005F2F1D" w:rsidRDefault="00D1040F" w:rsidP="00600D0E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57</w:t>
            </w:r>
            <w:r w:rsidR="00600D0E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5F2F1D" w:rsidRDefault="00600D0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25180,16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5F2F1D" w:rsidRDefault="009E41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</w:t>
            </w:r>
          </w:p>
        </w:tc>
      </w:tr>
      <w:tr w:rsidR="00D1040F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040F" w:rsidRPr="008166EB" w:rsidRDefault="00D1040F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0F" w:rsidRPr="005F2F1D" w:rsidRDefault="00600D0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19180,16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5F2F1D" w:rsidRDefault="009E41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</w:t>
            </w:r>
          </w:p>
        </w:tc>
      </w:tr>
      <w:tr w:rsidR="00D1040F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9F6669" w:rsidRDefault="00D1040F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D1040F" w:rsidRPr="009F6669" w:rsidRDefault="00D104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040F" w:rsidRPr="002F7F95" w:rsidRDefault="002F7F95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0F" w:rsidRPr="005F2F1D" w:rsidRDefault="00600D0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5F2F1D" w:rsidRDefault="009E4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D1040F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040F" w:rsidRPr="002F7F95" w:rsidRDefault="002F7F95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0F" w:rsidRPr="005F2F1D" w:rsidRDefault="00600D0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5F2F1D" w:rsidRDefault="009E414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D1040F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0F" w:rsidRPr="00053B60" w:rsidRDefault="00D1040F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040F" w:rsidRPr="00460EF2" w:rsidRDefault="00C74D38" w:rsidP="008567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D1040F">
              <w:rPr>
                <w:b/>
                <w:sz w:val="20"/>
                <w:szCs w:val="20"/>
              </w:rPr>
              <w:t>450723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2E7460" w:rsidRDefault="00600D0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D96734" w:rsidRDefault="00D1040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D1040F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40F" w:rsidRPr="009F6669" w:rsidRDefault="00D1040F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Муниципальная целевая программа «Поддержка молодых семей сельского поселения Ишня в приобретении (строительстве) жилья на 2013-2020 годы»</w:t>
            </w:r>
          </w:p>
          <w:p w:rsidR="00D1040F" w:rsidRPr="00053B60" w:rsidRDefault="00D1040F" w:rsidP="00A30257">
            <w:pPr>
              <w:rPr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053B60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40F" w:rsidRPr="003E7DBD" w:rsidRDefault="00D104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040F" w:rsidRPr="00460EF2" w:rsidRDefault="002F7F95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450723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2E7460" w:rsidRDefault="00600D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040F" w:rsidRPr="00053B60" w:rsidRDefault="00D1040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95" w:rsidRPr="00E042F1" w:rsidRDefault="002F7F95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5F2F1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460EF2" w:rsidRDefault="002F7F95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450723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2E7460" w:rsidRDefault="00600D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95" w:rsidRPr="00DB3331" w:rsidRDefault="002F7F95" w:rsidP="00A30257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166EB" w:rsidRDefault="00600D0E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  <w:r w:rsidR="002F7F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E42A89" w:rsidRDefault="00600D0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E42A89" w:rsidRDefault="005E329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95" w:rsidRPr="009F6669" w:rsidRDefault="002F7F95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2F7F95" w:rsidRDefault="00600D0E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  <w:r w:rsidR="002F7F9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E42A89" w:rsidRDefault="00600D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E42A89" w:rsidRDefault="005E32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95" w:rsidRPr="003E7DBD" w:rsidRDefault="002F7F95" w:rsidP="00A30257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2F7F95" w:rsidRDefault="00600D0E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  <w:r w:rsidR="002F7F9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E42A89" w:rsidRDefault="00600D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E42A89" w:rsidRDefault="005E329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2F7F95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166EB" w:rsidRDefault="002F7F9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C3B21" w:rsidRDefault="00600D0E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270625,30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C3B21" w:rsidRDefault="009E414B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</w:t>
            </w:r>
          </w:p>
        </w:tc>
      </w:tr>
      <w:tr w:rsidR="002F7F95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166EB" w:rsidRDefault="002F7F9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C3B21" w:rsidRDefault="00600D0E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270625,30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C3B21" w:rsidRDefault="009E414B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15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166EB" w:rsidRDefault="002F7F9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C3B21" w:rsidRDefault="00600D0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270625,30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C3B21" w:rsidRDefault="009E414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17</w:t>
            </w:r>
          </w:p>
        </w:tc>
      </w:tr>
      <w:tr w:rsidR="002F7F95" w:rsidRPr="00053B60" w:rsidTr="00A30257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9F6669" w:rsidRDefault="002F7F95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>Реализация мероприятий муниципальной целевой программы "Физическая культура и спорт в сельском поселении Ишня</w:t>
            </w:r>
            <w:r w:rsidRPr="009F6669">
              <w:rPr>
                <w:i/>
                <w:color w:val="000000"/>
                <w:sz w:val="18"/>
                <w:szCs w:val="18"/>
              </w:rPr>
              <w:t>"</w:t>
            </w:r>
          </w:p>
          <w:p w:rsidR="002F7F95" w:rsidRPr="00053B60" w:rsidRDefault="002F7F9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17DB2" w:rsidRDefault="00600D0E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17DB2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5B640D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17DB2" w:rsidRDefault="00600D0E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17DB2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9F6669" w:rsidRDefault="002F7F95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Обеспечение деятельности учреждений, подведомственных учредителю в сфере физической </w:t>
            </w:r>
            <w:r>
              <w:rPr>
                <w:i/>
                <w:iCs/>
                <w:sz w:val="18"/>
                <w:szCs w:val="18"/>
              </w:rPr>
              <w:lastRenderedPageBreak/>
              <w:t>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CE0A49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CC2A2F" w:rsidRDefault="002F7F95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1388611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600D0E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270625,30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9E414B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lastRenderedPageBreak/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428273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17DB2" w:rsidRDefault="00600D0E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50402,30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17DB2" w:rsidRDefault="009E414B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129338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600D0E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9E414B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Default="00600D0E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600D0E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9E414B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600D0E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8F1C54" w:rsidRDefault="002F7F95" w:rsidP="00A30257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166EB" w:rsidRDefault="002F7F9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2F7F9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2F7F9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C27604" w:rsidRDefault="002F7F95" w:rsidP="00A30257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755F82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 xml:space="preserve"> 1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</w:t>
            </w:r>
          </w:p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9415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CE0A49" w:rsidRDefault="002F7F95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D2F78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DA7903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664AC3" w:rsidP="0062128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</w:t>
            </w:r>
            <w:r w:rsidR="00621280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1372996,30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F243C" w:rsidRDefault="00664AC3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2582415,93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F1135E" w:rsidRDefault="00771BF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2963906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9A3CE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530368,05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771BF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9F6669" w:rsidRDefault="002F7F95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2F7F95" w:rsidRPr="009F6669" w:rsidRDefault="002F7F9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2F7F95" w:rsidRPr="00053B60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E645C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2963906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E645C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530368,05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E645C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1669436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E645C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280678,06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E645C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504170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E645C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92509,20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E645C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736300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E645C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144680,79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8E645C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E645C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3E7DBD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8E645C" w:rsidRDefault="009237D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771BF9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9A3CE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Default="002F7F9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2F7F95" w:rsidRPr="00053B60" w:rsidRDefault="002F7F95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E042F1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2F7F95" w:rsidRPr="00415927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9A3CE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2F7F9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E042F1" w:rsidRDefault="002F7F95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415927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E042F1" w:rsidRDefault="002F7F9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E042F1" w:rsidRDefault="002F7F95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9A3CE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053B60" w:rsidRDefault="002F7F9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2F7F95" w:rsidRPr="00053B60" w:rsidTr="005178C4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F95" w:rsidRPr="00053B60" w:rsidRDefault="002F7F9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F95" w:rsidRPr="004E1CFB" w:rsidRDefault="006D76E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9554185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F95" w:rsidRPr="00FC7D22" w:rsidRDefault="006D76EF" w:rsidP="005178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1127178,95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7F95" w:rsidRPr="004E1CFB" w:rsidRDefault="00771BF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</w:t>
            </w:r>
          </w:p>
        </w:tc>
      </w:tr>
      <w:tr w:rsidR="001333C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C5" w:rsidRPr="009F6669" w:rsidRDefault="00D034C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3C5" w:rsidRPr="00E042F1" w:rsidRDefault="001333C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C5" w:rsidRPr="00E042F1" w:rsidRDefault="001333C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3C5" w:rsidRDefault="001333C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06 1 01</w:t>
            </w:r>
          </w:p>
          <w:p w:rsidR="001333C5" w:rsidRPr="001333C5" w:rsidRDefault="001333C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3C5" w:rsidRPr="00E042F1" w:rsidRDefault="001333C5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3C5" w:rsidRPr="001333C5" w:rsidRDefault="001333C5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85840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C5" w:rsidRPr="008E645C" w:rsidRDefault="001333C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3C5" w:rsidRPr="008E645C" w:rsidRDefault="001333C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360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E042F1" w:rsidRDefault="00D63606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1333C5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Pr="001333C5" w:rsidRDefault="00D63606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85840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06" w:rsidRPr="008E645C" w:rsidRDefault="00D6360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06" w:rsidRPr="008E645C" w:rsidRDefault="00D6360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360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9F6669" w:rsidRDefault="00D034C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МП «Обращение с твердыми бытовыми отходами на территории </w:t>
            </w:r>
            <w:proofErr w:type="spellStart"/>
            <w:r>
              <w:rPr>
                <w:iCs/>
                <w:sz w:val="18"/>
                <w:szCs w:val="18"/>
              </w:rPr>
              <w:t>сп</w:t>
            </w:r>
            <w:proofErr w:type="spellEnd"/>
            <w:r>
              <w:rPr>
                <w:iCs/>
                <w:sz w:val="18"/>
                <w:szCs w:val="18"/>
              </w:rPr>
              <w:t xml:space="preserve">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12 1 01</w:t>
            </w:r>
          </w:p>
          <w:p w:rsidR="00D63606" w:rsidRPr="001333C5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Pr="001333C5" w:rsidRDefault="00D63606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06" w:rsidRPr="008E645C" w:rsidRDefault="00D6360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06" w:rsidRPr="008E645C" w:rsidRDefault="00D6360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6360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E042F1" w:rsidRDefault="00D63606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Pr="00E042F1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606" w:rsidRDefault="00D6360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3606" w:rsidRPr="001333C5" w:rsidRDefault="00D63606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06" w:rsidRPr="001333C5" w:rsidRDefault="00D6360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3606" w:rsidRPr="008E645C" w:rsidRDefault="00D6360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F55B7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1333C5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1333C5" w:rsidRDefault="00E75F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333C5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333C5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748766.20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333C5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748766.20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9F6669" w:rsidRDefault="00E75F6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333C5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5535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333C5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5535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333C5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1333C5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053B60" w:rsidRDefault="00E75F6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E75F64" w:rsidRPr="00053B60" w:rsidRDefault="00E75F64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F9604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4809340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372877,75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1024839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01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159258.75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771BF9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 xml:space="preserve">Взносы по обязательному социальному страхованию </w:t>
            </w:r>
            <w:r w:rsidRPr="003E7DBD">
              <w:rPr>
                <w:iCs/>
                <w:sz w:val="18"/>
                <w:szCs w:val="18"/>
              </w:rPr>
              <w:lastRenderedPageBreak/>
              <w:t>на выплаты по оплате труда работников и иные выплаты работникам учреждений</w:t>
            </w:r>
            <w:r w:rsidRPr="003E7DBD">
              <w:rPr>
                <w:iCs/>
                <w:sz w:val="18"/>
                <w:szCs w:val="18"/>
              </w:rPr>
              <w:tab/>
            </w:r>
            <w:r w:rsidRPr="003E7DB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309501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01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43759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771BF9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F9604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3340000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6D76EF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134860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771BF9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118000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6D76EF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771BF9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6D76EF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771BF9" w:rsidRDefault="00771BF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0163EB" w:rsidP="000163E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реализацию мероприятий инициативного бюджетирования территорий Ярославской</w:t>
            </w:r>
            <w:proofErr w:type="gramStart"/>
            <w:r>
              <w:rPr>
                <w:iCs/>
                <w:sz w:val="18"/>
                <w:szCs w:val="18"/>
              </w:rPr>
              <w:t>.</w:t>
            </w:r>
            <w:proofErr w:type="gramEnd"/>
            <w:r>
              <w:rPr>
                <w:iCs/>
                <w:sz w:val="18"/>
                <w:szCs w:val="18"/>
              </w:rPr>
              <w:t xml:space="preserve"> </w:t>
            </w:r>
            <w:proofErr w:type="gramStart"/>
            <w:r>
              <w:rPr>
                <w:iCs/>
                <w:sz w:val="18"/>
                <w:szCs w:val="18"/>
              </w:rPr>
              <w:t>о</w:t>
            </w:r>
            <w:proofErr w:type="gramEnd"/>
            <w:r>
              <w:rPr>
                <w:iCs/>
                <w:sz w:val="18"/>
                <w:szCs w:val="18"/>
              </w:rPr>
              <w:t>бласти                  ( поддержка местных инициатив)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39 1 04</w:t>
            </w:r>
          </w:p>
          <w:p w:rsidR="00E75F64" w:rsidRPr="006D76EF" w:rsidRDefault="00E75F64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  <w:lang w:val="en-US"/>
              </w:rPr>
              <w:t>S</w:t>
            </w:r>
            <w:r>
              <w:rPr>
                <w:iCs/>
                <w:sz w:val="18"/>
                <w:szCs w:val="18"/>
              </w:rPr>
              <w:t>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053B60" w:rsidRDefault="00E75F64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3E7DBD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053B60" w:rsidRDefault="00E75F64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5F64" w:rsidRPr="00E30229" w:rsidRDefault="00E75F64" w:rsidP="004573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="004573E6">
              <w:rPr>
                <w:b/>
                <w:sz w:val="18"/>
                <w:szCs w:val="18"/>
              </w:rPr>
              <w:t>8159905,30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4E5AFE" w:rsidRDefault="00194ED1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924868,93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E30229" w:rsidRDefault="00DE336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Ишня».</w:t>
            </w:r>
          </w:p>
          <w:p w:rsidR="00E75F64" w:rsidRPr="00053B60" w:rsidRDefault="00E75F6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9A3CE6" w:rsidRDefault="00E75F64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3189803.32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9A3CE6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609231.47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DE336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9A3CE6" w:rsidRDefault="00E75F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3189803.32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9A3CE6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609231.47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DE336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0163E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24 1 01</w:t>
            </w:r>
          </w:p>
          <w:p w:rsidR="00E75F64" w:rsidRPr="009A3CE6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4009019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F55B7E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9A3CE6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4009019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0163E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муниципальной целевой программы «Развитие и совершенствование автомобильных дорог общего пользования </w:t>
            </w:r>
            <w:proofErr w:type="spellStart"/>
            <w:r>
              <w:rPr>
                <w:iCs/>
                <w:sz w:val="18"/>
                <w:szCs w:val="18"/>
              </w:rPr>
              <w:t>местногозначения</w:t>
            </w:r>
            <w:proofErr w:type="spellEnd"/>
            <w:r>
              <w:rPr>
                <w:iCs/>
                <w:sz w:val="18"/>
                <w:szCs w:val="18"/>
              </w:rPr>
              <w:t xml:space="preserve"> РМР»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24 1 02</w:t>
            </w:r>
          </w:p>
          <w:p w:rsidR="00E75F64" w:rsidRPr="009A3CE6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S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315637,46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DE336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315637,46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DE336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</w:t>
            </w: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E042F1" w:rsidRDefault="000163EB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E75F64" w:rsidRPr="009A3CE6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9A3CE6" w:rsidRDefault="00E75F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503782.70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9A3CE6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F55B7E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9A3CE6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9A3CE6" w:rsidRDefault="00E75F64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503782.70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9A3CE6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8E645C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85679A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9A3CE6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85679A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E042F1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Default="00E75F64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8E645C" w:rsidRDefault="00E75F64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Pr="009A3CE6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5F64" w:rsidRDefault="00E75F6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75F64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37DDD" w:rsidRDefault="00E75F64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F64" w:rsidRPr="00053B60" w:rsidRDefault="00E75F64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5F64" w:rsidRPr="008166EB" w:rsidRDefault="00E75F64" w:rsidP="00A3025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40933409,30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F64" w:rsidRPr="00FC720D" w:rsidRDefault="00042285" w:rsidP="0085679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6036847,60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F64" w:rsidRPr="00042285" w:rsidRDefault="00042285" w:rsidP="00A302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</w:tr>
    </w:tbl>
    <w:p w:rsidR="00C41716" w:rsidRPr="001657F3" w:rsidRDefault="00C41716" w:rsidP="00C41716">
      <w:r w:rsidRPr="008A014B">
        <w:t xml:space="preserve">    </w:t>
      </w:r>
      <w:r>
        <w:t xml:space="preserve">                         </w:t>
      </w:r>
      <w:r w:rsidRPr="008A014B">
        <w:t xml:space="preserve">        </w:t>
      </w:r>
    </w:p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2516B7" w:rsidRPr="001657F3" w:rsidRDefault="002516B7" w:rsidP="00C41716"/>
    <w:p w:rsidR="00C41716" w:rsidRPr="003E7FDB" w:rsidRDefault="00A301C4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="00C41716" w:rsidRPr="003E7FDB">
        <w:rPr>
          <w:sz w:val="22"/>
          <w:szCs w:val="22"/>
        </w:rPr>
        <w:t>риложение 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постановлению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 </w:t>
      </w:r>
      <w:r w:rsidR="00682DB8">
        <w:rPr>
          <w:sz w:val="22"/>
          <w:szCs w:val="22"/>
        </w:rPr>
        <w:t>07</w:t>
      </w:r>
      <w:r w:rsidR="00FE188D">
        <w:rPr>
          <w:sz w:val="22"/>
          <w:szCs w:val="22"/>
        </w:rPr>
        <w:t>.05.</w:t>
      </w:r>
      <w:r w:rsidRPr="003E7FDB">
        <w:rPr>
          <w:sz w:val="22"/>
          <w:szCs w:val="22"/>
        </w:rPr>
        <w:t xml:space="preserve"> 201</w:t>
      </w:r>
      <w:r w:rsidR="00D360F1">
        <w:rPr>
          <w:sz w:val="22"/>
          <w:szCs w:val="22"/>
        </w:rPr>
        <w:t>8</w:t>
      </w:r>
      <w:r w:rsidRPr="003E7FDB">
        <w:rPr>
          <w:sz w:val="22"/>
          <w:szCs w:val="22"/>
        </w:rPr>
        <w:t xml:space="preserve"> г</w:t>
      </w:r>
      <w:r w:rsidR="00FE188D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  <w:r w:rsidR="00FE188D">
        <w:rPr>
          <w:sz w:val="22"/>
          <w:szCs w:val="22"/>
        </w:rPr>
        <w:t>№</w:t>
      </w:r>
      <w:r w:rsidR="00682DB8">
        <w:rPr>
          <w:sz w:val="22"/>
          <w:szCs w:val="22"/>
        </w:rPr>
        <w:t xml:space="preserve"> 65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</w:p>
    <w:p w:rsidR="00C41716" w:rsidRPr="004B7B87" w:rsidRDefault="00C41716" w:rsidP="00C41716">
      <w:pPr>
        <w:jc w:val="right"/>
        <w:rPr>
          <w:sz w:val="18"/>
          <w:szCs w:val="18"/>
        </w:rPr>
      </w:pPr>
    </w:p>
    <w:p w:rsidR="00C41716" w:rsidRPr="00833FFC" w:rsidRDefault="00C41716" w:rsidP="00C41716">
      <w:pPr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>Расходы бюджета сельского поселения Ишня по целевым статьям (муниципальным программам и непрограммным направлениям деятельности) и видам 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 xml:space="preserve">  </w:t>
      </w:r>
      <w:r w:rsidR="00BC18F3">
        <w:rPr>
          <w:b/>
          <w:sz w:val="20"/>
          <w:szCs w:val="20"/>
        </w:rPr>
        <w:t xml:space="preserve">1 квартал </w:t>
      </w:r>
      <w:r w:rsidRPr="00833FFC">
        <w:rPr>
          <w:b/>
          <w:sz w:val="20"/>
          <w:szCs w:val="20"/>
        </w:rPr>
        <w:t xml:space="preserve"> 201</w:t>
      </w:r>
      <w:r w:rsidR="00BC18F3">
        <w:rPr>
          <w:b/>
          <w:sz w:val="20"/>
          <w:szCs w:val="20"/>
        </w:rPr>
        <w:t xml:space="preserve">8 </w:t>
      </w:r>
      <w:r w:rsidRPr="00833FFC">
        <w:rPr>
          <w:b/>
          <w:sz w:val="20"/>
          <w:szCs w:val="20"/>
        </w:rPr>
        <w:t xml:space="preserve"> год</w:t>
      </w:r>
      <w:r w:rsidR="00BC18F3">
        <w:rPr>
          <w:b/>
          <w:sz w:val="20"/>
          <w:szCs w:val="20"/>
        </w:rPr>
        <w:t>а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политика  сельского поселения Ишня»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793815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7938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C41716" w:rsidRPr="004B7B87" w:rsidRDefault="00C41716" w:rsidP="00667353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7938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7938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C41716" w:rsidRPr="004B7B87" w:rsidRDefault="00C41716" w:rsidP="00667353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96141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7938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C41716" w:rsidRPr="004B7B87" w:rsidRDefault="00C41716" w:rsidP="00667353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4B7B87" w:rsidRDefault="0096141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7938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C41716" w:rsidRPr="004B7B87" w:rsidRDefault="00C41716" w:rsidP="00667353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"Обеспечение доступным и комфортным жильем населения сельского поселения Ишня"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793815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450723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7938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450723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мероприятий муниципальной программы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05 1 01 94010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793815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450723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FA120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96141B" w:rsidP="009614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C41716" w:rsidRPr="004B7B87">
              <w:rPr>
                <w:sz w:val="18"/>
                <w:szCs w:val="18"/>
              </w:rPr>
              <w:t>0</w:t>
            </w:r>
          </w:p>
        </w:tc>
        <w:tc>
          <w:tcPr>
            <w:tcW w:w="1476" w:type="dxa"/>
          </w:tcPr>
          <w:p w:rsidR="00C41716" w:rsidRPr="004B7B87" w:rsidRDefault="0037109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450723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793815" w:rsidRPr="004B7B87" w:rsidTr="00A30257">
        <w:tc>
          <w:tcPr>
            <w:tcW w:w="3450" w:type="dxa"/>
          </w:tcPr>
          <w:p w:rsidR="00793815" w:rsidRPr="0012650D" w:rsidRDefault="00FA12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793815" w:rsidRPr="00793815" w:rsidRDefault="00793815" w:rsidP="00FA1204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 xml:space="preserve">06 1 00 </w:t>
            </w:r>
            <w:r w:rsidR="00FA1204">
              <w:rPr>
                <w:b/>
                <w:sz w:val="18"/>
                <w:szCs w:val="18"/>
              </w:rPr>
              <w:t>0000</w:t>
            </w:r>
            <w:r w:rsidRPr="0079381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30" w:type="dxa"/>
          </w:tcPr>
          <w:p w:rsidR="00793815" w:rsidRPr="00793815" w:rsidRDefault="00793815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793815" w:rsidRPr="00793815" w:rsidRDefault="00793815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589622,70</w:t>
            </w:r>
          </w:p>
        </w:tc>
        <w:tc>
          <w:tcPr>
            <w:tcW w:w="1356" w:type="dxa"/>
          </w:tcPr>
          <w:p w:rsidR="00793815" w:rsidRPr="00793815" w:rsidRDefault="00793815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793815" w:rsidRPr="00793815" w:rsidRDefault="00793815" w:rsidP="00A30257">
            <w:pPr>
              <w:rPr>
                <w:b/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12650D" w:rsidRDefault="00FA12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1596" w:type="dxa"/>
          </w:tcPr>
          <w:p w:rsidR="00C41716" w:rsidRPr="002F1E39" w:rsidRDefault="00C41716" w:rsidP="00793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79381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1 01 </w:t>
            </w:r>
            <w:r>
              <w:rPr>
                <w:sz w:val="18"/>
                <w:szCs w:val="18"/>
                <w:lang w:val="en-US"/>
              </w:rPr>
              <w:t>L</w:t>
            </w:r>
            <w:r w:rsidR="00793815">
              <w:rPr>
                <w:sz w:val="18"/>
                <w:szCs w:val="18"/>
              </w:rPr>
              <w:t>555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30" w:type="dxa"/>
          </w:tcPr>
          <w:p w:rsidR="00C41716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Default="007938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589622,70</w:t>
            </w:r>
          </w:p>
        </w:tc>
        <w:tc>
          <w:tcPr>
            <w:tcW w:w="1356" w:type="dxa"/>
          </w:tcPr>
          <w:p w:rsidR="00C41716" w:rsidRPr="004B7B87" w:rsidRDefault="007938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BC0A96" w:rsidRPr="004B7B87" w:rsidTr="00A30257">
        <w:tc>
          <w:tcPr>
            <w:tcW w:w="3450" w:type="dxa"/>
          </w:tcPr>
          <w:p w:rsidR="00BC0A96" w:rsidRPr="00E042F1" w:rsidRDefault="008419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C0A96" w:rsidRPr="004B7B87" w:rsidRDefault="00BC0A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C0A96" w:rsidRDefault="00793815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C0A96" w:rsidRDefault="007938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589622,70</w:t>
            </w:r>
          </w:p>
        </w:tc>
        <w:tc>
          <w:tcPr>
            <w:tcW w:w="1356" w:type="dxa"/>
          </w:tcPr>
          <w:p w:rsidR="00BC0A96" w:rsidRPr="004B7B87" w:rsidRDefault="007938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C0A96" w:rsidRPr="004B7B87" w:rsidRDefault="00BC0A9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пожарной безопасности" на территории сельского поселения Ишня</w:t>
            </w:r>
          </w:p>
        </w:tc>
        <w:tc>
          <w:tcPr>
            <w:tcW w:w="1596" w:type="dxa"/>
          </w:tcPr>
          <w:p w:rsidR="00C41716" w:rsidRPr="001B6289" w:rsidRDefault="00C4171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C41716" w:rsidRPr="001B6289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1B6289" w:rsidRDefault="00E812D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C41716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C41716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C41716" w:rsidRPr="004B7B87" w:rsidRDefault="00E812D9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AD47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C41716" w:rsidRPr="004B7B87" w:rsidRDefault="00E812D9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4B7B87" w:rsidRDefault="00AD47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C41716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культуры в сельском поселении Ишня"</w:t>
            </w:r>
          </w:p>
        </w:tc>
        <w:tc>
          <w:tcPr>
            <w:tcW w:w="1596" w:type="dxa"/>
          </w:tcPr>
          <w:p w:rsidR="00C41716" w:rsidRPr="001B6289" w:rsidRDefault="00C4171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C41716" w:rsidRPr="001B6289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1B6289" w:rsidRDefault="00E812D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8241420</w:t>
            </w:r>
          </w:p>
        </w:tc>
        <w:tc>
          <w:tcPr>
            <w:tcW w:w="1356" w:type="dxa"/>
          </w:tcPr>
          <w:p w:rsidR="00C41716" w:rsidRPr="001B6289" w:rsidRDefault="00E812D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2045580</w:t>
            </w:r>
          </w:p>
        </w:tc>
        <w:tc>
          <w:tcPr>
            <w:tcW w:w="680" w:type="dxa"/>
          </w:tcPr>
          <w:p w:rsidR="00C41716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Ишня" 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8241420</w:t>
            </w:r>
          </w:p>
        </w:tc>
        <w:tc>
          <w:tcPr>
            <w:tcW w:w="1356" w:type="dxa"/>
          </w:tcPr>
          <w:p w:rsidR="00C41716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2045580</w:t>
            </w:r>
          </w:p>
        </w:tc>
        <w:tc>
          <w:tcPr>
            <w:tcW w:w="680" w:type="dxa"/>
          </w:tcPr>
          <w:p w:rsidR="00C41716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Закупка товаров, работ и услуг для </w:t>
            </w:r>
            <w:r w:rsidRPr="004B7B87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4B7B87" w:rsidRDefault="0096141B" w:rsidP="00341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8181420</w:t>
            </w:r>
          </w:p>
        </w:tc>
        <w:tc>
          <w:tcPr>
            <w:tcW w:w="1356" w:type="dxa"/>
          </w:tcPr>
          <w:p w:rsidR="00C41716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2045580</w:t>
            </w:r>
          </w:p>
        </w:tc>
        <w:tc>
          <w:tcPr>
            <w:tcW w:w="680" w:type="dxa"/>
          </w:tcPr>
          <w:p w:rsidR="00C41716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981D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8181420</w:t>
            </w:r>
          </w:p>
        </w:tc>
        <w:tc>
          <w:tcPr>
            <w:tcW w:w="1356" w:type="dxa"/>
          </w:tcPr>
          <w:p w:rsidR="00C41716" w:rsidRPr="004B7B87" w:rsidRDefault="00981D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2045580</w:t>
            </w:r>
          </w:p>
        </w:tc>
        <w:tc>
          <w:tcPr>
            <w:tcW w:w="680" w:type="dxa"/>
          </w:tcPr>
          <w:p w:rsidR="00C41716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6141B" w:rsidRPr="004B7B87" w:rsidTr="00A30257">
        <w:tc>
          <w:tcPr>
            <w:tcW w:w="3450" w:type="dxa"/>
          </w:tcPr>
          <w:p w:rsidR="0096141B" w:rsidRPr="004B7B87" w:rsidRDefault="00BF442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96141B" w:rsidRPr="004B7B87" w:rsidRDefault="0096141B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6141B" w:rsidRPr="004B7B87" w:rsidRDefault="0096141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96141B" w:rsidRPr="004B7B87" w:rsidRDefault="0096141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8181420</w:t>
            </w:r>
          </w:p>
        </w:tc>
        <w:tc>
          <w:tcPr>
            <w:tcW w:w="1356" w:type="dxa"/>
          </w:tcPr>
          <w:p w:rsidR="0096141B" w:rsidRPr="004B7B87" w:rsidRDefault="00981D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2045580</w:t>
            </w:r>
          </w:p>
        </w:tc>
        <w:tc>
          <w:tcPr>
            <w:tcW w:w="680" w:type="dxa"/>
          </w:tcPr>
          <w:p w:rsidR="0096141B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A27978" w:rsidRPr="001B6289" w:rsidRDefault="00A27978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A27978" w:rsidRPr="001B6289" w:rsidRDefault="00A27978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1B6289" w:rsidRDefault="00981DD2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981DD2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"Обращение с твердыми бытовыми отходами на территории сельского поселения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981D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981DD2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="00C74091">
              <w:rPr>
                <w:color w:val="000000"/>
                <w:sz w:val="18"/>
                <w:szCs w:val="18"/>
              </w:rPr>
              <w:t xml:space="preserve"> </w:t>
            </w:r>
            <w:r w:rsidRPr="004B7B87">
              <w:rPr>
                <w:color w:val="000000"/>
                <w:sz w:val="18"/>
                <w:szCs w:val="18"/>
              </w:rPr>
              <w:t xml:space="preserve"> Ишня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981D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981D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Ишня"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7978" w:rsidRPr="004B7B87" w:rsidRDefault="00981D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A27978" w:rsidRPr="004B7B87" w:rsidRDefault="00981D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</w:tr>
      <w:tr w:rsidR="00A27978" w:rsidRPr="004B7B87" w:rsidTr="00A30257">
        <w:tc>
          <w:tcPr>
            <w:tcW w:w="345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A27978" w:rsidRPr="004B7B87" w:rsidRDefault="00AD47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525000</w:t>
            </w:r>
          </w:p>
        </w:tc>
        <w:tc>
          <w:tcPr>
            <w:tcW w:w="1356" w:type="dxa"/>
          </w:tcPr>
          <w:p w:rsidR="00A27978" w:rsidRPr="004B7B87" w:rsidRDefault="00981D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A27978" w:rsidRPr="004B7B87" w:rsidRDefault="00A27978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356" w:type="dxa"/>
          </w:tcPr>
          <w:p w:rsidR="00DC1C22" w:rsidRPr="004B7B87" w:rsidRDefault="00981DD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сельском поселении Ишня"</w:t>
            </w:r>
          </w:p>
        </w:tc>
        <w:tc>
          <w:tcPr>
            <w:tcW w:w="1596" w:type="dxa"/>
          </w:tcPr>
          <w:p w:rsidR="00DC1C22" w:rsidRPr="001B6289" w:rsidRDefault="00DC1C22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DC1C22" w:rsidRPr="001B6289" w:rsidRDefault="00DC1C22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1B6289" w:rsidRDefault="00154AE5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1850611</w:t>
            </w:r>
          </w:p>
        </w:tc>
        <w:tc>
          <w:tcPr>
            <w:tcW w:w="1356" w:type="dxa"/>
          </w:tcPr>
          <w:p w:rsidR="00DC1C22" w:rsidRPr="001B6289" w:rsidRDefault="00154AE5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270625,30</w:t>
            </w:r>
          </w:p>
        </w:tc>
        <w:tc>
          <w:tcPr>
            <w:tcW w:w="680" w:type="dxa"/>
          </w:tcPr>
          <w:p w:rsidR="00DC1C22" w:rsidRPr="001B6289" w:rsidRDefault="000C053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1850611</w:t>
            </w:r>
          </w:p>
        </w:tc>
        <w:tc>
          <w:tcPr>
            <w:tcW w:w="1356" w:type="dxa"/>
          </w:tcPr>
          <w:p w:rsidR="00DC1C22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270625,30</w:t>
            </w:r>
          </w:p>
        </w:tc>
        <w:tc>
          <w:tcPr>
            <w:tcW w:w="680" w:type="dxa"/>
          </w:tcPr>
          <w:p w:rsidR="00DC1C22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DC1C22" w:rsidRPr="004B7B87" w:rsidRDefault="00154AE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DC1C22" w:rsidRPr="004B7B87" w:rsidRDefault="00154AE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Развитие материально-технической базы физической культуры и спорта в сельском поселении Ишня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154AE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356" w:type="dxa"/>
          </w:tcPr>
          <w:p w:rsidR="00DC1C22" w:rsidRPr="004B7B87" w:rsidRDefault="00154AE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сети плоскостных сооружений 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DC1C22" w:rsidRPr="004B7B87" w:rsidRDefault="00154AE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356" w:type="dxa"/>
          </w:tcPr>
          <w:p w:rsidR="00DC1C22" w:rsidRPr="004B7B87" w:rsidRDefault="00154AE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154AE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1388611</w:t>
            </w:r>
          </w:p>
        </w:tc>
        <w:tc>
          <w:tcPr>
            <w:tcW w:w="1356" w:type="dxa"/>
          </w:tcPr>
          <w:p w:rsidR="00DC1C22" w:rsidRPr="004B7B87" w:rsidRDefault="00154AE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270625,30</w:t>
            </w:r>
          </w:p>
        </w:tc>
        <w:tc>
          <w:tcPr>
            <w:tcW w:w="680" w:type="dxa"/>
          </w:tcPr>
          <w:p w:rsidR="00DC1C22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557611</w:t>
            </w:r>
          </w:p>
        </w:tc>
        <w:tc>
          <w:tcPr>
            <w:tcW w:w="1356" w:type="dxa"/>
          </w:tcPr>
          <w:p w:rsidR="00DC1C22" w:rsidRPr="004B7B87" w:rsidRDefault="00154AE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65625,30</w:t>
            </w:r>
          </w:p>
        </w:tc>
        <w:tc>
          <w:tcPr>
            <w:tcW w:w="680" w:type="dxa"/>
          </w:tcPr>
          <w:p w:rsidR="00DC1C22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DC1C22" w:rsidRPr="004B7B87" w:rsidRDefault="00154AE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821000</w:t>
            </w:r>
          </w:p>
        </w:tc>
        <w:tc>
          <w:tcPr>
            <w:tcW w:w="1356" w:type="dxa"/>
          </w:tcPr>
          <w:p w:rsidR="00DC1C22" w:rsidRPr="004B7B87" w:rsidRDefault="00154AE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205000</w:t>
            </w:r>
          </w:p>
        </w:tc>
        <w:tc>
          <w:tcPr>
            <w:tcW w:w="680" w:type="dxa"/>
          </w:tcPr>
          <w:p w:rsidR="00DC1C22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"Эффективная власть в сельском поселении Ишня"</w:t>
            </w:r>
          </w:p>
        </w:tc>
        <w:tc>
          <w:tcPr>
            <w:tcW w:w="1596" w:type="dxa"/>
          </w:tcPr>
          <w:p w:rsidR="00DC1C22" w:rsidRPr="001B6289" w:rsidRDefault="00DC1C22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DC1C22" w:rsidRPr="001B6289" w:rsidRDefault="00DC1C22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1B6289" w:rsidRDefault="00DE7FD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DC1C22" w:rsidRPr="001B6289" w:rsidRDefault="00DE7FD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23000</w:t>
            </w:r>
          </w:p>
        </w:tc>
        <w:tc>
          <w:tcPr>
            <w:tcW w:w="680" w:type="dxa"/>
          </w:tcPr>
          <w:p w:rsidR="00DC1C22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Ишня" 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E7F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DC1C22" w:rsidRPr="004B7B87" w:rsidRDefault="00DE7F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23000</w:t>
            </w:r>
          </w:p>
        </w:tc>
        <w:tc>
          <w:tcPr>
            <w:tcW w:w="680" w:type="dxa"/>
          </w:tcPr>
          <w:p w:rsidR="00DC1C22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E7F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DC1C22" w:rsidRPr="004B7B87" w:rsidRDefault="00DE7F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23000</w:t>
            </w:r>
          </w:p>
        </w:tc>
        <w:tc>
          <w:tcPr>
            <w:tcW w:w="680" w:type="dxa"/>
          </w:tcPr>
          <w:p w:rsidR="00DC1C22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DC1C22" w:rsidRPr="004B7B87" w:rsidRDefault="00DE7F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23000</w:t>
            </w:r>
          </w:p>
        </w:tc>
        <w:tc>
          <w:tcPr>
            <w:tcW w:w="680" w:type="dxa"/>
          </w:tcPr>
          <w:p w:rsidR="00DC1C22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DC1C22" w:rsidRPr="004B7B87" w:rsidRDefault="00DE7F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23000</w:t>
            </w:r>
          </w:p>
        </w:tc>
        <w:tc>
          <w:tcPr>
            <w:tcW w:w="680" w:type="dxa"/>
          </w:tcPr>
          <w:p w:rsidR="00DC1C22" w:rsidRPr="004B7B87" w:rsidRDefault="000C05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E7F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DC1C22" w:rsidRPr="004B7B87" w:rsidRDefault="00DE7F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DC1C22" w:rsidRPr="004B7B87" w:rsidRDefault="00DE7F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DC1C22" w:rsidRPr="004B7B87" w:rsidRDefault="00DE7FD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дорожного хозяйства в сельском поселении Ишня"</w:t>
            </w:r>
          </w:p>
        </w:tc>
        <w:tc>
          <w:tcPr>
            <w:tcW w:w="1596" w:type="dxa"/>
          </w:tcPr>
          <w:p w:rsidR="00DC1C22" w:rsidRPr="001B6289" w:rsidRDefault="00DC1C22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DC1C22" w:rsidRPr="001B6289" w:rsidRDefault="00DC1C22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1B6289" w:rsidRDefault="00E812D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7576122,60</w:t>
            </w:r>
          </w:p>
        </w:tc>
        <w:tc>
          <w:tcPr>
            <w:tcW w:w="1356" w:type="dxa"/>
          </w:tcPr>
          <w:p w:rsidR="00DC1C22" w:rsidRPr="001B6289" w:rsidRDefault="00E812D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924868,93</w:t>
            </w:r>
          </w:p>
        </w:tc>
        <w:tc>
          <w:tcPr>
            <w:tcW w:w="680" w:type="dxa"/>
          </w:tcPr>
          <w:p w:rsidR="00DC1C22" w:rsidRPr="004B7B87" w:rsidRDefault="00A31D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 программа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7576122,60</w:t>
            </w:r>
          </w:p>
        </w:tc>
        <w:tc>
          <w:tcPr>
            <w:tcW w:w="1356" w:type="dxa"/>
          </w:tcPr>
          <w:p w:rsidR="00DC1C22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924868,93</w:t>
            </w:r>
          </w:p>
        </w:tc>
        <w:tc>
          <w:tcPr>
            <w:tcW w:w="680" w:type="dxa"/>
          </w:tcPr>
          <w:p w:rsidR="00DC1C22" w:rsidRPr="004B7B87" w:rsidRDefault="00A31D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7198822,32</w:t>
            </w:r>
          </w:p>
        </w:tc>
        <w:tc>
          <w:tcPr>
            <w:tcW w:w="1356" w:type="dxa"/>
          </w:tcPr>
          <w:p w:rsidR="00DC1C22" w:rsidRPr="004B7B87" w:rsidRDefault="00E812D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609231,47</w:t>
            </w:r>
          </w:p>
        </w:tc>
        <w:tc>
          <w:tcPr>
            <w:tcW w:w="680" w:type="dxa"/>
          </w:tcPr>
          <w:p w:rsidR="00DC1C22" w:rsidRPr="004B7B87" w:rsidRDefault="00A31D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67607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3189803,32</w:t>
            </w:r>
          </w:p>
        </w:tc>
        <w:tc>
          <w:tcPr>
            <w:tcW w:w="1356" w:type="dxa"/>
          </w:tcPr>
          <w:p w:rsidR="00DC1C22" w:rsidRPr="004B7B87" w:rsidRDefault="0067607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609231,47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67607D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3189803,32</w:t>
            </w:r>
          </w:p>
        </w:tc>
        <w:tc>
          <w:tcPr>
            <w:tcW w:w="1356" w:type="dxa"/>
          </w:tcPr>
          <w:p w:rsidR="00DC1C22" w:rsidRPr="004B7B87" w:rsidRDefault="0067607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609231,47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DC1C22" w:rsidRPr="00DD701E" w:rsidRDefault="00DC1C22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S2440</w:t>
            </w:r>
          </w:p>
        </w:tc>
        <w:tc>
          <w:tcPr>
            <w:tcW w:w="730" w:type="dxa"/>
          </w:tcPr>
          <w:p w:rsidR="00DC1C22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67607D" w:rsidRDefault="0067607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356" w:type="dxa"/>
          </w:tcPr>
          <w:p w:rsidR="00DC1C22" w:rsidRPr="00B67667" w:rsidRDefault="0067607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C735D5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DD701E" w:rsidRDefault="00DC1C22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DC1C22" w:rsidRPr="006E581B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356" w:type="dxa"/>
          </w:tcPr>
          <w:p w:rsidR="00DC1C22" w:rsidRPr="00B67667" w:rsidRDefault="0067607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C735D5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программы «Развитие и совершенствование сети автомобильных дорог общего пользования местного значения РМР»</w:t>
            </w:r>
          </w:p>
        </w:tc>
        <w:tc>
          <w:tcPr>
            <w:tcW w:w="1596" w:type="dxa"/>
          </w:tcPr>
          <w:p w:rsidR="00DC1C22" w:rsidRPr="00DD701E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24 1 02 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2440</w:t>
            </w:r>
          </w:p>
        </w:tc>
        <w:tc>
          <w:tcPr>
            <w:tcW w:w="730" w:type="dxa"/>
          </w:tcPr>
          <w:p w:rsidR="00DC1C22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Default="0067607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356" w:type="dxa"/>
          </w:tcPr>
          <w:p w:rsidR="00DC1C22" w:rsidRDefault="0067607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315637,46</w:t>
            </w:r>
          </w:p>
        </w:tc>
        <w:tc>
          <w:tcPr>
            <w:tcW w:w="680" w:type="dxa"/>
          </w:tcPr>
          <w:p w:rsidR="00DC1C22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356" w:type="dxa"/>
          </w:tcPr>
          <w:p w:rsidR="00DC1C22" w:rsidRDefault="0067607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315637,46</w:t>
            </w:r>
          </w:p>
        </w:tc>
        <w:tc>
          <w:tcPr>
            <w:tcW w:w="680" w:type="dxa"/>
          </w:tcPr>
          <w:p w:rsidR="00DC1C22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DC1C22" w:rsidRPr="001B6289" w:rsidRDefault="00DC1C22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DC1C22" w:rsidRPr="001B6289" w:rsidRDefault="00DC1C22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1B6289" w:rsidRDefault="00871503" w:rsidP="003C68FB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8</w:t>
            </w:r>
            <w:r w:rsidR="003C68FB" w:rsidRPr="001B6289">
              <w:rPr>
                <w:b/>
                <w:sz w:val="18"/>
                <w:szCs w:val="18"/>
              </w:rPr>
              <w:t>928345</w:t>
            </w:r>
          </w:p>
        </w:tc>
        <w:tc>
          <w:tcPr>
            <w:tcW w:w="1356" w:type="dxa"/>
          </w:tcPr>
          <w:p w:rsidR="00DC1C22" w:rsidRPr="001B6289" w:rsidRDefault="00871503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1127178,95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"Благоустройство территории" сельского поселения Ишня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871503" w:rsidP="003C68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3C68FB">
              <w:rPr>
                <w:sz w:val="18"/>
                <w:szCs w:val="18"/>
              </w:rPr>
              <w:t>928345</w:t>
            </w:r>
          </w:p>
        </w:tc>
        <w:tc>
          <w:tcPr>
            <w:tcW w:w="1356" w:type="dxa"/>
          </w:tcPr>
          <w:p w:rsidR="00DC1C22" w:rsidRPr="004B7B87" w:rsidRDefault="00E15F4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1127178,95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07416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3100000</w:t>
            </w:r>
          </w:p>
        </w:tc>
        <w:tc>
          <w:tcPr>
            <w:tcW w:w="1356" w:type="dxa"/>
          </w:tcPr>
          <w:p w:rsidR="00DC1C22" w:rsidRPr="004B7B87" w:rsidRDefault="0007416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748766,20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3100000</w:t>
            </w:r>
          </w:p>
        </w:tc>
        <w:tc>
          <w:tcPr>
            <w:tcW w:w="1356" w:type="dxa"/>
          </w:tcPr>
          <w:p w:rsidR="00DC1C22" w:rsidRPr="004B7B87" w:rsidRDefault="0007416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748766,20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8715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DC1C22" w:rsidRPr="004B7B87" w:rsidRDefault="008715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5535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DC1C22" w:rsidRPr="004B7B87" w:rsidRDefault="008715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5535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8715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8715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4809340</w:t>
            </w:r>
          </w:p>
        </w:tc>
        <w:tc>
          <w:tcPr>
            <w:tcW w:w="1356" w:type="dxa"/>
          </w:tcPr>
          <w:p w:rsidR="00DC1C22" w:rsidRPr="004B7B87" w:rsidRDefault="008715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372877,75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1334340</w:t>
            </w:r>
          </w:p>
        </w:tc>
        <w:tc>
          <w:tcPr>
            <w:tcW w:w="1356" w:type="dxa"/>
          </w:tcPr>
          <w:p w:rsidR="00DC1C22" w:rsidRPr="004B7B87" w:rsidRDefault="008715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203017,75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D208A4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4E63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3340000</w:t>
            </w:r>
          </w:p>
        </w:tc>
        <w:tc>
          <w:tcPr>
            <w:tcW w:w="1356" w:type="dxa"/>
          </w:tcPr>
          <w:p w:rsidR="00DC1C22" w:rsidRDefault="008715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134860</w:t>
            </w:r>
          </w:p>
        </w:tc>
        <w:tc>
          <w:tcPr>
            <w:tcW w:w="680" w:type="dxa"/>
          </w:tcPr>
          <w:p w:rsidR="00DC1C22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DC1C22" w:rsidRDefault="00DC1C22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DC1C22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DC1C22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DC1C22" w:rsidRDefault="0087150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</w:t>
            </w:r>
          </w:p>
        </w:tc>
        <w:tc>
          <w:tcPr>
            <w:tcW w:w="680" w:type="dxa"/>
          </w:tcPr>
          <w:p w:rsidR="00DC1C22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A95DE2" w:rsidRPr="004B7B87" w:rsidTr="00A30257">
        <w:tc>
          <w:tcPr>
            <w:tcW w:w="3450" w:type="dxa"/>
          </w:tcPr>
          <w:p w:rsidR="00A95DE2" w:rsidRPr="004B7B87" w:rsidRDefault="000B4C6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территорий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spellEnd"/>
            <w:r>
              <w:rPr>
                <w:sz w:val="18"/>
                <w:szCs w:val="18"/>
              </w:rPr>
              <w:t xml:space="preserve">. области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поддержка местных инициатив)</w:t>
            </w:r>
          </w:p>
        </w:tc>
        <w:tc>
          <w:tcPr>
            <w:tcW w:w="1596" w:type="dxa"/>
          </w:tcPr>
          <w:p w:rsidR="00A95DE2" w:rsidRPr="000B4C63" w:rsidRDefault="00505F74" w:rsidP="00505F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</w:t>
            </w:r>
            <w:r>
              <w:rPr>
                <w:sz w:val="18"/>
                <w:szCs w:val="18"/>
                <w:lang w:val="en-US"/>
              </w:rPr>
              <w:t>S</w:t>
            </w:r>
            <w:r w:rsidRPr="000B4C63">
              <w:rPr>
                <w:sz w:val="18"/>
                <w:szCs w:val="18"/>
              </w:rPr>
              <w:t>5350</w:t>
            </w:r>
          </w:p>
        </w:tc>
        <w:tc>
          <w:tcPr>
            <w:tcW w:w="730" w:type="dxa"/>
          </w:tcPr>
          <w:p w:rsidR="00A95DE2" w:rsidRDefault="00A95DE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95DE2" w:rsidRDefault="00505F7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356" w:type="dxa"/>
          </w:tcPr>
          <w:p w:rsidR="00A95DE2" w:rsidRDefault="00A95DE2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A95DE2" w:rsidRDefault="00A95DE2" w:rsidP="00A30257">
            <w:pPr>
              <w:rPr>
                <w:sz w:val="18"/>
                <w:szCs w:val="18"/>
              </w:rPr>
            </w:pPr>
          </w:p>
        </w:tc>
      </w:tr>
      <w:tr w:rsidR="00505F74" w:rsidRPr="004B7B87" w:rsidTr="00A30257">
        <w:tc>
          <w:tcPr>
            <w:tcW w:w="3450" w:type="dxa"/>
          </w:tcPr>
          <w:p w:rsidR="00505F74" w:rsidRPr="004B7B87" w:rsidRDefault="001628A1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05F74" w:rsidRPr="001628A1" w:rsidRDefault="00505F7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05F74" w:rsidRDefault="00505F7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05F74" w:rsidRDefault="00505F7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356" w:type="dxa"/>
          </w:tcPr>
          <w:p w:rsidR="00505F74" w:rsidRDefault="00505F7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05F74" w:rsidRDefault="00505F74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DC1C22" w:rsidRPr="001B6289" w:rsidRDefault="00DC1C22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DC1C22" w:rsidRPr="001B6289" w:rsidRDefault="00DC1C22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1B6289" w:rsidRDefault="00120E9F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11814565</w:t>
            </w:r>
          </w:p>
        </w:tc>
        <w:tc>
          <w:tcPr>
            <w:tcW w:w="1356" w:type="dxa"/>
          </w:tcPr>
          <w:p w:rsidR="00DC1C22" w:rsidRPr="001B6289" w:rsidRDefault="006A533F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1645594,42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870262</w:t>
            </w:r>
          </w:p>
        </w:tc>
        <w:tc>
          <w:tcPr>
            <w:tcW w:w="1356" w:type="dxa"/>
          </w:tcPr>
          <w:p w:rsidR="00DC1C22" w:rsidRPr="004B7B87" w:rsidRDefault="009236C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150869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B7B87">
              <w:rPr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870262</w:t>
            </w:r>
          </w:p>
        </w:tc>
        <w:tc>
          <w:tcPr>
            <w:tcW w:w="1356" w:type="dxa"/>
          </w:tcPr>
          <w:p w:rsidR="00DC1C22" w:rsidRPr="004B7B87" w:rsidRDefault="009236C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150869</w:t>
            </w:r>
          </w:p>
        </w:tc>
        <w:tc>
          <w:tcPr>
            <w:tcW w:w="680" w:type="dxa"/>
          </w:tcPr>
          <w:p w:rsidR="00DC1C22" w:rsidRPr="004B7B87" w:rsidRDefault="00FF380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DC1C22" w:rsidRPr="004B7B87" w:rsidTr="007756B3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Центральный аппарат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4921814</w:t>
            </w:r>
          </w:p>
        </w:tc>
        <w:tc>
          <w:tcPr>
            <w:tcW w:w="1356" w:type="dxa"/>
            <w:vAlign w:val="bottom"/>
          </w:tcPr>
          <w:p w:rsidR="00DC1C22" w:rsidRPr="00053B60" w:rsidRDefault="00A95DE2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680833,44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DC1C22" w:rsidRPr="004B7B87" w:rsidRDefault="00DC1C22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3585635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576836,49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1874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1216979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79496,95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DC1C22" w:rsidRPr="004B7B87" w:rsidRDefault="00DC1C22" w:rsidP="00150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24500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075C5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529000</w:t>
            </w:r>
          </w:p>
        </w:tc>
        <w:tc>
          <w:tcPr>
            <w:tcW w:w="1356" w:type="dxa"/>
          </w:tcPr>
          <w:p w:rsidR="00DC1C22" w:rsidRPr="004B7B87" w:rsidRDefault="00075C59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C1C22" w:rsidRPr="004B7B87" w:rsidTr="00A30257">
        <w:trPr>
          <w:trHeight w:val="431"/>
        </w:trPr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</w:t>
            </w:r>
            <w:r w:rsidR="00DC1C22">
              <w:rPr>
                <w:sz w:val="18"/>
                <w:szCs w:val="18"/>
              </w:rPr>
              <w:t>00</w:t>
            </w:r>
          </w:p>
        </w:tc>
        <w:tc>
          <w:tcPr>
            <w:tcW w:w="135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DC1C22" w:rsidRPr="004B7B87" w:rsidRDefault="00DC1C22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1356" w:type="dxa"/>
          </w:tcPr>
          <w:p w:rsidR="00DC1C22" w:rsidRPr="004B7B87" w:rsidRDefault="00A95DE2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95D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A95DE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356" w:type="dxa"/>
          </w:tcPr>
          <w:p w:rsidR="00DC1C22" w:rsidRPr="004B7B87" w:rsidRDefault="00A95DE2" w:rsidP="00C47B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A95DE2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2963906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530368,05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DC1C22" w:rsidRPr="004B7B87" w:rsidRDefault="00DC1C22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2173606</w:t>
            </w:r>
          </w:p>
        </w:tc>
        <w:tc>
          <w:tcPr>
            <w:tcW w:w="1356" w:type="dxa"/>
          </w:tcPr>
          <w:p w:rsidR="00DC1C22" w:rsidRPr="004B7B87" w:rsidRDefault="00A95DE2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373187,26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736300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144680,79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5646,10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5646,10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5100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5100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204924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25311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204924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25311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69300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69300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127610,67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127610,67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19180,16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Социальное обеспечение и иные выплаты </w:t>
            </w:r>
            <w:r w:rsidRPr="004B7B87">
              <w:rPr>
                <w:color w:val="000000"/>
                <w:sz w:val="18"/>
                <w:szCs w:val="18"/>
              </w:rPr>
              <w:lastRenderedPageBreak/>
              <w:t>населению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300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123000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19180,16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4913A6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50 0 00 04270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700000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194659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22376</w:t>
            </w:r>
          </w:p>
        </w:tc>
        <w:tc>
          <w:tcPr>
            <w:tcW w:w="680" w:type="dxa"/>
          </w:tcPr>
          <w:p w:rsidR="00DC1C22" w:rsidRPr="004B7B87" w:rsidRDefault="00942AB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DC1C22" w:rsidRPr="004B7B87" w:rsidRDefault="00DC1C22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187659</w:t>
            </w:r>
          </w:p>
        </w:tc>
        <w:tc>
          <w:tcPr>
            <w:tcW w:w="1356" w:type="dxa"/>
          </w:tcPr>
          <w:p w:rsidR="00DC1C22" w:rsidRPr="004B7B87" w:rsidRDefault="00A95DE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22376</w:t>
            </w:r>
          </w:p>
        </w:tc>
        <w:tc>
          <w:tcPr>
            <w:tcW w:w="680" w:type="dxa"/>
          </w:tcPr>
          <w:p w:rsidR="00DC1C22" w:rsidRPr="004B7B87" w:rsidRDefault="00DD5D5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DC1C22" w:rsidRPr="004B7B87" w:rsidTr="00A30257">
        <w:tc>
          <w:tcPr>
            <w:tcW w:w="345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  <w:p w:rsidR="00DC1C22" w:rsidRPr="004B7B87" w:rsidRDefault="00DC1C22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</w:t>
            </w:r>
          </w:p>
        </w:tc>
        <w:tc>
          <w:tcPr>
            <w:tcW w:w="135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</w:tr>
      <w:tr w:rsidR="00DC1C22" w:rsidRPr="004B7B87" w:rsidTr="00A30257">
        <w:tc>
          <w:tcPr>
            <w:tcW w:w="3450" w:type="dxa"/>
          </w:tcPr>
          <w:p w:rsidR="00DC1C22" w:rsidRPr="00B60944" w:rsidRDefault="00DC1C22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DC1C22" w:rsidRPr="004B7B87" w:rsidRDefault="00DC1C22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DC1C22" w:rsidRPr="00CE3336" w:rsidRDefault="00E442D3" w:rsidP="00E442D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40933409,30</w:t>
            </w:r>
          </w:p>
        </w:tc>
        <w:tc>
          <w:tcPr>
            <w:tcW w:w="1356" w:type="dxa"/>
          </w:tcPr>
          <w:p w:rsidR="00DC1C22" w:rsidRPr="00020DBE" w:rsidRDefault="005359C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6036847,60</w:t>
            </w:r>
          </w:p>
        </w:tc>
        <w:tc>
          <w:tcPr>
            <w:tcW w:w="680" w:type="dxa"/>
          </w:tcPr>
          <w:p w:rsidR="00DC1C22" w:rsidRPr="00B60944" w:rsidRDefault="00C8644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</w:tbl>
    <w:p w:rsidR="00C41716" w:rsidRPr="004B7B87" w:rsidRDefault="00C41716" w:rsidP="00C41716">
      <w:pPr>
        <w:rPr>
          <w:sz w:val="18"/>
          <w:szCs w:val="18"/>
        </w:rPr>
      </w:pPr>
    </w:p>
    <w:p w:rsidR="00C41716" w:rsidRDefault="00C41716" w:rsidP="00C41716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C41716" w:rsidRPr="00515B5F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C41716" w:rsidRPr="00515B5F" w:rsidRDefault="00C41716" w:rsidP="00682DB8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  </w:t>
            </w:r>
            <w:r w:rsidRPr="00515B5F">
              <w:rPr>
                <w:sz w:val="22"/>
              </w:rPr>
              <w:t xml:space="preserve"> от </w:t>
            </w:r>
            <w:r w:rsidR="00682DB8">
              <w:rPr>
                <w:sz w:val="22"/>
              </w:rPr>
              <w:t>07</w:t>
            </w:r>
            <w:r w:rsidR="00FE188D">
              <w:rPr>
                <w:sz w:val="22"/>
              </w:rPr>
              <w:t>.05.</w:t>
            </w:r>
            <w:r>
              <w:rPr>
                <w:sz w:val="22"/>
              </w:rPr>
              <w:t>201</w:t>
            </w:r>
            <w:r w:rsidR="00D360F1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 w:rsidR="00682DB8">
              <w:rPr>
                <w:sz w:val="22"/>
              </w:rPr>
              <w:t xml:space="preserve"> 65</w:t>
            </w:r>
            <w:r w:rsidRPr="00515B5F">
              <w:rPr>
                <w:sz w:val="22"/>
              </w:rPr>
              <w:t xml:space="preserve">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BC18F3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BC18F3">
              <w:rPr>
                <w:b/>
                <w:bCs/>
                <w:sz w:val="22"/>
                <w:szCs w:val="22"/>
              </w:rPr>
              <w:t>8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026105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4671604,54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09029D" w:rsidP="006F3FD2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6F3FD2">
              <w:rPr>
                <w:b/>
                <w:sz w:val="22"/>
                <w:szCs w:val="22"/>
              </w:rPr>
              <w:t>9516983,28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6F3FD2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8163359,64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619F3" w:rsidRDefault="006F3FD2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</w:tr>
      <w:tr w:rsidR="00C41716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E442D3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40933409,30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6F3FD2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6036847,60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619F3" w:rsidRDefault="006F3FD2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C41716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B80E0E" w:rsidP="00A3025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-1416426,02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B80E0E" w:rsidP="00B80E0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2126512,04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</w:tbl>
    <w:p w:rsidR="00C41716" w:rsidRDefault="00C41716" w:rsidP="00C41716"/>
    <w:p w:rsidR="00FE188D" w:rsidRDefault="00FE188D" w:rsidP="00C41716"/>
    <w:p w:rsidR="00FE188D" w:rsidRDefault="00FE188D" w:rsidP="00C41716"/>
    <w:p w:rsidR="00FE188D" w:rsidRDefault="00FE188D" w:rsidP="00C41716"/>
    <w:p w:rsidR="00C41716" w:rsidRDefault="00C41716" w:rsidP="00C41716"/>
    <w:p w:rsidR="00D318F2" w:rsidRDefault="00D318F2" w:rsidP="00C41716"/>
    <w:p w:rsidR="00A301C4" w:rsidRDefault="00A301C4" w:rsidP="00C41716"/>
    <w:p w:rsidR="00E442D3" w:rsidRDefault="00E442D3" w:rsidP="00C41716"/>
    <w:p w:rsidR="00C96009" w:rsidRDefault="00C96009" w:rsidP="00C41716"/>
    <w:p w:rsidR="00C96009" w:rsidRDefault="00C96009" w:rsidP="00C41716"/>
    <w:p w:rsidR="00FE188D" w:rsidRDefault="00FE188D" w:rsidP="00C41716"/>
    <w:p w:rsidR="00FE188D" w:rsidRDefault="00FE188D" w:rsidP="00C41716"/>
    <w:p w:rsidR="00FE188D" w:rsidRDefault="00FE188D" w:rsidP="00C41716"/>
    <w:p w:rsidR="00FE188D" w:rsidRDefault="00FE188D" w:rsidP="00C41716"/>
    <w:p w:rsidR="00FE188D" w:rsidRDefault="00FE188D" w:rsidP="00C41716"/>
    <w:p w:rsidR="00FE188D" w:rsidRDefault="00FE188D" w:rsidP="00C41716"/>
    <w:p w:rsidR="00FE188D" w:rsidRDefault="00FE188D" w:rsidP="00C41716"/>
    <w:p w:rsidR="00FE188D" w:rsidRDefault="00FE188D" w:rsidP="00C41716"/>
    <w:p w:rsidR="00C96009" w:rsidRDefault="00C96009" w:rsidP="00C41716"/>
    <w:p w:rsidR="00C96009" w:rsidRDefault="00C96009" w:rsidP="00C41716"/>
    <w:p w:rsidR="00C41716" w:rsidRDefault="00C41716" w:rsidP="00C41716">
      <w:pPr>
        <w:jc w:val="both"/>
      </w:pPr>
      <w:bookmarkStart w:id="0" w:name="_GoBack"/>
      <w:bookmarkEnd w:id="0"/>
      <w:r w:rsidRPr="00B21075">
        <w:rPr>
          <w:b/>
          <w:u w:val="single"/>
        </w:rPr>
        <w:lastRenderedPageBreak/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</w:t>
      </w:r>
      <w:r w:rsidR="00EC228D">
        <w:t>994168,93</w:t>
      </w:r>
      <w:r>
        <w:t xml:space="preserve"> </w:t>
      </w:r>
      <w:proofErr w:type="spellStart"/>
      <w:r>
        <w:t>руб</w:t>
      </w:r>
      <w:proofErr w:type="spellEnd"/>
      <w:r>
        <w:t xml:space="preserve">   в  </w:t>
      </w:r>
      <w:proofErr w:type="spellStart"/>
      <w:r>
        <w:t>т.ч</w:t>
      </w:r>
      <w:proofErr w:type="spellEnd"/>
      <w:r>
        <w:t>.:</w:t>
      </w:r>
    </w:p>
    <w:p w:rsidR="00C41716" w:rsidRDefault="00C41716" w:rsidP="00C41716">
      <w:pPr>
        <w:numPr>
          <w:ilvl w:val="0"/>
          <w:numId w:val="8"/>
        </w:numPr>
        <w:jc w:val="both"/>
      </w:pPr>
      <w:r>
        <w:t xml:space="preserve">дорожное хозяйство –  </w:t>
      </w:r>
      <w:r w:rsidR="00EC228D">
        <w:t xml:space="preserve"> 924868,93</w:t>
      </w:r>
      <w:r>
        <w:t xml:space="preserve"> руб.</w:t>
      </w:r>
    </w:p>
    <w:p w:rsidR="00C41716" w:rsidRDefault="00C41716" w:rsidP="00EC228D">
      <w:pPr>
        <w:jc w:val="both"/>
      </w:pPr>
      <w:r>
        <w:t xml:space="preserve">  в том числе: зимнее содержание и ремонт дорог – </w:t>
      </w:r>
      <w:r w:rsidR="00EC228D">
        <w:t xml:space="preserve">878148,93 </w:t>
      </w:r>
      <w:proofErr w:type="spellStart"/>
      <w:r w:rsidR="00EC228D">
        <w:t>руб</w:t>
      </w:r>
      <w:proofErr w:type="spellEnd"/>
      <w:r w:rsidR="00EC228D">
        <w:t xml:space="preserve">,  разработка смет – 46720 </w:t>
      </w:r>
      <w:proofErr w:type="spellStart"/>
      <w:r w:rsidR="00EC228D">
        <w:t>руб</w:t>
      </w:r>
      <w:proofErr w:type="spellEnd"/>
    </w:p>
    <w:p w:rsidR="00D81552" w:rsidRDefault="00D81552" w:rsidP="00D81552">
      <w:pPr>
        <w:pStyle w:val="aa"/>
        <w:numPr>
          <w:ilvl w:val="0"/>
          <w:numId w:val="8"/>
        </w:numPr>
        <w:ind w:left="426"/>
        <w:jc w:val="both"/>
      </w:pPr>
      <w:r>
        <w:t xml:space="preserve">другие вопросы в области национальной экономики – </w:t>
      </w:r>
      <w:r w:rsidR="00EC228D">
        <w:t>69300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  <w:r w:rsidR="00FF4F10">
        <w:t xml:space="preserve"> </w:t>
      </w:r>
      <w:proofErr w:type="gramStart"/>
      <w:r w:rsidR="009C4FE4">
        <w:t>(</w:t>
      </w:r>
      <w:r w:rsidR="00235F28">
        <w:t xml:space="preserve"> </w:t>
      </w:r>
      <w:r w:rsidR="00FF4F10">
        <w:t xml:space="preserve"> </w:t>
      </w:r>
      <w:proofErr w:type="gramEnd"/>
      <w:r w:rsidR="00FF4F10">
        <w:t>кадастровые</w:t>
      </w:r>
    </w:p>
    <w:p w:rsidR="005611D4" w:rsidRDefault="00FF4F10" w:rsidP="00FF4F10">
      <w:pPr>
        <w:pStyle w:val="aa"/>
        <w:ind w:left="426"/>
        <w:jc w:val="both"/>
      </w:pPr>
      <w:r>
        <w:t>работы</w:t>
      </w:r>
      <w:proofErr w:type="gramStart"/>
      <w:r w:rsidR="00235F28">
        <w:t xml:space="preserve"> </w:t>
      </w:r>
      <w:r>
        <w:t xml:space="preserve"> )</w:t>
      </w:r>
      <w:proofErr w:type="gramEnd"/>
    </w:p>
    <w:p w:rsidR="00C41716" w:rsidRDefault="00C41716" w:rsidP="00C41716">
      <w:pPr>
        <w:jc w:val="both"/>
      </w:pPr>
      <w:r>
        <w:t xml:space="preserve"> </w:t>
      </w:r>
    </w:p>
    <w:p w:rsidR="00C41716" w:rsidRDefault="00C41716" w:rsidP="00C41716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 w:rsidR="00923205">
        <w:t>расходы составили  1</w:t>
      </w:r>
      <w:r w:rsidR="002321A5">
        <w:t xml:space="preserve">254789,62 </w:t>
      </w:r>
      <w:r>
        <w:t xml:space="preserve"> </w:t>
      </w:r>
      <w:proofErr w:type="spellStart"/>
      <w:r>
        <w:t>руб</w:t>
      </w:r>
      <w:proofErr w:type="spellEnd"/>
      <w:r>
        <w:t xml:space="preserve">  из них:</w:t>
      </w:r>
    </w:p>
    <w:p w:rsidR="00C41716" w:rsidRDefault="00C41716" w:rsidP="00C41716">
      <w:pPr>
        <w:jc w:val="both"/>
      </w:pPr>
      <w:r w:rsidRPr="001771F5">
        <w:rPr>
          <w:b/>
        </w:rPr>
        <w:t>на жилищное хозяйство</w:t>
      </w:r>
      <w:r>
        <w:t xml:space="preserve"> – </w:t>
      </w:r>
      <w:r w:rsidR="002321A5">
        <w:t>127610,67</w:t>
      </w:r>
      <w:r>
        <w:t xml:space="preserve">  </w:t>
      </w:r>
      <w:proofErr w:type="spellStart"/>
      <w:r>
        <w:t>руб</w:t>
      </w:r>
      <w:proofErr w:type="spellEnd"/>
      <w:r w:rsidR="008E01FA">
        <w:t xml:space="preserve"> </w:t>
      </w:r>
      <w:proofErr w:type="gramStart"/>
      <w:r w:rsidR="008E01FA">
        <w:t xml:space="preserve">( </w:t>
      </w:r>
      <w:proofErr w:type="gramEnd"/>
      <w:r w:rsidR="008E01FA">
        <w:t>взнос на капитальный ремонт)</w:t>
      </w:r>
    </w:p>
    <w:p w:rsidR="00923205" w:rsidRDefault="00C41716" w:rsidP="00C41716">
      <w:pPr>
        <w:jc w:val="both"/>
      </w:pPr>
      <w:r w:rsidRPr="00077258">
        <w:rPr>
          <w:b/>
        </w:rPr>
        <w:t>на благоустройство</w:t>
      </w:r>
      <w:r w:rsidRPr="00900AD6">
        <w:rPr>
          <w:b/>
        </w:rPr>
        <w:t xml:space="preserve"> </w:t>
      </w:r>
      <w:r w:rsidRPr="00900AD6">
        <w:t xml:space="preserve"> </w:t>
      </w:r>
      <w:r>
        <w:t>(</w:t>
      </w:r>
      <w:r w:rsidRPr="0052298B">
        <w:rPr>
          <w:b/>
        </w:rPr>
        <w:t>МУ « Транспортно-хоз. служба»)</w:t>
      </w:r>
      <w:r>
        <w:t xml:space="preserve"> – </w:t>
      </w:r>
      <w:r w:rsidR="00923205">
        <w:t>1</w:t>
      </w:r>
      <w:r w:rsidR="002321A5">
        <w:t>127178,95</w:t>
      </w:r>
      <w:r>
        <w:t xml:space="preserve"> </w:t>
      </w:r>
      <w:r w:rsidRPr="00900AD6">
        <w:t>.</w:t>
      </w:r>
      <w:proofErr w:type="spellStart"/>
      <w:r w:rsidRPr="00900AD6">
        <w:t>руб</w:t>
      </w:r>
      <w:proofErr w:type="spellEnd"/>
      <w:proofErr w:type="gramStart"/>
      <w:r>
        <w:t xml:space="preserve"> ,</w:t>
      </w:r>
      <w:proofErr w:type="gramEnd"/>
      <w:r>
        <w:t xml:space="preserve"> в том числе: </w:t>
      </w:r>
    </w:p>
    <w:p w:rsidR="00C41716" w:rsidRDefault="00C41716" w:rsidP="00C41716">
      <w:pPr>
        <w:jc w:val="both"/>
      </w:pPr>
      <w:r>
        <w:t xml:space="preserve">зарплата с начислениями – </w:t>
      </w:r>
      <w:r w:rsidR="002321A5">
        <w:t xml:space="preserve"> 203017,75 </w:t>
      </w:r>
      <w:r>
        <w:t xml:space="preserve"> </w:t>
      </w:r>
      <w:proofErr w:type="spellStart"/>
      <w:r>
        <w:t>руб</w:t>
      </w:r>
      <w:proofErr w:type="spellEnd"/>
    </w:p>
    <w:p w:rsidR="009C08D6" w:rsidRDefault="00C41716" w:rsidP="002321A5">
      <w:pPr>
        <w:jc w:val="both"/>
      </w:pPr>
      <w:r>
        <w:t xml:space="preserve"> </w:t>
      </w:r>
      <w:r w:rsidRPr="00441076">
        <w:t>уличное</w:t>
      </w:r>
      <w:r w:rsidR="00884D49">
        <w:t xml:space="preserve"> </w:t>
      </w:r>
      <w:r w:rsidRPr="00441076">
        <w:t xml:space="preserve"> освещение, т\о – </w:t>
      </w:r>
      <w:r w:rsidR="002321A5">
        <w:t>639367,20</w:t>
      </w:r>
      <w:r w:rsidRPr="00441076">
        <w:t xml:space="preserve"> </w:t>
      </w:r>
      <w:proofErr w:type="spellStart"/>
      <w:r w:rsidRPr="00441076">
        <w:t>руб</w:t>
      </w:r>
      <w:proofErr w:type="spellEnd"/>
      <w:r w:rsidRPr="00441076">
        <w:t xml:space="preserve">, </w:t>
      </w:r>
    </w:p>
    <w:p w:rsidR="00C41716" w:rsidRDefault="00C41716" w:rsidP="002321A5">
      <w:pPr>
        <w:jc w:val="both"/>
      </w:pPr>
      <w:proofErr w:type="spellStart"/>
      <w:r w:rsidRPr="00DC438D">
        <w:rPr>
          <w:u w:val="single"/>
        </w:rPr>
        <w:t>приобрет</w:t>
      </w:r>
      <w:proofErr w:type="spellEnd"/>
      <w:r w:rsidRPr="00DC438D">
        <w:rPr>
          <w:u w:val="single"/>
        </w:rPr>
        <w:t xml:space="preserve">. </w:t>
      </w:r>
      <w:r w:rsidR="00884D49">
        <w:rPr>
          <w:u w:val="single"/>
        </w:rPr>
        <w:t xml:space="preserve"> </w:t>
      </w:r>
      <w:r w:rsidRPr="00DC438D">
        <w:rPr>
          <w:u w:val="single"/>
        </w:rPr>
        <w:t>основных средств</w:t>
      </w:r>
      <w:r>
        <w:t xml:space="preserve">:  </w:t>
      </w:r>
      <w:r w:rsidR="002321A5">
        <w:t xml:space="preserve">горка деревянная – 82250 </w:t>
      </w:r>
      <w:proofErr w:type="spellStart"/>
      <w:r w:rsidR="002321A5">
        <w:t>руб</w:t>
      </w:r>
      <w:proofErr w:type="spellEnd"/>
      <w:r w:rsidR="002321A5">
        <w:t xml:space="preserve">, </w:t>
      </w:r>
      <w:proofErr w:type="spellStart"/>
      <w:r w:rsidR="00F25427">
        <w:t>бензотриммер</w:t>
      </w:r>
      <w:proofErr w:type="spellEnd"/>
      <w:r w:rsidR="00F25427">
        <w:t xml:space="preserve"> – 49880 </w:t>
      </w:r>
      <w:proofErr w:type="spellStart"/>
      <w:r w:rsidR="00F25427">
        <w:t>руб</w:t>
      </w:r>
      <w:proofErr w:type="spellEnd"/>
    </w:p>
    <w:p w:rsidR="006B753E" w:rsidRDefault="00C41716" w:rsidP="00F25427">
      <w:pPr>
        <w:jc w:val="both"/>
      </w:pPr>
      <w:proofErr w:type="spellStart"/>
      <w:r w:rsidRPr="00DC438D">
        <w:rPr>
          <w:u w:val="single"/>
        </w:rPr>
        <w:t>приобрет</w:t>
      </w:r>
      <w:proofErr w:type="spellEnd"/>
      <w:r w:rsidRPr="00DC438D">
        <w:rPr>
          <w:u w:val="single"/>
        </w:rPr>
        <w:t>. материальных запасов</w:t>
      </w:r>
      <w:proofErr w:type="gramStart"/>
      <w:r>
        <w:t xml:space="preserve"> :</w:t>
      </w:r>
      <w:proofErr w:type="gramEnd"/>
      <w:r>
        <w:t xml:space="preserve"> светильники –</w:t>
      </w:r>
      <w:r w:rsidR="00F25427">
        <w:t>99960</w:t>
      </w:r>
      <w:r>
        <w:t xml:space="preserve"> </w:t>
      </w:r>
      <w:proofErr w:type="spellStart"/>
      <w:r>
        <w:t>руб</w:t>
      </w:r>
      <w:proofErr w:type="spellEnd"/>
      <w:r>
        <w:t xml:space="preserve">,  </w:t>
      </w:r>
      <w:r w:rsidR="00F25427">
        <w:t xml:space="preserve"> хоз.</w:t>
      </w:r>
      <w:r w:rsidR="006A77BF">
        <w:t xml:space="preserve"> </w:t>
      </w:r>
      <w:r w:rsidR="00F25427">
        <w:t xml:space="preserve">товары – 11729 </w:t>
      </w:r>
      <w:proofErr w:type="spellStart"/>
      <w:r w:rsidR="00F25427">
        <w:t>руб</w:t>
      </w:r>
      <w:proofErr w:type="spellEnd"/>
    </w:p>
    <w:p w:rsidR="00C33CD7" w:rsidRDefault="00C33CD7" w:rsidP="00F25427">
      <w:pPr>
        <w:jc w:val="both"/>
      </w:pPr>
    </w:p>
    <w:p w:rsidR="006B753E" w:rsidRPr="006B753E" w:rsidRDefault="006B753E" w:rsidP="00C41716">
      <w:pPr>
        <w:jc w:val="both"/>
      </w:pPr>
      <w:r w:rsidRPr="00C33CD7">
        <w:rPr>
          <w:b/>
          <w:u w:val="single"/>
        </w:rPr>
        <w:t>На повышение квалификации</w:t>
      </w:r>
      <w:r w:rsidRPr="006B753E">
        <w:rPr>
          <w:b/>
        </w:rPr>
        <w:t xml:space="preserve">: </w:t>
      </w:r>
      <w:r w:rsidR="00F25427">
        <w:rPr>
          <w:b/>
        </w:rPr>
        <w:t>23000</w:t>
      </w:r>
      <w:r w:rsidRPr="006B753E">
        <w:t xml:space="preserve"> </w:t>
      </w:r>
      <w:proofErr w:type="spellStart"/>
      <w:r w:rsidRPr="006B753E">
        <w:t>руб</w:t>
      </w:r>
      <w:proofErr w:type="spellEnd"/>
    </w:p>
    <w:p w:rsidR="00C41716" w:rsidRPr="006B753E" w:rsidRDefault="00C41716" w:rsidP="00C41716">
      <w:pPr>
        <w:jc w:val="both"/>
      </w:pPr>
    </w:p>
    <w:p w:rsidR="00C41716" w:rsidRPr="006B753E" w:rsidRDefault="00C41716" w:rsidP="00C41716">
      <w:pPr>
        <w:jc w:val="both"/>
      </w:pPr>
      <w:r w:rsidRPr="00C810A6">
        <w:rPr>
          <w:b/>
          <w:u w:val="single"/>
        </w:rPr>
        <w:t>На содержание учреждений культуры</w:t>
      </w:r>
      <w:r w:rsidRPr="00900AD6">
        <w:rPr>
          <w:b/>
        </w:rPr>
        <w:t xml:space="preserve"> – </w:t>
      </w:r>
      <w:r w:rsidR="00F25427">
        <w:rPr>
          <w:b/>
        </w:rPr>
        <w:t>2045580</w:t>
      </w:r>
      <w:r w:rsidRPr="006B753E">
        <w:t xml:space="preserve">  </w:t>
      </w:r>
      <w:proofErr w:type="spellStart"/>
      <w:r w:rsidRPr="006B753E">
        <w:t>руб</w:t>
      </w:r>
      <w:proofErr w:type="spellEnd"/>
    </w:p>
    <w:p w:rsidR="00C41716" w:rsidRPr="006B753E" w:rsidRDefault="00C41716" w:rsidP="00C41716">
      <w:pPr>
        <w:jc w:val="both"/>
      </w:pPr>
      <w:r w:rsidRPr="006B753E">
        <w:t xml:space="preserve"> </w:t>
      </w:r>
    </w:p>
    <w:p w:rsidR="00C41716" w:rsidRDefault="00C41716" w:rsidP="00C41716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 xml:space="preserve">–   </w:t>
      </w:r>
      <w:r w:rsidR="00F25427">
        <w:rPr>
          <w:b/>
        </w:rPr>
        <w:t>25180,16</w:t>
      </w:r>
      <w:r w:rsidR="006B753E">
        <w:t xml:space="preserve"> руб</w:t>
      </w:r>
      <w:r>
        <w:rPr>
          <w:b/>
        </w:rPr>
        <w:t>.</w:t>
      </w:r>
    </w:p>
    <w:p w:rsidR="00C41716" w:rsidRPr="009E7703" w:rsidRDefault="00C41716" w:rsidP="00C41716">
      <w:pPr>
        <w:jc w:val="both"/>
      </w:pPr>
      <w:r>
        <w:rPr>
          <w:b/>
        </w:rPr>
        <w:t xml:space="preserve"> </w:t>
      </w:r>
      <w:r w:rsidRPr="009E7703">
        <w:t xml:space="preserve">- пенсия – </w:t>
      </w:r>
      <w:r w:rsidR="00F25427">
        <w:t>19180,16</w:t>
      </w:r>
      <w:r>
        <w:t xml:space="preserve"> </w:t>
      </w:r>
      <w:r w:rsidRPr="009E7703">
        <w:t xml:space="preserve"> </w:t>
      </w:r>
      <w:proofErr w:type="spellStart"/>
      <w:r w:rsidRPr="009E7703">
        <w:t>руб</w:t>
      </w:r>
      <w:proofErr w:type="spellEnd"/>
    </w:p>
    <w:p w:rsidR="00C41716" w:rsidRPr="009E7703" w:rsidRDefault="00C41716" w:rsidP="00C41716">
      <w:pPr>
        <w:jc w:val="both"/>
      </w:pPr>
      <w:r w:rsidRPr="009E7703">
        <w:t>- матер</w:t>
      </w:r>
      <w:r w:rsidR="00125226">
        <w:t xml:space="preserve">иальная </w:t>
      </w:r>
      <w:r w:rsidRPr="009E7703">
        <w:t xml:space="preserve"> помощь – </w:t>
      </w:r>
      <w:r w:rsidR="00F25427">
        <w:t>6</w:t>
      </w:r>
      <w:r w:rsidRPr="009E7703">
        <w:t xml:space="preserve">000 </w:t>
      </w:r>
      <w:proofErr w:type="spellStart"/>
      <w:r w:rsidRPr="009E7703">
        <w:t>руб</w:t>
      </w:r>
      <w:proofErr w:type="spellEnd"/>
    </w:p>
    <w:p w:rsidR="00C41716" w:rsidRPr="009E7703" w:rsidRDefault="00C41716" w:rsidP="00C41716">
      <w:pPr>
        <w:jc w:val="both"/>
      </w:pPr>
    </w:p>
    <w:p w:rsidR="00C41716" w:rsidRDefault="00C41716" w:rsidP="00C41716">
      <w:pPr>
        <w:jc w:val="both"/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>
        <w:rPr>
          <w:b/>
        </w:rPr>
        <w:t xml:space="preserve"> </w:t>
      </w:r>
      <w:r w:rsidR="00F25427">
        <w:rPr>
          <w:b/>
        </w:rPr>
        <w:t>270625,30</w:t>
      </w:r>
      <w:r>
        <w:rPr>
          <w:b/>
        </w:rPr>
        <w:t xml:space="preserve">  </w:t>
      </w:r>
      <w:r>
        <w:t>.</w:t>
      </w:r>
      <w:proofErr w:type="spellStart"/>
      <w:r>
        <w:t>руб</w:t>
      </w:r>
      <w:proofErr w:type="spellEnd"/>
      <w:r>
        <w:t xml:space="preserve">, </w:t>
      </w:r>
    </w:p>
    <w:p w:rsidR="00C41716" w:rsidRDefault="00C41716" w:rsidP="00C41716">
      <w:pPr>
        <w:jc w:val="both"/>
      </w:pPr>
      <w:r>
        <w:t xml:space="preserve">из них: зарплата с начислениями – </w:t>
      </w:r>
      <w:r w:rsidR="00F25427">
        <w:t>65625,30</w:t>
      </w:r>
      <w:r>
        <w:t xml:space="preserve"> 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>
        <w:t xml:space="preserve">налоги (земельный, имущество)  - </w:t>
      </w:r>
      <w:r w:rsidR="00F25427">
        <w:t>205</w:t>
      </w:r>
      <w:r>
        <w:t>000</w:t>
      </w:r>
      <w:r w:rsidR="006A77BF">
        <w:t xml:space="preserve"> 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/>
    <w:sectPr w:rsidR="00C41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163EB"/>
    <w:rsid w:val="0001645C"/>
    <w:rsid w:val="00026105"/>
    <w:rsid w:val="00030C28"/>
    <w:rsid w:val="00042285"/>
    <w:rsid w:val="0005123B"/>
    <w:rsid w:val="0005348B"/>
    <w:rsid w:val="00062513"/>
    <w:rsid w:val="00074167"/>
    <w:rsid w:val="00075C59"/>
    <w:rsid w:val="00080252"/>
    <w:rsid w:val="0009029D"/>
    <w:rsid w:val="00091340"/>
    <w:rsid w:val="00093599"/>
    <w:rsid w:val="000B432C"/>
    <w:rsid w:val="000B4993"/>
    <w:rsid w:val="000B4C63"/>
    <w:rsid w:val="000C0534"/>
    <w:rsid w:val="000D5D19"/>
    <w:rsid w:val="000D6705"/>
    <w:rsid w:val="000F13EC"/>
    <w:rsid w:val="000F7973"/>
    <w:rsid w:val="00103C90"/>
    <w:rsid w:val="00105110"/>
    <w:rsid w:val="00113A33"/>
    <w:rsid w:val="00120E9F"/>
    <w:rsid w:val="00125226"/>
    <w:rsid w:val="00127AF4"/>
    <w:rsid w:val="00132A56"/>
    <w:rsid w:val="001333C5"/>
    <w:rsid w:val="001351FC"/>
    <w:rsid w:val="00137073"/>
    <w:rsid w:val="00137CB7"/>
    <w:rsid w:val="001501B9"/>
    <w:rsid w:val="00154AE5"/>
    <w:rsid w:val="001628A1"/>
    <w:rsid w:val="00163A87"/>
    <w:rsid w:val="001657F3"/>
    <w:rsid w:val="00172EF8"/>
    <w:rsid w:val="001874A6"/>
    <w:rsid w:val="00194ED1"/>
    <w:rsid w:val="00197136"/>
    <w:rsid w:val="001A042B"/>
    <w:rsid w:val="001B4C07"/>
    <w:rsid w:val="001B6289"/>
    <w:rsid w:val="001C5571"/>
    <w:rsid w:val="001E0E06"/>
    <w:rsid w:val="001E7970"/>
    <w:rsid w:val="002076D0"/>
    <w:rsid w:val="0023005F"/>
    <w:rsid w:val="002321A5"/>
    <w:rsid w:val="00235F28"/>
    <w:rsid w:val="0023796F"/>
    <w:rsid w:val="0024696C"/>
    <w:rsid w:val="002516B7"/>
    <w:rsid w:val="00264292"/>
    <w:rsid w:val="00293112"/>
    <w:rsid w:val="0029351C"/>
    <w:rsid w:val="002A1CD7"/>
    <w:rsid w:val="002B5AB4"/>
    <w:rsid w:val="002D00A8"/>
    <w:rsid w:val="002F1FDF"/>
    <w:rsid w:val="002F7F95"/>
    <w:rsid w:val="003013DB"/>
    <w:rsid w:val="0031635F"/>
    <w:rsid w:val="00331D40"/>
    <w:rsid w:val="003376E5"/>
    <w:rsid w:val="00341A98"/>
    <w:rsid w:val="0034467D"/>
    <w:rsid w:val="00347F08"/>
    <w:rsid w:val="00361CBD"/>
    <w:rsid w:val="0036325B"/>
    <w:rsid w:val="00365353"/>
    <w:rsid w:val="0037109F"/>
    <w:rsid w:val="00375AB7"/>
    <w:rsid w:val="00383F33"/>
    <w:rsid w:val="003924A1"/>
    <w:rsid w:val="003953F8"/>
    <w:rsid w:val="003B3A58"/>
    <w:rsid w:val="003C1168"/>
    <w:rsid w:val="003C68FB"/>
    <w:rsid w:val="003D2F78"/>
    <w:rsid w:val="003D394B"/>
    <w:rsid w:val="003D6985"/>
    <w:rsid w:val="004031F9"/>
    <w:rsid w:val="0040333E"/>
    <w:rsid w:val="00405268"/>
    <w:rsid w:val="00407E1D"/>
    <w:rsid w:val="00412010"/>
    <w:rsid w:val="00417A5F"/>
    <w:rsid w:val="0042172E"/>
    <w:rsid w:val="004323A0"/>
    <w:rsid w:val="00441692"/>
    <w:rsid w:val="00444B09"/>
    <w:rsid w:val="00446EEF"/>
    <w:rsid w:val="0045450E"/>
    <w:rsid w:val="00456E5B"/>
    <w:rsid w:val="004573E6"/>
    <w:rsid w:val="00460EF2"/>
    <w:rsid w:val="00462001"/>
    <w:rsid w:val="00467256"/>
    <w:rsid w:val="004675D9"/>
    <w:rsid w:val="00476342"/>
    <w:rsid w:val="00484E27"/>
    <w:rsid w:val="00486BB5"/>
    <w:rsid w:val="004913A6"/>
    <w:rsid w:val="0049704C"/>
    <w:rsid w:val="004E5AFE"/>
    <w:rsid w:val="004E63AC"/>
    <w:rsid w:val="004F0F3F"/>
    <w:rsid w:val="00501C71"/>
    <w:rsid w:val="00505F74"/>
    <w:rsid w:val="005172C9"/>
    <w:rsid w:val="005178C4"/>
    <w:rsid w:val="005338D0"/>
    <w:rsid w:val="00533C20"/>
    <w:rsid w:val="00534853"/>
    <w:rsid w:val="005359CC"/>
    <w:rsid w:val="005611D4"/>
    <w:rsid w:val="00585A55"/>
    <w:rsid w:val="00587F72"/>
    <w:rsid w:val="0059031F"/>
    <w:rsid w:val="0059402B"/>
    <w:rsid w:val="0059569E"/>
    <w:rsid w:val="00596A17"/>
    <w:rsid w:val="005B0CC3"/>
    <w:rsid w:val="005C3C4E"/>
    <w:rsid w:val="005D7EA0"/>
    <w:rsid w:val="005E329F"/>
    <w:rsid w:val="005F55FB"/>
    <w:rsid w:val="005F5E18"/>
    <w:rsid w:val="00600968"/>
    <w:rsid w:val="00600D0E"/>
    <w:rsid w:val="006102EA"/>
    <w:rsid w:val="00621280"/>
    <w:rsid w:val="0064749E"/>
    <w:rsid w:val="00651680"/>
    <w:rsid w:val="00664AC3"/>
    <w:rsid w:val="00667353"/>
    <w:rsid w:val="0067304C"/>
    <w:rsid w:val="0067607D"/>
    <w:rsid w:val="00677683"/>
    <w:rsid w:val="00682DB8"/>
    <w:rsid w:val="006A533F"/>
    <w:rsid w:val="006A77BF"/>
    <w:rsid w:val="006B436F"/>
    <w:rsid w:val="006B586D"/>
    <w:rsid w:val="006B753E"/>
    <w:rsid w:val="006C285A"/>
    <w:rsid w:val="006C4305"/>
    <w:rsid w:val="006D28A9"/>
    <w:rsid w:val="006D2E34"/>
    <w:rsid w:val="006D697D"/>
    <w:rsid w:val="006D76EF"/>
    <w:rsid w:val="006E581B"/>
    <w:rsid w:val="006E7EE6"/>
    <w:rsid w:val="006F3FD2"/>
    <w:rsid w:val="00704206"/>
    <w:rsid w:val="007202C7"/>
    <w:rsid w:val="00721FA8"/>
    <w:rsid w:val="007415D1"/>
    <w:rsid w:val="00742FD0"/>
    <w:rsid w:val="0075091C"/>
    <w:rsid w:val="00752C40"/>
    <w:rsid w:val="007668CF"/>
    <w:rsid w:val="00771BF9"/>
    <w:rsid w:val="007756B3"/>
    <w:rsid w:val="007850AC"/>
    <w:rsid w:val="007872EA"/>
    <w:rsid w:val="00793815"/>
    <w:rsid w:val="007A419F"/>
    <w:rsid w:val="007B30C8"/>
    <w:rsid w:val="007B6A3F"/>
    <w:rsid w:val="007C5124"/>
    <w:rsid w:val="007D59F8"/>
    <w:rsid w:val="007E0338"/>
    <w:rsid w:val="007F4228"/>
    <w:rsid w:val="00804AE0"/>
    <w:rsid w:val="008166EB"/>
    <w:rsid w:val="008215D7"/>
    <w:rsid w:val="00827680"/>
    <w:rsid w:val="0083522B"/>
    <w:rsid w:val="008419C9"/>
    <w:rsid w:val="0085679A"/>
    <w:rsid w:val="00866E10"/>
    <w:rsid w:val="00871503"/>
    <w:rsid w:val="00884D49"/>
    <w:rsid w:val="008B4F03"/>
    <w:rsid w:val="008E01FA"/>
    <w:rsid w:val="008E031B"/>
    <w:rsid w:val="008E2C82"/>
    <w:rsid w:val="00911457"/>
    <w:rsid w:val="00923205"/>
    <w:rsid w:val="009236CE"/>
    <w:rsid w:val="009237D8"/>
    <w:rsid w:val="00925913"/>
    <w:rsid w:val="00925C51"/>
    <w:rsid w:val="00937E1E"/>
    <w:rsid w:val="00942AB5"/>
    <w:rsid w:val="00952FC3"/>
    <w:rsid w:val="0096141B"/>
    <w:rsid w:val="0096239F"/>
    <w:rsid w:val="00970525"/>
    <w:rsid w:val="00975193"/>
    <w:rsid w:val="00981DD2"/>
    <w:rsid w:val="00983D19"/>
    <w:rsid w:val="009919DC"/>
    <w:rsid w:val="009951EB"/>
    <w:rsid w:val="00997CB1"/>
    <w:rsid w:val="009A3CE6"/>
    <w:rsid w:val="009B022D"/>
    <w:rsid w:val="009B1FA2"/>
    <w:rsid w:val="009C08D6"/>
    <w:rsid w:val="009C4FE4"/>
    <w:rsid w:val="009D5B03"/>
    <w:rsid w:val="009E414B"/>
    <w:rsid w:val="009F2837"/>
    <w:rsid w:val="009F6AEB"/>
    <w:rsid w:val="00A045A5"/>
    <w:rsid w:val="00A068F1"/>
    <w:rsid w:val="00A077A6"/>
    <w:rsid w:val="00A1207E"/>
    <w:rsid w:val="00A27978"/>
    <w:rsid w:val="00A301C4"/>
    <w:rsid w:val="00A30257"/>
    <w:rsid w:val="00A30F5A"/>
    <w:rsid w:val="00A31DB5"/>
    <w:rsid w:val="00A4399B"/>
    <w:rsid w:val="00A51596"/>
    <w:rsid w:val="00A66FED"/>
    <w:rsid w:val="00A71BB6"/>
    <w:rsid w:val="00A725B5"/>
    <w:rsid w:val="00A95DE2"/>
    <w:rsid w:val="00AA5A52"/>
    <w:rsid w:val="00AA7843"/>
    <w:rsid w:val="00AB3679"/>
    <w:rsid w:val="00AC1F81"/>
    <w:rsid w:val="00AD2107"/>
    <w:rsid w:val="00AD40AC"/>
    <w:rsid w:val="00AD4712"/>
    <w:rsid w:val="00AF0494"/>
    <w:rsid w:val="00AF4D91"/>
    <w:rsid w:val="00B25A5F"/>
    <w:rsid w:val="00B26112"/>
    <w:rsid w:val="00B26313"/>
    <w:rsid w:val="00B30BB0"/>
    <w:rsid w:val="00B375D0"/>
    <w:rsid w:val="00B4541E"/>
    <w:rsid w:val="00B75948"/>
    <w:rsid w:val="00B80E0E"/>
    <w:rsid w:val="00B90DE1"/>
    <w:rsid w:val="00BA0385"/>
    <w:rsid w:val="00BB1D23"/>
    <w:rsid w:val="00BB2F93"/>
    <w:rsid w:val="00BB3025"/>
    <w:rsid w:val="00BC0438"/>
    <w:rsid w:val="00BC0A96"/>
    <w:rsid w:val="00BC18F3"/>
    <w:rsid w:val="00BE33CD"/>
    <w:rsid w:val="00BF442C"/>
    <w:rsid w:val="00C0327B"/>
    <w:rsid w:val="00C12733"/>
    <w:rsid w:val="00C145B7"/>
    <w:rsid w:val="00C238CF"/>
    <w:rsid w:val="00C33CD7"/>
    <w:rsid w:val="00C3524C"/>
    <w:rsid w:val="00C41716"/>
    <w:rsid w:val="00C47B23"/>
    <w:rsid w:val="00C62D75"/>
    <w:rsid w:val="00C63EFA"/>
    <w:rsid w:val="00C66AC6"/>
    <w:rsid w:val="00C74091"/>
    <w:rsid w:val="00C74D38"/>
    <w:rsid w:val="00C8186E"/>
    <w:rsid w:val="00C8327B"/>
    <w:rsid w:val="00C84265"/>
    <w:rsid w:val="00C86446"/>
    <w:rsid w:val="00C96009"/>
    <w:rsid w:val="00CC1F96"/>
    <w:rsid w:val="00CC2A2F"/>
    <w:rsid w:val="00CC4332"/>
    <w:rsid w:val="00CD1930"/>
    <w:rsid w:val="00CD2E36"/>
    <w:rsid w:val="00CE3336"/>
    <w:rsid w:val="00CF5E13"/>
    <w:rsid w:val="00D02A2A"/>
    <w:rsid w:val="00D034C4"/>
    <w:rsid w:val="00D1040F"/>
    <w:rsid w:val="00D24D50"/>
    <w:rsid w:val="00D26E70"/>
    <w:rsid w:val="00D318F2"/>
    <w:rsid w:val="00D31A3E"/>
    <w:rsid w:val="00D3482E"/>
    <w:rsid w:val="00D360F1"/>
    <w:rsid w:val="00D4024F"/>
    <w:rsid w:val="00D52EB6"/>
    <w:rsid w:val="00D60A4E"/>
    <w:rsid w:val="00D63606"/>
    <w:rsid w:val="00D659D1"/>
    <w:rsid w:val="00D66136"/>
    <w:rsid w:val="00D67FAB"/>
    <w:rsid w:val="00D71C48"/>
    <w:rsid w:val="00D81552"/>
    <w:rsid w:val="00D9238F"/>
    <w:rsid w:val="00D94EAE"/>
    <w:rsid w:val="00DA136D"/>
    <w:rsid w:val="00DA26E3"/>
    <w:rsid w:val="00DB7831"/>
    <w:rsid w:val="00DC1C22"/>
    <w:rsid w:val="00DC3561"/>
    <w:rsid w:val="00DD1F4F"/>
    <w:rsid w:val="00DD2988"/>
    <w:rsid w:val="00DD5D51"/>
    <w:rsid w:val="00DD6D91"/>
    <w:rsid w:val="00DE0AF0"/>
    <w:rsid w:val="00DE3362"/>
    <w:rsid w:val="00DE4AE9"/>
    <w:rsid w:val="00DE5E9E"/>
    <w:rsid w:val="00DE7FD4"/>
    <w:rsid w:val="00E0212D"/>
    <w:rsid w:val="00E15F48"/>
    <w:rsid w:val="00E22800"/>
    <w:rsid w:val="00E24121"/>
    <w:rsid w:val="00E24C42"/>
    <w:rsid w:val="00E40C93"/>
    <w:rsid w:val="00E40DE2"/>
    <w:rsid w:val="00E442D3"/>
    <w:rsid w:val="00E53FEF"/>
    <w:rsid w:val="00E75F64"/>
    <w:rsid w:val="00E812D9"/>
    <w:rsid w:val="00E82993"/>
    <w:rsid w:val="00E91F24"/>
    <w:rsid w:val="00EA49BB"/>
    <w:rsid w:val="00EB5C51"/>
    <w:rsid w:val="00EC0007"/>
    <w:rsid w:val="00EC1EB5"/>
    <w:rsid w:val="00EC228D"/>
    <w:rsid w:val="00ED1EC8"/>
    <w:rsid w:val="00EF10A4"/>
    <w:rsid w:val="00EF7268"/>
    <w:rsid w:val="00F01EFD"/>
    <w:rsid w:val="00F136ED"/>
    <w:rsid w:val="00F15D85"/>
    <w:rsid w:val="00F17027"/>
    <w:rsid w:val="00F2133B"/>
    <w:rsid w:val="00F25427"/>
    <w:rsid w:val="00F55B7E"/>
    <w:rsid w:val="00F64BFC"/>
    <w:rsid w:val="00F96045"/>
    <w:rsid w:val="00FA1204"/>
    <w:rsid w:val="00FC720D"/>
    <w:rsid w:val="00FC7D22"/>
    <w:rsid w:val="00FD561F"/>
    <w:rsid w:val="00FD7704"/>
    <w:rsid w:val="00FE188D"/>
    <w:rsid w:val="00FE2A70"/>
    <w:rsid w:val="00FE5B42"/>
    <w:rsid w:val="00FF035C"/>
    <w:rsid w:val="00FF108F"/>
    <w:rsid w:val="00FF3804"/>
    <w:rsid w:val="00FF4F10"/>
    <w:rsid w:val="00FF70D1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9D68F-C9F8-4D16-9264-EA41C270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11348</TotalTime>
  <Pages>1</Pages>
  <Words>4971</Words>
  <Characters>28341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272</cp:revision>
  <cp:lastPrinted>2018-04-12T05:10:00Z</cp:lastPrinted>
  <dcterms:created xsi:type="dcterms:W3CDTF">2017-10-23T10:43:00Z</dcterms:created>
  <dcterms:modified xsi:type="dcterms:W3CDTF">2018-05-28T06:57:00Z</dcterms:modified>
</cp:coreProperties>
</file>