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D3C" w:rsidRDefault="005D1D3C" w:rsidP="005D1D3C">
      <w:pPr>
        <w:jc w:val="center"/>
        <w:rPr>
          <w:b/>
          <w:sz w:val="32"/>
          <w:szCs w:val="32"/>
        </w:rPr>
      </w:pPr>
    </w:p>
    <w:p w:rsidR="005D1D3C" w:rsidRDefault="005D1D3C" w:rsidP="005D1D3C">
      <w:pPr>
        <w:rPr>
          <w:b/>
          <w:sz w:val="28"/>
          <w:szCs w:val="28"/>
        </w:rPr>
      </w:pPr>
      <w:r w:rsidRPr="00C2121B">
        <w:rPr>
          <w:b/>
          <w:sz w:val="28"/>
          <w:szCs w:val="28"/>
        </w:rPr>
        <w:t xml:space="preserve">МУНИЦИПАЛЬНЫЙ </w:t>
      </w:r>
      <w:r>
        <w:rPr>
          <w:b/>
          <w:sz w:val="28"/>
          <w:szCs w:val="28"/>
        </w:rPr>
        <w:t xml:space="preserve"> </w:t>
      </w:r>
      <w:r w:rsidRPr="00C2121B">
        <w:rPr>
          <w:b/>
          <w:sz w:val="28"/>
          <w:szCs w:val="28"/>
        </w:rPr>
        <w:t>СОВЕТ СЕЛЬСКОГО ПОСЕЛЕНИЯ</w:t>
      </w:r>
      <w:r>
        <w:rPr>
          <w:b/>
          <w:sz w:val="28"/>
          <w:szCs w:val="28"/>
        </w:rPr>
        <w:t xml:space="preserve"> </w:t>
      </w:r>
      <w:r w:rsidRPr="00C2121B">
        <w:rPr>
          <w:b/>
          <w:sz w:val="28"/>
          <w:szCs w:val="28"/>
        </w:rPr>
        <w:t xml:space="preserve"> ИШНЯ</w:t>
      </w:r>
      <w:r>
        <w:rPr>
          <w:b/>
          <w:sz w:val="28"/>
          <w:szCs w:val="28"/>
        </w:rPr>
        <w:t xml:space="preserve">  </w:t>
      </w:r>
    </w:p>
    <w:p w:rsidR="005D1D3C" w:rsidRDefault="005D1D3C" w:rsidP="005D1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5D1D3C" w:rsidRDefault="005D1D3C" w:rsidP="005D1D3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О Е К Т</w:t>
      </w:r>
    </w:p>
    <w:p w:rsidR="005D1D3C" w:rsidRDefault="005D1D3C" w:rsidP="005D1D3C">
      <w:pPr>
        <w:jc w:val="center"/>
        <w:rPr>
          <w:b/>
          <w:sz w:val="28"/>
          <w:szCs w:val="28"/>
        </w:rPr>
      </w:pPr>
    </w:p>
    <w:p w:rsidR="005D1D3C" w:rsidRDefault="005D1D3C" w:rsidP="005D1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5D1D3C" w:rsidRPr="00D62F62" w:rsidRDefault="005D1D3C" w:rsidP="005D1D3C">
      <w:pPr>
        <w:rPr>
          <w:b/>
          <w:sz w:val="28"/>
          <w:szCs w:val="28"/>
        </w:rPr>
      </w:pPr>
      <w:r w:rsidRPr="00D62F6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________ </w:t>
      </w:r>
      <w:r w:rsidRPr="00D62F62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D62F62">
        <w:rPr>
          <w:sz w:val="28"/>
          <w:szCs w:val="28"/>
        </w:rPr>
        <w:t xml:space="preserve"> года                                      </w:t>
      </w:r>
      <w:r>
        <w:rPr>
          <w:b/>
          <w:sz w:val="28"/>
          <w:szCs w:val="28"/>
        </w:rPr>
        <w:t xml:space="preserve">                                  </w:t>
      </w:r>
      <w:r w:rsidRPr="00D62F62">
        <w:rPr>
          <w:sz w:val="28"/>
          <w:szCs w:val="28"/>
        </w:rPr>
        <w:t>№</w:t>
      </w:r>
      <w:r>
        <w:rPr>
          <w:sz w:val="28"/>
          <w:szCs w:val="28"/>
        </w:rPr>
        <w:t xml:space="preserve"> ___</w:t>
      </w:r>
      <w:r w:rsidRPr="00D62F62">
        <w:rPr>
          <w:sz w:val="28"/>
          <w:szCs w:val="28"/>
        </w:rPr>
        <w:t xml:space="preserve">                 </w:t>
      </w:r>
      <w:r w:rsidRPr="00D62F62">
        <w:rPr>
          <w:b/>
          <w:sz w:val="28"/>
          <w:szCs w:val="28"/>
        </w:rPr>
        <w:t xml:space="preserve">             </w:t>
      </w:r>
    </w:p>
    <w:p w:rsidR="005D1D3C" w:rsidRPr="00D62F62" w:rsidRDefault="005D1D3C" w:rsidP="005D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5D1D3C" w:rsidRDefault="005D1D3C" w:rsidP="005D1D3C">
      <w:pPr>
        <w:jc w:val="center"/>
        <w:rPr>
          <w:b/>
          <w:sz w:val="28"/>
          <w:szCs w:val="28"/>
        </w:rPr>
      </w:pPr>
    </w:p>
    <w:p w:rsidR="005D1D3C" w:rsidRDefault="005D1D3C" w:rsidP="005D1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5D1D3C" w:rsidRDefault="005D1D3C" w:rsidP="005D1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  <w:r>
        <w:rPr>
          <w:b/>
          <w:sz w:val="28"/>
          <w:szCs w:val="28"/>
        </w:rPr>
        <w:t xml:space="preserve"> за   2015 год</w:t>
      </w:r>
    </w:p>
    <w:p w:rsidR="005D1D3C" w:rsidRDefault="005D1D3C" w:rsidP="005D1D3C">
      <w:pPr>
        <w:jc w:val="center"/>
        <w:rPr>
          <w:b/>
          <w:sz w:val="28"/>
          <w:szCs w:val="28"/>
        </w:rPr>
      </w:pP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2015 год  осуществлялось в соответствии с Решением Муниципального совета от 11.12.2014г. № 40 «О бюджете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2015 год  и плановый период 2016 и 2017 годов» с  изменениями и дополнениями.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2015 год исполнен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 41 015 875,39 рублей или  92% к уточненному плану года,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</w:t>
      </w:r>
      <w:r w:rsidR="00A1157D">
        <w:rPr>
          <w:sz w:val="28"/>
          <w:szCs w:val="28"/>
        </w:rPr>
        <w:t>42 318 924,78</w:t>
      </w:r>
      <w:r>
        <w:rPr>
          <w:sz w:val="28"/>
          <w:szCs w:val="28"/>
        </w:rPr>
        <w:t xml:space="preserve"> рублей  или  </w:t>
      </w:r>
      <w:r w:rsidR="009C3CC8">
        <w:rPr>
          <w:sz w:val="28"/>
          <w:szCs w:val="28"/>
        </w:rPr>
        <w:t>79</w:t>
      </w:r>
      <w:r>
        <w:rPr>
          <w:sz w:val="28"/>
          <w:szCs w:val="28"/>
        </w:rPr>
        <w:t xml:space="preserve"> % от годового плана, 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</w:t>
      </w:r>
      <w:r w:rsidR="009C3CC8">
        <w:rPr>
          <w:sz w:val="28"/>
          <w:szCs w:val="28"/>
        </w:rPr>
        <w:t>де</w:t>
      </w:r>
      <w:r>
        <w:rPr>
          <w:sz w:val="28"/>
          <w:szCs w:val="28"/>
        </w:rPr>
        <w:t>фицит   бюджета  за  201</w:t>
      </w:r>
      <w:r w:rsidR="00A1157D">
        <w:rPr>
          <w:sz w:val="28"/>
          <w:szCs w:val="28"/>
        </w:rPr>
        <w:t>5</w:t>
      </w:r>
      <w:r>
        <w:rPr>
          <w:sz w:val="28"/>
          <w:szCs w:val="28"/>
        </w:rPr>
        <w:t xml:space="preserve"> год  составил  </w:t>
      </w:r>
      <w:r w:rsidR="009C3CC8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="009C3CC8">
        <w:rPr>
          <w:sz w:val="28"/>
          <w:szCs w:val="28"/>
        </w:rPr>
        <w:t>303</w:t>
      </w:r>
      <w:r>
        <w:rPr>
          <w:sz w:val="28"/>
          <w:szCs w:val="28"/>
        </w:rPr>
        <w:t> </w:t>
      </w:r>
      <w:r w:rsidR="009C3CC8">
        <w:rPr>
          <w:sz w:val="28"/>
          <w:szCs w:val="28"/>
        </w:rPr>
        <w:t>049</w:t>
      </w:r>
      <w:r>
        <w:rPr>
          <w:sz w:val="28"/>
          <w:szCs w:val="28"/>
        </w:rPr>
        <w:t>,</w:t>
      </w:r>
      <w:r w:rsidR="009C3CC8">
        <w:rPr>
          <w:sz w:val="28"/>
          <w:szCs w:val="28"/>
        </w:rPr>
        <w:t>39</w:t>
      </w:r>
      <w:r>
        <w:rPr>
          <w:sz w:val="28"/>
          <w:szCs w:val="28"/>
        </w:rPr>
        <w:t xml:space="preserve"> рублей.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201</w:t>
      </w:r>
      <w:r w:rsidR="009C3CC8">
        <w:rPr>
          <w:sz w:val="28"/>
          <w:szCs w:val="28"/>
        </w:rPr>
        <w:t>5</w:t>
      </w:r>
      <w:r>
        <w:rPr>
          <w:sz w:val="28"/>
          <w:szCs w:val="28"/>
        </w:rPr>
        <w:t xml:space="preserve">год исполнен в сумме   </w:t>
      </w:r>
      <w:r w:rsidR="009C3CC8">
        <w:rPr>
          <w:sz w:val="28"/>
          <w:szCs w:val="28"/>
        </w:rPr>
        <w:t xml:space="preserve">67959 </w:t>
      </w:r>
      <w:r>
        <w:rPr>
          <w:sz w:val="28"/>
          <w:szCs w:val="28"/>
        </w:rPr>
        <w:t xml:space="preserve">рублей,  при утвержденной на год сумме 100000 рублей.    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РЕШИЛ: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 годовой отчет об исполнении  бюджета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 201</w:t>
      </w:r>
      <w:r w:rsidR="009C3CC8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приложениям 1-4.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газете «Ростовский вестник» 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5D1D3C" w:rsidRDefault="005D1D3C" w:rsidP="005D1D3C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5D1D3C" w:rsidRDefault="005D1D3C" w:rsidP="005D1D3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1D3C" w:rsidRDefault="005D1D3C" w:rsidP="005D1D3C">
      <w:pPr>
        <w:ind w:left="435"/>
        <w:jc w:val="both"/>
        <w:rPr>
          <w:sz w:val="28"/>
          <w:szCs w:val="28"/>
        </w:rPr>
      </w:pPr>
    </w:p>
    <w:p w:rsidR="005D1D3C" w:rsidRDefault="005D1D3C" w:rsidP="005D1D3C">
      <w:pPr>
        <w:ind w:left="435"/>
        <w:jc w:val="both"/>
        <w:rPr>
          <w:sz w:val="28"/>
          <w:szCs w:val="28"/>
        </w:rPr>
      </w:pPr>
    </w:p>
    <w:p w:rsidR="005D1D3C" w:rsidRDefault="005D1D3C" w:rsidP="005D1D3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5D1D3C" w:rsidRDefault="005D1D3C" w:rsidP="005D1D3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5D1D3C" w:rsidRDefault="005D1D3C" w:rsidP="005D1D3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1D3C" w:rsidRDefault="005D1D3C" w:rsidP="005D1D3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5D1D3C" w:rsidRDefault="005D1D3C" w:rsidP="005D1D3C">
      <w:pPr>
        <w:jc w:val="both"/>
        <w:rPr>
          <w:sz w:val="28"/>
          <w:szCs w:val="28"/>
        </w:rPr>
      </w:pPr>
    </w:p>
    <w:p w:rsidR="005D1D3C" w:rsidRPr="00626C88" w:rsidRDefault="005D1D3C" w:rsidP="005D1D3C">
      <w:pPr>
        <w:jc w:val="both"/>
        <w:rPr>
          <w:sz w:val="32"/>
          <w:szCs w:val="32"/>
        </w:rPr>
      </w:pP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Pr="008A014B" w:rsidRDefault="00924C97" w:rsidP="00924C97">
      <w:pPr>
        <w:tabs>
          <w:tab w:val="left" w:pos="6173"/>
        </w:tabs>
        <w:jc w:val="right"/>
      </w:pPr>
      <w:r w:rsidRPr="008A014B">
        <w:t>Приложение 1</w:t>
      </w:r>
    </w:p>
    <w:p w:rsidR="00924C97" w:rsidRPr="008A014B" w:rsidRDefault="00924C97" w:rsidP="00924C97">
      <w:pPr>
        <w:tabs>
          <w:tab w:val="left" w:pos="6173"/>
        </w:tabs>
        <w:jc w:val="right"/>
      </w:pPr>
      <w:r w:rsidRPr="008A014B">
        <w:t xml:space="preserve">                                                                    к </w:t>
      </w:r>
      <w:r w:rsidR="009C3CC8">
        <w:t>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924C97" w:rsidRDefault="009C3CC8" w:rsidP="00924C97">
      <w:pPr>
        <w:tabs>
          <w:tab w:val="left" w:pos="6096"/>
          <w:tab w:val="left" w:pos="6946"/>
        </w:tabs>
        <w:jc w:val="right"/>
      </w:pPr>
      <w:r>
        <w:t>_____2016г.</w:t>
      </w:r>
      <w:r w:rsidR="00924C97" w:rsidRPr="008A014B">
        <w:t xml:space="preserve"> №</w:t>
      </w:r>
      <w:r w:rsidR="00924C97">
        <w:t xml:space="preserve"> </w:t>
      </w:r>
      <w:r>
        <w:t>____</w:t>
      </w:r>
    </w:p>
    <w:p w:rsidR="00924C97" w:rsidRPr="008A014B" w:rsidRDefault="00924C97" w:rsidP="00924C97">
      <w:pPr>
        <w:tabs>
          <w:tab w:val="left" w:pos="6173"/>
        </w:tabs>
        <w:jc w:val="right"/>
      </w:pPr>
      <w:r>
        <w:t xml:space="preserve">     </w:t>
      </w:r>
      <w:r w:rsidRPr="008A014B">
        <w:t xml:space="preserve">              </w:t>
      </w:r>
    </w:p>
    <w:p w:rsidR="00924C97" w:rsidRPr="008A014B" w:rsidRDefault="00924C97" w:rsidP="00924C97">
      <w:pPr>
        <w:tabs>
          <w:tab w:val="left" w:pos="6173"/>
        </w:tabs>
        <w:jc w:val="right"/>
      </w:pPr>
    </w:p>
    <w:p w:rsidR="00924C97" w:rsidRPr="008A014B" w:rsidRDefault="00924C97" w:rsidP="00924C97">
      <w:pPr>
        <w:tabs>
          <w:tab w:val="left" w:pos="6173"/>
        </w:tabs>
        <w:jc w:val="center"/>
      </w:pPr>
    </w:p>
    <w:p w:rsidR="00924C97" w:rsidRPr="008A014B" w:rsidRDefault="00924C97" w:rsidP="00924C97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>за</w:t>
      </w:r>
      <w:r>
        <w:t xml:space="preserve">   </w:t>
      </w:r>
      <w:r w:rsidRPr="008A014B">
        <w:t>20</w:t>
      </w:r>
      <w:r>
        <w:t>1</w:t>
      </w:r>
      <w:r w:rsidR="000E53B0">
        <w:t>5</w:t>
      </w:r>
      <w:r w:rsidRPr="008A014B">
        <w:t xml:space="preserve"> г.   по группам,  подгруппам  и  статьям</w:t>
      </w:r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924C97" w:rsidRDefault="00924C97" w:rsidP="00924C97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134"/>
        <w:gridCol w:w="1134"/>
        <w:gridCol w:w="627"/>
      </w:tblGrid>
      <w:tr w:rsidR="00924C97" w:rsidRPr="00EA26BE" w:rsidTr="00C42C03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924C97" w:rsidRPr="00EA26BE" w:rsidRDefault="00ED277E" w:rsidP="00ED277E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924C97"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924C97" w:rsidRPr="00EA26BE" w:rsidRDefault="00ED277E" w:rsidP="00ED277E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924C97"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973B86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16491162,09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973B86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649384,36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л</w:t>
            </w:r>
            <w:proofErr w:type="gramEnd"/>
            <w:r w:rsidRPr="00EA26BE">
              <w:rPr>
                <w:sz w:val="18"/>
                <w:szCs w:val="18"/>
              </w:rPr>
              <w:t xml:space="preserve">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973B86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649384,36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2586000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973B86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2889688,53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A41C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973B86" w:rsidP="00163FA4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1007353,</w:t>
            </w:r>
            <w:r w:rsidR="00163FA4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973B86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27290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8A70E8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1AD" w:rsidRPr="00E02320" w:rsidRDefault="00973B86" w:rsidP="008121AD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1984608,01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973B86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-129563,06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73B86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3898,10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73B8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3898,10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12702000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A41C1" w:rsidRDefault="00973B86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12419694,25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701DD" w:rsidRDefault="00406C5D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F701DD" w:rsidRDefault="00973B86" w:rsidP="00A40A9C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1734503,30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267FDF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 w:rsidR="00267FDF"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67FDF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63FA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7710219,32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267FDF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 w:rsidR="00267FDF"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131E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63FA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2974971,63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F701DD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63FA4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63FA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000 10900000 00 0000 000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Задолженность и перерасчеты  по отмененным  налогам, сборам  и иным  обязательным платежам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000 10904053 10 0000 110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Земельный налог (по обязательствам,  возникшим до 1 января 2006г.) мобилизуемый на  территориях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63FA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75484,97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0131E6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63FA4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424956,01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06C5D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163FA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424956,01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</w:tr>
      <w:tr w:rsidR="00DD1B41" w:rsidRPr="00EA26BE" w:rsidTr="0067132C">
        <w:trPr>
          <w:trHeight w:val="273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3100EE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845 11302995 10 0000 130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EA26BE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D1B41">
              <w:rPr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163FA4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199080,07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163FA4" w:rsidRPr="00EA26BE" w:rsidTr="00267D73">
        <w:trPr>
          <w:trHeight w:val="975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FA4" w:rsidRPr="00A279FD" w:rsidRDefault="00163FA4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845 11646000 10 0000 140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D73" w:rsidRDefault="00267D73" w:rsidP="00267D73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сумм в возмещение ущерба в связи с нарушением исполнителем (подрядчиком) условий государственного контракта или иных договоров, финансируемых за счет средств дорожного фонда</w:t>
            </w:r>
          </w:p>
          <w:p w:rsidR="00163FA4" w:rsidRPr="0067132C" w:rsidRDefault="0067132C" w:rsidP="00267D73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67132C">
              <w:rPr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FA4" w:rsidRDefault="00163FA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FA4" w:rsidRDefault="00163FA4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12839,58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FA4" w:rsidRDefault="00163FA4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247576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576" w:rsidRDefault="00247576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845 11690050 10 0000 140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576" w:rsidRPr="00DD1B41" w:rsidRDefault="00267D73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576" w:rsidRDefault="00247576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576" w:rsidRDefault="00247576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10178,42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576" w:rsidRDefault="0024757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DD1B41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3100EE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845 11701050 10 0000 180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EA26BE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D1B41">
              <w:rPr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Pr="00A279FD" w:rsidRDefault="00163FA4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-194642,20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41" w:rsidRDefault="00DD1B41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C42C03" w:rsidRDefault="00CB5B74" w:rsidP="00C42C03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28102828,58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C42C03" w:rsidRDefault="00237DCE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24524713,30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562BC" w:rsidRDefault="00CB5B74" w:rsidP="004F6EA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28012828,58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E5809" w:rsidRDefault="00237DCE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24434713,30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845 20201001 10 0000 151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17911000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4F6EA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</w:t>
            </w:r>
            <w:r w:rsidR="004F6EA5">
              <w:rPr>
                <w:sz w:val="18"/>
                <w:szCs w:val="18"/>
              </w:rPr>
              <w:t>2051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17F50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C17F50">
              <w:rPr>
                <w:sz w:val="18"/>
                <w:szCs w:val="18"/>
              </w:rP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B5B7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517545,25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517545,25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845 20202041 10 0000 151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Субсидия бюджетам поселений на строительство, модернизацию, ремонт и 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2187182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845 20203015 10 0000 151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F57C98" w:rsidP="00CB5B7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B5B74">
              <w:rPr>
                <w:sz w:val="18"/>
                <w:szCs w:val="18"/>
              </w:rPr>
              <w:t>48892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348892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845 20202008 10 0000 151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бюджетам поселений на обеспечение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B5B74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546017,48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546017,48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2B71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1" w:rsidRPr="00EA26BE" w:rsidRDefault="00B52B71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845 20204012 10 0000 151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1" w:rsidRPr="00EA26BE" w:rsidRDefault="00C17F50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C17F50">
              <w:rPr>
                <w:sz w:val="18"/>
                <w:szCs w:val="1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1" w:rsidRDefault="00B52B71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1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1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A40A9C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40A9C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845 20204014 10 0000 151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01CDB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A01CDB"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CB5B74" w:rsidP="00AE580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1170074,85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1060241,57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A40A9C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40A9C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845 20204999 10 0000 151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A01CDB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A01CDB">
              <w:rPr>
                <w:sz w:val="18"/>
                <w:szCs w:val="18"/>
              </w:rPr>
              <w:t>Прочие межбюджетные трансферты, передаваемые бюджетам сельских поселений (Межбюджетные трансферты на содействие решению вопросов местного значения по обращениям депутатов Ярославской областной Думы)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CB5B74" w:rsidP="00237DCE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5106</w:t>
            </w:r>
            <w:r w:rsidR="00237DC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Default="00237DCE" w:rsidP="008C1E2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5106</w:t>
            </w:r>
            <w:r w:rsidR="008C1E2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A9C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845 20705000 10 0000 180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B5B7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F57C98">
              <w:rPr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747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845 20202078 10 0000 151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 бюджетам поселений на бюджетные  инвестиции для модернизации объектов коммунальной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E5809" w:rsidRDefault="00924C97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B5B74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2793644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1348180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5D30C4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845 21805010 10 0000 151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BC9" w:rsidRPr="00EA26BE" w:rsidRDefault="00237DCE" w:rsidP="00EA380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48851,95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B52B7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845 21</w:t>
            </w:r>
            <w:r w:rsidR="00B52B71">
              <w:rPr>
                <w:b/>
                <w:sz w:val="18"/>
                <w:szCs w:val="18"/>
              </w:rPr>
              <w:t>9</w:t>
            </w:r>
            <w:r w:rsidRPr="00EA26BE">
              <w:rPr>
                <w:b/>
                <w:sz w:val="18"/>
                <w:szCs w:val="18"/>
              </w:rPr>
              <w:t>050</w:t>
            </w:r>
            <w:r w:rsidR="00B52B71">
              <w:rPr>
                <w:b/>
                <w:sz w:val="18"/>
                <w:szCs w:val="18"/>
              </w:rPr>
              <w:t>0</w:t>
            </w:r>
            <w:r w:rsidRPr="00EA26BE">
              <w:rPr>
                <w:b/>
                <w:sz w:val="18"/>
                <w:szCs w:val="18"/>
              </w:rPr>
              <w:t>0 10 0000 1</w:t>
            </w:r>
            <w:r w:rsidR="00B52B71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F2FB0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F2FB0">
              <w:rPr>
                <w:b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37DCE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-48851,95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 xml:space="preserve">                     Всего  доходов</w:t>
            </w:r>
            <w:proofErr w:type="gramStart"/>
            <w:r w:rsidRPr="00EA26BE">
              <w:rPr>
                <w:b/>
                <w:i/>
                <w:sz w:val="18"/>
                <w:szCs w:val="18"/>
              </w:rPr>
              <w:t xml:space="preserve"> 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25C37" w:rsidRDefault="00973B86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44583828,58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25C37" w:rsidRDefault="00973B86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41015875,39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5D30C4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</w:tbl>
    <w:p w:rsidR="00924C97" w:rsidRPr="00EA26BE" w:rsidRDefault="00924C97" w:rsidP="00924C97">
      <w:pPr>
        <w:tabs>
          <w:tab w:val="left" w:pos="6173"/>
        </w:tabs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 </w:t>
      </w: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286990" w:rsidRPr="00EA26BE" w:rsidRDefault="00286990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877BA9" w:rsidRDefault="00877BA9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8A014B" w:rsidRDefault="00924C97" w:rsidP="00924C97">
      <w:pPr>
        <w:jc w:val="right"/>
      </w:pPr>
      <w:r w:rsidRPr="008A014B">
        <w:t xml:space="preserve">                                                          Приложение </w:t>
      </w:r>
      <w:r>
        <w:t>2</w:t>
      </w:r>
    </w:p>
    <w:p w:rsidR="00924C97" w:rsidRPr="008A014B" w:rsidRDefault="00924C97" w:rsidP="00924C97">
      <w:pPr>
        <w:jc w:val="right"/>
      </w:pPr>
      <w:r w:rsidRPr="008A014B">
        <w:t xml:space="preserve">                                                                      к </w:t>
      </w:r>
      <w:r w:rsidR="009C3CC8">
        <w:t>Решению МС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924C97" w:rsidRDefault="00924C97" w:rsidP="009C3CC8">
      <w:pPr>
        <w:jc w:val="right"/>
      </w:pPr>
      <w:r>
        <w:t xml:space="preserve">                                                                                                                                    </w:t>
      </w:r>
      <w:r w:rsidR="009C3CC8">
        <w:t>_______2016г.</w:t>
      </w:r>
      <w:r>
        <w:t xml:space="preserve"> </w:t>
      </w:r>
      <w:r w:rsidRPr="008A014B">
        <w:t xml:space="preserve"> №</w:t>
      </w:r>
      <w:r w:rsidR="009C3CC8">
        <w:t>____</w:t>
      </w:r>
    </w:p>
    <w:p w:rsidR="00924C97" w:rsidRDefault="00924C97" w:rsidP="00924C97">
      <w:pPr>
        <w:jc w:val="right"/>
      </w:pPr>
    </w:p>
    <w:p w:rsidR="00924C97" w:rsidRPr="008A014B" w:rsidRDefault="00924C97" w:rsidP="00924C97">
      <w:pPr>
        <w:jc w:val="right"/>
      </w:pPr>
    </w:p>
    <w:p w:rsidR="00924C97" w:rsidRPr="008A014B" w:rsidRDefault="00924C97" w:rsidP="00924C97">
      <w:pPr>
        <w:jc w:val="center"/>
      </w:pPr>
      <w:r w:rsidRPr="008A014B">
        <w:t>Исполнение  расходной  части  бюджета  сельского</w:t>
      </w:r>
    </w:p>
    <w:p w:rsidR="00924C97" w:rsidRPr="008A014B" w:rsidRDefault="00924C97" w:rsidP="00924C97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</w:t>
      </w:r>
      <w:r w:rsidR="00344EED">
        <w:t xml:space="preserve"> </w:t>
      </w:r>
      <w:r w:rsidRPr="008A014B">
        <w:t>20</w:t>
      </w:r>
      <w:r>
        <w:t>1</w:t>
      </w:r>
      <w:r w:rsidR="000E53B0">
        <w:t>5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924C97" w:rsidRPr="008A014B" w:rsidRDefault="00924C97" w:rsidP="00924C97">
      <w:pPr>
        <w:jc w:val="center"/>
      </w:pPr>
      <w:r w:rsidRPr="008A014B">
        <w:t>функциональной  классификации  расходов</w:t>
      </w:r>
    </w:p>
    <w:p w:rsidR="00924C97" w:rsidRDefault="00924C97" w:rsidP="00924C97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924C97" w:rsidRDefault="00924C97" w:rsidP="00924C97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924C97" w:rsidRPr="00EA26BE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924C97" w:rsidRPr="00EA26BE" w:rsidRDefault="003401F8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24C97" w:rsidRPr="00EA26BE">
              <w:rPr>
                <w:sz w:val="22"/>
                <w:szCs w:val="22"/>
              </w:rPr>
              <w:t>.</w:t>
            </w:r>
            <w:proofErr w:type="spellStart"/>
            <w:r w:rsidR="00924C97" w:rsidRPr="00EA26BE">
              <w:rPr>
                <w:sz w:val="22"/>
                <w:szCs w:val="22"/>
              </w:rPr>
              <w:t>руб</w:t>
            </w:r>
            <w:proofErr w:type="spellEnd"/>
            <w:r w:rsidR="00924C97"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924C97" w:rsidRPr="00EA26BE" w:rsidRDefault="00924C97" w:rsidP="003401F8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7771D0" w:rsidRDefault="00187F15" w:rsidP="00F7380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="00B86954">
              <w:rPr>
                <w:b/>
                <w:sz w:val="18"/>
                <w:szCs w:val="18"/>
              </w:rPr>
              <w:t>6</w:t>
            </w:r>
            <w:r w:rsidR="00F7380A">
              <w:rPr>
                <w:b/>
                <w:sz w:val="18"/>
                <w:szCs w:val="18"/>
              </w:rPr>
              <w:t>86945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7771D0" w:rsidRDefault="00F7380A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9775488,28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F7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907886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907886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F7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="00F7380A">
              <w:rPr>
                <w:sz w:val="20"/>
                <w:szCs w:val="20"/>
              </w:rPr>
              <w:t>05614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6068669,38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187F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F7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0752A2" w:rsidP="00F7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7380A">
              <w:rPr>
                <w:sz w:val="20"/>
                <w:szCs w:val="20"/>
              </w:rPr>
              <w:t>325904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2683432,90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348892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348892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348892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348892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1039300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156973,02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870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156973,02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6937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12417765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8653922,69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8A70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693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12217765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8498222,69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5D3615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5D36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E83D3D" w:rsidP="00E02320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Default="005D36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155700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8900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12522587,88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F7380A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8978685,96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3A419A" w:rsidP="003A419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668789,73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5D3615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5D361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E83D3D" w:rsidP="00E02320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151138,57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151138,57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15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46BC2" w:rsidP="00F7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7380A">
              <w:rPr>
                <w:sz w:val="20"/>
                <w:szCs w:val="20"/>
              </w:rPr>
              <w:t>1624462,31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8158757,66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5481C" w:rsidP="00AD71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D7173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95339,35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 w:rsidR="00DF1769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 w:rsidR="00DF1769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D7173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5481C"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31389,35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B326E8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326E8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B85B71" w:rsidP="00E02320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25481C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C46B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9493496,31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D1299" w:rsidRDefault="00F7380A" w:rsidP="00E023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9182498,69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</w:t>
            </w:r>
          </w:p>
        </w:tc>
      </w:tr>
      <w:tr w:rsidR="00924C97" w:rsidRPr="00814E49" w:rsidTr="00187F15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9493496,31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F7380A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9182498,69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924C97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6762D" w:rsidP="002907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1614722,83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6762D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1599700,89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3A419A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182E83" w:rsidRDefault="00D96734" w:rsidP="00E02320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734" w:rsidRPr="006541C7" w:rsidRDefault="00D96734" w:rsidP="009553A3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4D1299" w:rsidRDefault="0025481C" w:rsidP="004D1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4D1299" w:rsidRDefault="0026762D" w:rsidP="004D1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34138,06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182E83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D96734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D96734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26762D" w:rsidP="004D12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1564062,83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26762D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1564062,83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42829" w:rsidRPr="00814E49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B42829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E83D3D" w:rsidP="00E02320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Default="00B42829" w:rsidP="004D12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26762D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29" w:rsidRPr="00814E49" w:rsidRDefault="003A419A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96734" w:rsidRPr="0026762D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D96734" w:rsidP="00E02320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D96734" w:rsidP="00E02320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26762D" w:rsidP="00B253E1">
            <w:pPr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5159762,57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26762D" w:rsidP="00E02320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3527423,90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072949" w:rsidP="00E02320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68</w:t>
            </w:r>
          </w:p>
        </w:tc>
      </w:tr>
      <w:tr w:rsidR="00D96734" w:rsidRPr="0026762D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D96734" w:rsidP="00E02320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D96734" w:rsidP="00E02320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26762D" w:rsidP="00B253E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1343107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26762D" w:rsidP="00E02320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1217492,95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072949" w:rsidP="00E02320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91</w:t>
            </w:r>
          </w:p>
        </w:tc>
      </w:tr>
      <w:tr w:rsidR="00B326E8" w:rsidRPr="0026762D" w:rsidTr="00187F1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26762D" w:rsidRDefault="00B326E8" w:rsidP="00E02320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26762D" w:rsidRDefault="00B85B71" w:rsidP="00E02320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26762D" w:rsidRDefault="0026762D" w:rsidP="00CB284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3816655,57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26762D" w:rsidRDefault="0026762D" w:rsidP="00E02320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2309930,95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6E8" w:rsidRPr="0026762D" w:rsidRDefault="00072949" w:rsidP="00E02320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61</w:t>
            </w:r>
          </w:p>
        </w:tc>
      </w:tr>
      <w:tr w:rsidR="00D96734" w:rsidRPr="0026762D" w:rsidTr="00187F15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D96734" w:rsidP="00E02320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26762D" w:rsidP="006B53BD">
            <w:pPr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53434471,59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26762D" w:rsidP="00E02320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42318924,78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734" w:rsidRPr="0026762D" w:rsidRDefault="00072949" w:rsidP="00E02320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79</w:t>
            </w:r>
          </w:p>
        </w:tc>
      </w:tr>
    </w:tbl>
    <w:p w:rsidR="00924C97" w:rsidRPr="0026762D" w:rsidRDefault="00924C97" w:rsidP="00924C97">
      <w:pPr>
        <w:rPr>
          <w:sz w:val="16"/>
          <w:szCs w:val="18"/>
        </w:rPr>
      </w:pPr>
      <w:r w:rsidRPr="0026762D">
        <w:rPr>
          <w:sz w:val="16"/>
          <w:szCs w:val="18"/>
        </w:rPr>
        <w:t xml:space="preserve">                           </w:t>
      </w:r>
    </w:p>
    <w:p w:rsidR="00BB3436" w:rsidRDefault="00BB3436" w:rsidP="00924C97">
      <w:pPr>
        <w:rPr>
          <w:sz w:val="18"/>
          <w:szCs w:val="18"/>
        </w:rPr>
      </w:pPr>
    </w:p>
    <w:p w:rsidR="00BB3436" w:rsidRDefault="00BB3436" w:rsidP="00924C97">
      <w:pPr>
        <w:rPr>
          <w:sz w:val="18"/>
          <w:szCs w:val="18"/>
        </w:rPr>
      </w:pPr>
    </w:p>
    <w:p w:rsidR="00427FAE" w:rsidRDefault="00427FAE" w:rsidP="00924C97">
      <w:pPr>
        <w:rPr>
          <w:sz w:val="18"/>
          <w:szCs w:val="18"/>
        </w:rPr>
      </w:pPr>
    </w:p>
    <w:p w:rsidR="00427FAE" w:rsidRDefault="00427FAE" w:rsidP="00924C97">
      <w:pPr>
        <w:rPr>
          <w:sz w:val="18"/>
          <w:szCs w:val="18"/>
        </w:rPr>
      </w:pPr>
    </w:p>
    <w:p w:rsidR="00427FAE" w:rsidRDefault="00427FAE" w:rsidP="00924C97">
      <w:pPr>
        <w:rPr>
          <w:sz w:val="18"/>
          <w:szCs w:val="18"/>
        </w:rPr>
      </w:pPr>
    </w:p>
    <w:p w:rsidR="00427FAE" w:rsidRPr="00814E49" w:rsidRDefault="00427FAE" w:rsidP="00924C97">
      <w:pPr>
        <w:rPr>
          <w:sz w:val="18"/>
          <w:szCs w:val="18"/>
        </w:rPr>
      </w:pPr>
    </w:p>
    <w:tbl>
      <w:tblPr>
        <w:tblW w:w="1382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85"/>
        <w:gridCol w:w="281"/>
        <w:gridCol w:w="517"/>
        <w:gridCol w:w="604"/>
        <w:gridCol w:w="365"/>
        <w:gridCol w:w="618"/>
        <w:gridCol w:w="12"/>
        <w:gridCol w:w="1122"/>
        <w:gridCol w:w="1134"/>
        <w:gridCol w:w="567"/>
        <w:gridCol w:w="567"/>
        <w:gridCol w:w="567"/>
        <w:gridCol w:w="567"/>
        <w:gridCol w:w="567"/>
        <w:gridCol w:w="567"/>
        <w:gridCol w:w="567"/>
      </w:tblGrid>
      <w:tr w:rsidR="00924C97" w:rsidTr="004064C2">
        <w:trPr>
          <w:gridAfter w:val="6"/>
          <w:wAfter w:w="3402" w:type="dxa"/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t xml:space="preserve">   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 w:rsidR="009C3CC8">
              <w:rPr>
                <w:sz w:val="22"/>
                <w:szCs w:val="22"/>
              </w:rPr>
              <w:t>Решению МС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="009C3CC8">
              <w:rPr>
                <w:sz w:val="22"/>
                <w:szCs w:val="22"/>
              </w:rPr>
              <w:t>_____2016г.</w:t>
            </w:r>
            <w:r>
              <w:rPr>
                <w:sz w:val="22"/>
                <w:szCs w:val="22"/>
              </w:rPr>
              <w:t xml:space="preserve">               </w:t>
            </w:r>
            <w:r w:rsidRPr="00E146B6">
              <w:rPr>
                <w:sz w:val="22"/>
                <w:szCs w:val="22"/>
              </w:rPr>
              <w:t xml:space="preserve">    №</w:t>
            </w:r>
            <w:r>
              <w:rPr>
                <w:sz w:val="22"/>
                <w:szCs w:val="22"/>
              </w:rPr>
              <w:t xml:space="preserve"> </w:t>
            </w:r>
            <w:r w:rsidR="009C3CC8">
              <w:rPr>
                <w:sz w:val="22"/>
                <w:szCs w:val="22"/>
              </w:rPr>
              <w:t>______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</w:p>
        </w:tc>
      </w:tr>
      <w:tr w:rsidR="00924C97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C97" w:rsidRDefault="00924C97" w:rsidP="00E02320"/>
        </w:tc>
      </w:tr>
      <w:tr w:rsidR="00924C97" w:rsidTr="004064C2">
        <w:trPr>
          <w:gridAfter w:val="6"/>
          <w:wAfter w:w="3402" w:type="dxa"/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4064C2">
        <w:trPr>
          <w:gridAfter w:val="6"/>
          <w:wAfter w:w="3402" w:type="dxa"/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344EED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за  </w:t>
            </w:r>
            <w:r w:rsidR="00835C6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0E53B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201</w:t>
            </w:r>
            <w:r w:rsidR="000E53B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  по ведомственной  классификации расходов бюджетов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4064C2">
        <w:trPr>
          <w:gridAfter w:val="6"/>
          <w:wAfter w:w="3402" w:type="dxa"/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8A3A8A" w:rsidRDefault="00924C97" w:rsidP="00E02320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924C97" w:rsidRPr="00053B60" w:rsidTr="004064C2">
        <w:trPr>
          <w:gridAfter w:val="6"/>
          <w:wAfter w:w="3402" w:type="dxa"/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6E3DFB" w:rsidRDefault="00444932" w:rsidP="00F851C0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4</w:t>
            </w:r>
            <w:r w:rsidR="00F851C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5</w:t>
            </w: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195432,71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B23F8" w:rsidRDefault="004B3B49" w:rsidP="00E02320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35944205,04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376CF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79</w:t>
            </w:r>
          </w:p>
        </w:tc>
      </w:tr>
      <w:tr w:rsidR="00924C97" w:rsidRPr="00053B60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C617C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907886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C617C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907886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376CF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C617C" w:rsidP="002C5EF2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907886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C617C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907886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376CF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C617C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907886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C617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907886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4064C2">
        <w:trPr>
          <w:gridAfter w:val="6"/>
          <w:wAfter w:w="3402" w:type="dxa"/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C617C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6305614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C617C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6068669,38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376CF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96</w:t>
            </w:r>
          </w:p>
        </w:tc>
      </w:tr>
      <w:tr w:rsidR="00924C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144B5D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6220648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144B5D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5983703,38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376CF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96</w:t>
            </w:r>
          </w:p>
        </w:tc>
      </w:tr>
      <w:tr w:rsidR="00924C9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E0288" w:rsidP="00144B5D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</w:t>
            </w:r>
            <w:r w:rsidR="00144B5D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192907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144B5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4192907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44B5D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1929601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44B5D" w:rsidP="0061739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1692656,38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44B5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44B5D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44B5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44B5D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84966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44B5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44B5D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84966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44B5D" w:rsidP="0096573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44B5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115500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44B5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115500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A1737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737" w:rsidRPr="00053B60" w:rsidRDefault="00EA173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144B5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115500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44B5D" w:rsidP="0023365E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32041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144B5D" w:rsidP="0023365E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32041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144B5D" w:rsidP="0023365E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EA173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EA173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37" w:rsidRPr="00053B60" w:rsidRDefault="00EA173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737" w:rsidRPr="00053B60" w:rsidRDefault="00B5033E" w:rsidP="0023365E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1358304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B5033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832897,98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737" w:rsidRPr="00053B60" w:rsidRDefault="00F376C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61</w:t>
            </w:r>
          </w:p>
        </w:tc>
      </w:tr>
      <w:tr w:rsidR="0061739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E83D3D" w:rsidP="00E02320">
            <w:pPr>
              <w:rPr>
                <w:b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lastRenderedPageBreak/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390" w:rsidRPr="00053B60" w:rsidRDefault="00617390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7390" w:rsidRDefault="00B5033E" w:rsidP="00A3122B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66459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390" w:rsidRPr="00053B60" w:rsidRDefault="00B5033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66459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390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121568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B5033E" w:rsidP="00A3122B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66459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B5033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66459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признанию      права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969245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B5033E" w:rsidP="0061739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551838,98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969245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B5033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551838,98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B503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</w:t>
            </w:r>
            <w:r w:rsidR="00B5033E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B5033E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1B1D24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B1D24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B5033E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</w:t>
            </w:r>
            <w:r w:rsidR="001B1D24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B1D2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B1D24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Ежегодные членские взносы членов ассоциаций малых городов и муниципальных образований Ярославской области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50 0 0424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Уплата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Default="001B1D24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82029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EA1737" w:rsidRDefault="00061C69" w:rsidP="00E02320">
            <w:pPr>
              <w:rPr>
                <w:i/>
                <w:iCs/>
                <w:sz w:val="18"/>
                <w:szCs w:val="18"/>
              </w:rPr>
            </w:pPr>
            <w:r w:rsidRPr="00061C69">
              <w:rPr>
                <w:i/>
                <w:iCs/>
                <w:sz w:val="18"/>
                <w:szCs w:val="18"/>
              </w:rPr>
              <w:t xml:space="preserve">Реализация мероприятий муниципальной программы "Обеспечение охраны общественного порядка на территории сельского поселения </w:t>
            </w:r>
            <w:proofErr w:type="spellStart"/>
            <w:r w:rsidRPr="00061C69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61C69">
              <w:rPr>
                <w:i/>
                <w:iCs/>
                <w:sz w:val="18"/>
                <w:szCs w:val="18"/>
              </w:rPr>
              <w:t xml:space="preserve"> в 2015 году"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0819416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2029" w:rsidRDefault="00B5033E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188400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029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188400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029" w:rsidRDefault="00F376C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82029" w:rsidRPr="00053B60" w:rsidTr="007C19A3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EA1737" w:rsidRDefault="00BE6C8C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Pr="00053B60" w:rsidRDefault="00182029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29" w:rsidRDefault="0018202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2029" w:rsidRDefault="00B5033E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188400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029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188400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029" w:rsidRDefault="00F376C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348892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348892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1B1D24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50 0 5118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348892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348892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1B1D24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335792,06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335792,06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2B04E3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04E3" w:rsidRDefault="0072524B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Default="0072524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2B04E3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4E3" w:rsidRPr="00053B60" w:rsidRDefault="002B04E3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04E3" w:rsidRDefault="0072524B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11317,94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Default="0072524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11317,94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4E3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1039300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156973,02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</w:t>
            </w:r>
          </w:p>
        </w:tc>
      </w:tr>
      <w:tr w:rsidR="001B1D24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Функционирование органов в сфере национальной  и правоохранительной  деятельности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10 1 9403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3295,75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1B1D24" w:rsidRPr="00053B60" w:rsidTr="004064C2">
        <w:trPr>
          <w:gridAfter w:val="6"/>
          <w:wAfter w:w="3402" w:type="dxa"/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2805,75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</w:t>
            </w:r>
          </w:p>
        </w:tc>
      </w:tr>
      <w:tr w:rsidR="001B1D24" w:rsidRPr="00053B60" w:rsidTr="004064C2">
        <w:trPr>
          <w:gridAfter w:val="6"/>
          <w:wAfter w:w="3402" w:type="dxa"/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</w:t>
            </w:r>
          </w:p>
        </w:tc>
      </w:tr>
      <w:tr w:rsidR="001B1D24" w:rsidRPr="00053B60" w:rsidTr="004064C2">
        <w:trPr>
          <w:gridAfter w:val="6"/>
          <w:wAfter w:w="3402" w:type="dxa"/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 муниципальной  целевой программы  «Пожарная  безопасность»  на 2012-2014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г.</w:t>
            </w:r>
            <w:proofErr w:type="gramStart"/>
            <w:r w:rsidRPr="00053B60">
              <w:rPr>
                <w:i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053B60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10 1 9402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153677,27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F376CF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</w:t>
            </w:r>
          </w:p>
        </w:tc>
      </w:tr>
      <w:tr w:rsidR="001B1D24" w:rsidRPr="00053B60" w:rsidTr="004064C2">
        <w:trPr>
          <w:gridAfter w:val="6"/>
          <w:wAfter w:w="3402" w:type="dxa"/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72524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72524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153677,27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05C89" w:rsidRDefault="001A4CEA" w:rsidP="00E87A86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12217765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1A4CEA" w:rsidP="00127E9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8498222,69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EC4F8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70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на финансирование дорожного хозяйства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24 1 7244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3A3A68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E0F4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2187182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52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2E0F4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4210000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E0F4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2187182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52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/>
                <w:iCs/>
                <w:sz w:val="18"/>
                <w:szCs w:val="18"/>
              </w:rPr>
              <w:t>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24 1 9411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2E0F4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5910261,21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E0F4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5076021,21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86</w:t>
            </w:r>
          </w:p>
        </w:tc>
      </w:tr>
      <w:tr w:rsidR="001B1D2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24" w:rsidRPr="00053B60" w:rsidRDefault="001B1D2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D24" w:rsidRPr="00053B60" w:rsidRDefault="002E0F4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5910261,21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2E0F4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5076021,21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24" w:rsidRPr="00053B60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86</w:t>
            </w:r>
          </w:p>
        </w:tc>
      </w:tr>
      <w:tr w:rsidR="00C4688D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061C69" w:rsidP="00E02320">
            <w:pPr>
              <w:rPr>
                <w:i/>
                <w:iCs/>
                <w:sz w:val="18"/>
                <w:szCs w:val="18"/>
              </w:rPr>
            </w:pPr>
            <w:r w:rsidRPr="00061C69">
              <w:rPr>
                <w:i/>
                <w:iCs/>
                <w:sz w:val="18"/>
                <w:szCs w:val="18"/>
              </w:rPr>
              <w:lastRenderedPageBreak/>
              <w:t>Реализация мероприятий муниципальной целевой программы "Развитие и совершенствование автомобильных дорог общего пользования местного значения РМР"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2418044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688D" w:rsidRDefault="002E0F4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1117936,28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88D" w:rsidRDefault="002E0F4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1008103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88D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</w:t>
            </w:r>
          </w:p>
        </w:tc>
      </w:tr>
      <w:tr w:rsidR="00C4688D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BE6C8C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8D" w:rsidRPr="00053B60" w:rsidRDefault="00C4688D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688D" w:rsidRDefault="002E0F4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1117936,28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88D" w:rsidRDefault="002E0F4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1008103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88D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</w:t>
            </w:r>
          </w:p>
        </w:tc>
      </w:tr>
      <w:tr w:rsidR="002E0F4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Pr="00053B60" w:rsidRDefault="00D651E5" w:rsidP="00E0232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Строительство, модернизация, ремонт и содержание автомобильных дорог общего пользования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Pr="00053B60" w:rsidRDefault="002E0F4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Pr="00053B60" w:rsidRDefault="002E0F4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Pr="00053B60" w:rsidRDefault="002E0F4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5000426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Default="002E0F4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0F44" w:rsidRDefault="002E0F4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979567,51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F44" w:rsidRDefault="002E0F4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226916,48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F44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</w:t>
            </w:r>
          </w:p>
        </w:tc>
      </w:tr>
      <w:tr w:rsidR="002E0F44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Pr="00053B60" w:rsidRDefault="00105C34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Pr="00053B60" w:rsidRDefault="002E0F4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Pr="00053B60" w:rsidRDefault="002E0F4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Pr="00053B60" w:rsidRDefault="002E0F4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F44" w:rsidRDefault="002E0F44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0F44" w:rsidRDefault="002E0F4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979567,51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F44" w:rsidRDefault="002E0F4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226916,48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F44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B5139" w:rsidRDefault="00E83D3D" w:rsidP="00E02320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127E95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145C06" w:rsidRDefault="00127E95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45C06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145C06" w:rsidRDefault="001A4CEA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155700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145C06" w:rsidRDefault="00EC4F8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E138B1" w:rsidP="00E02320">
            <w:pPr>
              <w:rPr>
                <w:i/>
                <w:iCs/>
                <w:sz w:val="18"/>
                <w:szCs w:val="18"/>
              </w:rPr>
            </w:pPr>
            <w:r w:rsidRPr="00E138B1">
              <w:rPr>
                <w:i/>
                <w:iCs/>
                <w:sz w:val="18"/>
                <w:szCs w:val="18"/>
              </w:rPr>
              <w:t>Мероприятия по осуществлению полномочий в области земельных правоотношений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50 0 0425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A4CEA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155700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121568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A4CEA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155700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C4F8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78415D" w:rsidRDefault="00444932" w:rsidP="00951967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11410911,57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78415D" w:rsidRDefault="007013BC" w:rsidP="00E02320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7981925,04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746987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94E95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668789,73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D2012B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746987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94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688789,73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BE6C8C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BD3E9F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746987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94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688789,73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B5139" w:rsidRDefault="00E83D3D" w:rsidP="00E02320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8D0C54" w:rsidRDefault="00594E95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151138,57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8D0C54" w:rsidRDefault="00594E95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151138,57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8D0C54" w:rsidRDefault="00E44E71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Реализация мероприятий муниципальной целевой программы "Чистая вода РМР"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C10500" w:rsidRDefault="00C10500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14 2 8037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594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52138,57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94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52138,57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C10500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594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52138,57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594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52138,57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C1050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C10500" w:rsidRDefault="00C10500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 w:rsidRPr="00C10500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50 0 0413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Default="00C10500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0500" w:rsidRDefault="00C1050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500" w:rsidRPr="00053B60" w:rsidRDefault="00594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500" w:rsidRPr="00053B60" w:rsidRDefault="00E44E71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C1050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Pr="00053B60" w:rsidRDefault="00C1050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500" w:rsidRDefault="00C10500" w:rsidP="00005C89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0500" w:rsidRDefault="00C10500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500" w:rsidRPr="00053B60" w:rsidRDefault="00594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500" w:rsidRPr="00053B60" w:rsidRDefault="00E44E71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734CEC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10512786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34CEC" w:rsidP="008D2478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71</w:t>
            </w:r>
            <w:r w:rsidR="008D2478">
              <w:rPr>
                <w:rFonts w:ascii="Times New Roman CYR" w:hAnsi="Times New Roman CYR" w:cs="Times New Roman CYR"/>
                <w:b/>
                <w:sz w:val="18"/>
                <w:szCs w:val="18"/>
              </w:rPr>
              <w:t>6</w:t>
            </w: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1996,74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68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50 0 0415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734CEC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6806000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34CE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3971558,78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58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4106000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3971558,78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44E71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</w:t>
            </w:r>
          </w:p>
        </w:tc>
      </w:tr>
      <w:tr w:rsidR="00DE5A1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15" w:rsidRPr="00053B60" w:rsidRDefault="00E67B93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15" w:rsidRPr="00053B60" w:rsidRDefault="00DE5A1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15" w:rsidRPr="00053B60" w:rsidRDefault="00DE5A1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15" w:rsidRPr="00053B60" w:rsidRDefault="00DE5A1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A15" w:rsidRPr="00053B60" w:rsidRDefault="00DE5A1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5A1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2700000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1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A1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МЦП "Обращение с твердыми бытовыми отходами на территории сельского поселения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12 1 9412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808300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785417,52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808300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785417,52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</w:t>
            </w:r>
          </w:p>
        </w:tc>
      </w:tr>
      <w:tr w:rsidR="00127E95" w:rsidRPr="00053B60" w:rsidTr="004064C2">
        <w:trPr>
          <w:gridAfter w:val="6"/>
          <w:wAfter w:w="3402" w:type="dxa"/>
          <w:trHeight w:val="39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озеленение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296842,20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DE5A1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296842,20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Прочие мероприятия п</w:t>
            </w:r>
            <w:r w:rsidR="004036D2">
              <w:rPr>
                <w:i/>
                <w:iCs/>
                <w:sz w:val="18"/>
                <w:szCs w:val="18"/>
              </w:rPr>
              <w:t>о</w:t>
            </w:r>
            <w:r w:rsidRPr="00053B60">
              <w:rPr>
                <w:i/>
                <w:iCs/>
                <w:sz w:val="18"/>
                <w:szCs w:val="18"/>
              </w:rPr>
              <w:t xml:space="preserve"> благоустройству городских округов и поселений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734CEC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2318730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34CEC" w:rsidP="008D2478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</w:t>
            </w:r>
            <w:r w:rsidR="008D2478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2672,24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DE5A1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2218730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34CEC" w:rsidP="008D2478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8D2478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802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672,24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</w:t>
            </w:r>
          </w:p>
        </w:tc>
      </w:tr>
      <w:tr w:rsidR="00734CEC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CEC" w:rsidRPr="00053B60" w:rsidRDefault="00E67B93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CEC" w:rsidRPr="00053B60" w:rsidRDefault="00734CEC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CEC" w:rsidRPr="00053B60" w:rsidRDefault="00734CEC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CEC" w:rsidRPr="00053B60" w:rsidRDefault="00734CEC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CEC" w:rsidRPr="00053B60" w:rsidRDefault="00734CEC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4CEC" w:rsidRPr="00053B60" w:rsidRDefault="00734CEC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CEC" w:rsidRPr="00053B60" w:rsidRDefault="00734CE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CEC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734CEC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734CE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</w:p>
        </w:tc>
      </w:tr>
      <w:tr w:rsidR="00A86086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Мероприятия по содействию решению вопросов местного значения по обращениям депутатов Ярославской областной Думы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50 0 7443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6086" w:rsidRDefault="00734CEC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199756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086" w:rsidRPr="00053B60" w:rsidRDefault="00734CE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199756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086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A86086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6" w:rsidRPr="00053B60" w:rsidRDefault="00A8608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6086" w:rsidRDefault="00734CEC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199756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086" w:rsidRPr="00053B60" w:rsidRDefault="00734CE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199756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086" w:rsidRPr="00053B60" w:rsidRDefault="00A23B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823028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823028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823028" w:rsidRDefault="00127E95" w:rsidP="00567DC6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 w:rsidR="00567DC6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</w:t>
            </w: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823028" w:rsidRDefault="003127D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95339,35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823028" w:rsidRDefault="003B029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63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2E5578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</w:t>
            </w:r>
            <w:r w:rsidR="00127E95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127D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31389,35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B029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39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по переподготовке и повышению квалификации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8F166C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  <w:r w:rsidR="00127E95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127D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31389,35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B029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2E5578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</w:t>
            </w:r>
            <w:r w:rsidR="00127E95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127D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5439,30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B029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127D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25950,05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B029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B85B71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958A9" w:rsidRDefault="00127E95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958A9" w:rsidRDefault="003127D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958A9" w:rsidRDefault="003B029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 xml:space="preserve">Реализация мероприятий МЦП "Развитие молодежной политики на территории сельского поселения </w:t>
            </w:r>
            <w:proofErr w:type="spellStart"/>
            <w:r w:rsidRPr="00AB3A52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AB3A52">
              <w:rPr>
                <w:i/>
                <w:iCs/>
                <w:sz w:val="18"/>
                <w:szCs w:val="18"/>
              </w:rPr>
              <w:t xml:space="preserve"> на 2015-2017 годы"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02 1 9414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127D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B029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127D9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B029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7853" w:rsidRPr="00182E83" w:rsidRDefault="004F7853" w:rsidP="004F7853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9493496,31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182E83" w:rsidRDefault="004F7853" w:rsidP="003C37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9182498,69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3D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97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МЦП «Развитие материально-технической  базы учреждений культуры </w:t>
            </w:r>
            <w:proofErr w:type="spellStart"/>
            <w:r w:rsidRPr="00053B60">
              <w:rPr>
                <w:sz w:val="18"/>
                <w:szCs w:val="18"/>
              </w:rPr>
              <w:t>сп</w:t>
            </w:r>
            <w:proofErr w:type="spellEnd"/>
            <w:r w:rsidRPr="00053B60">
              <w:rPr>
                <w:sz w:val="18"/>
                <w:szCs w:val="18"/>
              </w:rPr>
              <w:t xml:space="preserve"> </w:t>
            </w:r>
            <w:proofErr w:type="spellStart"/>
            <w:r w:rsidRPr="00053B60">
              <w:rPr>
                <w:sz w:val="18"/>
                <w:szCs w:val="18"/>
              </w:rPr>
              <w:t>Ишня</w:t>
            </w:r>
            <w:proofErr w:type="spellEnd"/>
            <w:r w:rsidRPr="00053B60">
              <w:rPr>
                <w:sz w:val="18"/>
                <w:szCs w:val="18"/>
              </w:rPr>
              <w:t xml:space="preserve"> на 2013 год»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11 1 9404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4F7853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1234550,15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4F785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1234550,15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3D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4F7853" w:rsidP="003C370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1234550,15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4F7853" w:rsidP="003C370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1234550,15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3D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Обеспечение  деятельности учреждений в сфере культуры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11 1 9405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4F7853" w:rsidP="008A487E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7426594,16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52B2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7398474,16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3D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52B2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  <w:r w:rsidR="00E52B25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52B2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96880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3D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77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52B2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</w:t>
            </w:r>
            <w:r w:rsidR="00E52B25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301594,16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E52B2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7301594,16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3D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2C6693">
              <w:rPr>
                <w:i/>
                <w:iCs/>
                <w:sz w:val="18"/>
                <w:szCs w:val="18"/>
              </w:rPr>
              <w:t>Реализация мероприятий МЦП "Сохранение и реконструкция военно-мемориальных объектов"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11 3 9413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B9722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516453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Default="00B97225" w:rsidP="00B9722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233575,38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310C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B97225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516453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9722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233575,38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310C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</w:t>
            </w:r>
          </w:p>
        </w:tc>
      </w:tr>
      <w:tr w:rsidR="00F53CD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E138B1" w:rsidP="00E02320">
            <w:pPr>
              <w:rPr>
                <w:i/>
                <w:iCs/>
                <w:sz w:val="18"/>
                <w:szCs w:val="18"/>
              </w:rPr>
            </w:pPr>
            <w:r w:rsidRPr="00E138B1">
              <w:rPr>
                <w:i/>
                <w:iCs/>
                <w:sz w:val="18"/>
                <w:szCs w:val="18"/>
              </w:rPr>
              <w:t>Мероприятия по содействию решению вопросов местного значения по обращениям депутатов Ярославской областной Думы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  <w:r w:rsidR="003F10B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0 7443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3CD0" w:rsidRDefault="007209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310899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CD0" w:rsidRPr="00053B60" w:rsidRDefault="00E52B2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310899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CD0" w:rsidRPr="00053B60" w:rsidRDefault="00A310C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F53CD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3F10B9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Pr="00053B6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CD0" w:rsidRDefault="00F53CD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3CD0" w:rsidRDefault="007209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310899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CD0" w:rsidRPr="00053B60" w:rsidRDefault="00E52B2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310899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CD0" w:rsidRPr="00053B60" w:rsidRDefault="00A310C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7209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061C69" w:rsidP="00E02320">
            <w:pPr>
              <w:rPr>
                <w:i/>
                <w:iCs/>
                <w:sz w:val="18"/>
                <w:szCs w:val="18"/>
              </w:rPr>
            </w:pPr>
            <w:r w:rsidRPr="00061C69">
              <w:rPr>
                <w:i/>
                <w:i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72099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50 0 0009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0997" w:rsidRDefault="007209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997" w:rsidRDefault="00E52B2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997" w:rsidRDefault="00A310C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720997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BE6C8C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Pr="00053B60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997" w:rsidRDefault="007209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0997" w:rsidRDefault="007209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997" w:rsidRDefault="00E52B2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997" w:rsidRDefault="00A310C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958A9" w:rsidRDefault="007668F2" w:rsidP="00774F8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 w:rsidR="00774F8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614722,83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958A9" w:rsidRDefault="00774F80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1599700,89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310C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99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6541C7" w:rsidRDefault="00127E95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D96734" w:rsidRDefault="00127E95" w:rsidP="00EA173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D96734" w:rsidRDefault="00774F80" w:rsidP="003C37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34138,06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A310C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69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6541C7" w:rsidRDefault="00127E95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D923FD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923FD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50 0 0423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D923FD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4D1299" w:rsidRDefault="00127E95" w:rsidP="00EA173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4D1299" w:rsidRDefault="00774F80" w:rsidP="003C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34138,06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22135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6541C7" w:rsidRDefault="00127E95" w:rsidP="00E02320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D923FD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D923FD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923FD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312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4D1299" w:rsidRDefault="00127E95" w:rsidP="00EA173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4D1299" w:rsidRDefault="00774F80" w:rsidP="003C3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34138,06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22135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53B60" w:rsidRDefault="00127E95" w:rsidP="00E02320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D96734" w:rsidRDefault="00974717" w:rsidP="00064D8B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1564062,83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97471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1564062,83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A310C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53B60" w:rsidRDefault="00127E95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Подпрограмма «Государственная поддержка молодых семей Ярославской области в приобретении (строительстве) жилья»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05 1 7119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97471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546017,48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97471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546017,48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53B60" w:rsidRDefault="00127E95" w:rsidP="00E02320">
            <w:pPr>
              <w:rPr>
                <w:i/>
                <w:sz w:val="18"/>
                <w:szCs w:val="18"/>
              </w:rPr>
            </w:pPr>
            <w:r w:rsidRPr="00B85B71">
              <w:rPr>
                <w:i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97471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97471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546017,48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97471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546017,48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 xml:space="preserve">Муниципальная  целевая программа «Поддержка молодых семей сельского поселения </w:t>
            </w:r>
            <w:proofErr w:type="spellStart"/>
            <w:r w:rsidRPr="00053B60">
              <w:rPr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Cs/>
                <w:sz w:val="18"/>
                <w:szCs w:val="18"/>
              </w:rPr>
              <w:t xml:space="preserve"> в приобретении  (строительстве) жилья на 2013-2015 годы»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05 1 9401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97471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500500,10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53B60" w:rsidRDefault="00974717" w:rsidP="003C370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500500,10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A310CD" w:rsidP="003C370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567" w:type="dxa"/>
            <w:vAlign w:val="center"/>
          </w:tcPr>
          <w:p w:rsidR="00127E95" w:rsidRPr="00053B60" w:rsidRDefault="00127E95" w:rsidP="003C370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27E95" w:rsidRPr="00053B60" w:rsidRDefault="00127E95" w:rsidP="003C37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27E95" w:rsidRPr="00053B60" w:rsidRDefault="00127E95" w:rsidP="003C370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27E95" w:rsidRDefault="00127E95" w:rsidP="003C370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127E95" w:rsidRPr="00053B60" w:rsidRDefault="00127E95" w:rsidP="003C370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bottom"/>
          </w:tcPr>
          <w:p w:rsidR="00127E95" w:rsidRPr="00053B60" w:rsidRDefault="00127E95" w:rsidP="003C370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974717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500500,10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97471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500500,10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6E335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061C69" w:rsidP="00E02320">
            <w:pPr>
              <w:rPr>
                <w:i/>
                <w:iCs/>
                <w:sz w:val="18"/>
                <w:szCs w:val="18"/>
              </w:rPr>
            </w:pPr>
            <w:r w:rsidRPr="00061C69">
              <w:rPr>
                <w:i/>
                <w:iCs/>
                <w:sz w:val="18"/>
                <w:szCs w:val="18"/>
              </w:rPr>
              <w:lastRenderedPageBreak/>
              <w:t>Субсидии на мероприятия подпрограммы "Обеспечение жильем молодых семей"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6E3350" w:rsidRDefault="006E335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6E335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05 1 5020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3350" w:rsidRDefault="00974717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517545,25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350" w:rsidRPr="00053B60" w:rsidRDefault="0097471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517545,25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350" w:rsidRPr="00053B60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6E335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BE6C8C" w:rsidP="00E02320">
            <w:pPr>
              <w:rPr>
                <w:i/>
                <w:iCs/>
                <w:sz w:val="18"/>
                <w:szCs w:val="18"/>
              </w:rPr>
            </w:pPr>
            <w:r w:rsidRPr="00B85B71">
              <w:rPr>
                <w:i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6E3350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50" w:rsidRPr="00053B60" w:rsidRDefault="0097471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3350" w:rsidRDefault="00974717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517545,25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350" w:rsidRPr="00053B60" w:rsidRDefault="0097471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517545,25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3350" w:rsidRPr="00053B60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F10B9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750341" w:rsidRDefault="00E83D3D" w:rsidP="00E02320">
            <w:pPr>
              <w:rPr>
                <w:b/>
                <w:iCs/>
                <w:sz w:val="18"/>
                <w:szCs w:val="18"/>
              </w:rPr>
            </w:pPr>
            <w:r w:rsidRPr="00750341">
              <w:rPr>
                <w:b/>
                <w:i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0B9" w:rsidRPr="000958A9" w:rsidRDefault="003F10B9" w:rsidP="00064D8B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Pr="000958A9" w:rsidRDefault="00974717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Pr="000958A9" w:rsidRDefault="00A310C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3F10B9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E83D3D">
              <w:rPr>
                <w:i/>
                <w:i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3F10B9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3F10B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0B9" w:rsidRDefault="003F10B9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97471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F10B9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E138B1" w:rsidP="00E02320">
            <w:pPr>
              <w:rPr>
                <w:i/>
                <w:iCs/>
                <w:sz w:val="18"/>
                <w:szCs w:val="18"/>
              </w:rPr>
            </w:pPr>
            <w:r w:rsidRPr="00E138B1">
              <w:rPr>
                <w:i/>
                <w:iCs/>
                <w:sz w:val="18"/>
                <w:szCs w:val="18"/>
              </w:rPr>
              <w:t>Иные выплаты населению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0B9" w:rsidRPr="00053B60" w:rsidRDefault="003F10B9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10B9" w:rsidRDefault="003F10B9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97471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10B9" w:rsidRDefault="00A310C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E3168F" w:rsidP="005B6AFE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5159762,57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E3168F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3527423,90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68</w:t>
            </w:r>
          </w:p>
        </w:tc>
      </w:tr>
      <w:tr w:rsidR="00127E95" w:rsidRPr="00053B60" w:rsidTr="004064C2">
        <w:trPr>
          <w:gridAfter w:val="6"/>
          <w:wAfter w:w="3402" w:type="dxa"/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E3168F" w:rsidP="005A5D6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5159762,57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E3168F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3527423,90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B127F3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E3168F" w:rsidP="00451293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1343107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D96734" w:rsidRDefault="00E3168F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1217492,95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 xml:space="preserve">Реализация мероприятий муниципальной целевой программы «Физическая культура и спорт в </w:t>
            </w:r>
            <w:proofErr w:type="spellStart"/>
            <w:r w:rsidRPr="00053B60">
              <w:rPr>
                <w:iCs/>
                <w:sz w:val="18"/>
                <w:szCs w:val="18"/>
              </w:rPr>
              <w:t>сп</w:t>
            </w:r>
            <w:proofErr w:type="spellEnd"/>
            <w:r w:rsidRPr="00053B60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53B60">
              <w:rPr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13 1 9407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86E85" w:rsidP="0050187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163989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86E8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162669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5B640D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86E85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163989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86E8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162669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</w:t>
            </w:r>
          </w:p>
        </w:tc>
      </w:tr>
      <w:tr w:rsidR="00127E95" w:rsidRPr="00053B60" w:rsidTr="004064C2">
        <w:trPr>
          <w:gridAfter w:val="6"/>
          <w:wAfter w:w="3402" w:type="dxa"/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13 1 9408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6C3DB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  <w:r w:rsidR="00057C70">
              <w:rPr>
                <w:rFonts w:ascii="Times New Roman CYR" w:hAnsi="Times New Roman CYR" w:cs="Times New Roman CYR"/>
                <w:sz w:val="18"/>
                <w:szCs w:val="18"/>
              </w:rPr>
              <w:t>17</w:t>
            </w:r>
            <w:r w:rsidR="006C3DBF"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C3DBF" w:rsidP="006A18D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1054823,95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89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431118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86E85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313423,95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73</w:t>
            </w:r>
          </w:p>
        </w:tc>
      </w:tr>
      <w:tr w:rsidR="00057C7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C70" w:rsidRDefault="00057C70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70" w:rsidRDefault="00186E85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70" w:rsidRPr="00053B60" w:rsidRDefault="003A63F6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54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057C70" w:rsidP="00855446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735</w:t>
            </w:r>
            <w:r w:rsidR="00127E95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C3DBF" w:rsidP="006C2916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6C3DBF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</w:t>
            </w:r>
            <w:r w:rsidR="00127E95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C3DB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33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8F1C54" w:rsidRDefault="00127E95" w:rsidP="00E02320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958A9" w:rsidRDefault="00057C70" w:rsidP="006C3DBF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958A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38</w:t>
            </w:r>
            <w:r w:rsidR="006C3DBF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16655,57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958A9" w:rsidRDefault="006C3DBF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2309930,95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958A9" w:rsidRDefault="003A63F6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EA1737">
              <w:rPr>
                <w:i/>
                <w:iCs/>
                <w:sz w:val="18"/>
                <w:szCs w:val="18"/>
              </w:rPr>
              <w:t>Реализация мероприятий муниципальной целевой программы "Сохранение и реконструкция военно-мемориальных объектов"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13 2 9415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6C3DBF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1023011,57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C3DB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961750,95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</w:t>
            </w:r>
          </w:p>
        </w:tc>
      </w:tr>
      <w:tr w:rsidR="00057C70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EA1737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Default="00057C70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C70" w:rsidRPr="00053B60" w:rsidRDefault="00057C70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7C70" w:rsidRDefault="006C3DBF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264263,57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70" w:rsidRPr="00053B60" w:rsidRDefault="006C3DB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263335,40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C70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6C3DBF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758748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C3DB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698415,55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92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AB3A52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196A7D">
              <w:rPr>
                <w:i/>
                <w:iCs/>
                <w:sz w:val="18"/>
                <w:szCs w:val="18"/>
              </w:rPr>
              <w:t>Субсидия на развитие сети плоскостных спортивных сооружений в муниципальных образованиях области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13 2 7197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6C3DBF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2793644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C3DB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1348180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AB3A52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Default="00127E95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Default="006C3DBF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2793644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C3DBF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1348180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6B1659" w:rsidP="00112F8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3079276,31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6B165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2847295,84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92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B5033E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19</w:t>
            </w:r>
            <w:r w:rsidR="00B5033E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67600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5033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1850534,92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94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Обеспечение деятельности учреждений, подведомственных учредителю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50 0 0404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145C06" w:rsidRDefault="00127E95" w:rsidP="00B5033E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145C06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19</w:t>
            </w:r>
            <w:r w:rsidR="00B5033E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67600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1850534,92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B5033E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</w:t>
            </w:r>
            <w:r w:rsidR="00B5033E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99400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1174037,27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B5033E" w:rsidP="00A67C8D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705</w:t>
            </w:r>
            <w:r w:rsidR="00127E95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632997,65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3A63F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F4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B5033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F4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2108E6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34F4C" w:rsidP="00210E13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1111676,31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CE1CED" w:rsidRDefault="00134F4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996760,92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CE1CED" w:rsidRDefault="00FF2F49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27E9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Обеспечение деятельности учреждений, подведомственных учредителю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50 0 0404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34F4C" w:rsidP="008D668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1111676,31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34F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996760,92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F4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90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34F4C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</w:t>
            </w:r>
            <w:r w:rsidR="00127E95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34F4C" w:rsidP="0069615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626029,92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F4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</w:t>
            </w:r>
          </w:p>
        </w:tc>
      </w:tr>
      <w:tr w:rsidR="00127E95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34F4C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438</w:t>
            </w:r>
            <w:r w:rsidR="008D6685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676,31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134F4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360731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E95" w:rsidRPr="00053B60" w:rsidRDefault="00FF2F4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</w:t>
            </w:r>
          </w:p>
        </w:tc>
      </w:tr>
      <w:tr w:rsidR="002F42E6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3905F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Default="003905FE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2E6" w:rsidRPr="00053B60" w:rsidRDefault="002F42E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2E6" w:rsidRPr="00053B60" w:rsidRDefault="002F42E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2F42E6" w:rsidRPr="00053B60" w:rsidTr="004064C2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E83D3D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Pr="00053B60" w:rsidRDefault="002F42E6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2E6" w:rsidRPr="00053B60" w:rsidRDefault="003905F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42E6" w:rsidRDefault="003905FE" w:rsidP="002153E3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2E6" w:rsidRPr="00053B60" w:rsidRDefault="00134F4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42E6" w:rsidRPr="00053B60" w:rsidRDefault="00FF2F49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127E95" w:rsidRPr="00053B60" w:rsidTr="003C3700">
        <w:trPr>
          <w:gridAfter w:val="6"/>
          <w:wAfter w:w="3402" w:type="dxa"/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AF1E2F" w:rsidRDefault="00127E95" w:rsidP="00E02320">
            <w:pPr>
              <w:rPr>
                <w:b/>
                <w:iCs/>
              </w:rPr>
            </w:pPr>
            <w:r w:rsidRPr="00AF1E2F">
              <w:rPr>
                <w:b/>
                <w:iCs/>
              </w:rPr>
              <w:t xml:space="preserve"> Всего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E95" w:rsidRPr="00053B60" w:rsidRDefault="00127E95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27E95" w:rsidRPr="00023C73" w:rsidRDefault="00B3515B" w:rsidP="003C37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53434471,59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23C73" w:rsidRDefault="00B3515B" w:rsidP="003C37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42318924,78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E95" w:rsidRPr="00023C73" w:rsidRDefault="00FF2F49" w:rsidP="003C37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</w:t>
            </w:r>
          </w:p>
        </w:tc>
      </w:tr>
    </w:tbl>
    <w:p w:rsidR="00A13B9E" w:rsidRDefault="00924C97" w:rsidP="00924C97">
      <w:r w:rsidRPr="008A014B">
        <w:lastRenderedPageBreak/>
        <w:t xml:space="preserve">    </w:t>
      </w:r>
      <w:r w:rsidR="009C3CC8">
        <w:t xml:space="preserve">                         </w:t>
      </w:r>
      <w:r w:rsidRPr="008A014B">
        <w:t xml:space="preserve">        </w:t>
      </w:r>
    </w:p>
    <w:p w:rsidR="00A13B9E" w:rsidRDefault="00A13B9E" w:rsidP="00924C97"/>
    <w:p w:rsidR="00A13B9E" w:rsidRDefault="00A13B9E" w:rsidP="00924C97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924C97" w:rsidTr="00E02320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  <w:r w:rsidRPr="008A014B">
              <w:t xml:space="preserve">          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5B5F" w:rsidRDefault="00515B5F" w:rsidP="00E02320">
            <w:pPr>
              <w:jc w:val="right"/>
              <w:rPr>
                <w:sz w:val="22"/>
              </w:rPr>
            </w:pPr>
          </w:p>
          <w:p w:rsidR="00924C97" w:rsidRPr="00515B5F" w:rsidRDefault="00924C97" w:rsidP="00E02320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>Приложение  № 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02320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3CC8" w:rsidRDefault="00924C97" w:rsidP="009C3CC8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 w:rsidR="009C3CC8">
              <w:rPr>
                <w:sz w:val="22"/>
              </w:rPr>
              <w:t xml:space="preserve">Решению МС </w:t>
            </w:r>
          </w:p>
          <w:p w:rsidR="00924C97" w:rsidRPr="00515B5F" w:rsidRDefault="00924C97" w:rsidP="009C3CC8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 от </w:t>
            </w:r>
            <w:r w:rsidR="009C3CC8">
              <w:rPr>
                <w:sz w:val="22"/>
              </w:rPr>
              <w:t>_______2016г.</w:t>
            </w:r>
            <w:r w:rsidRPr="00515B5F">
              <w:rPr>
                <w:sz w:val="22"/>
              </w:rPr>
              <w:t xml:space="preserve"> №</w:t>
            </w:r>
            <w:r w:rsidR="009C3CC8">
              <w:rPr>
                <w:sz w:val="22"/>
              </w:rPr>
              <w:t>____</w:t>
            </w:r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F15280" w:rsidRDefault="00924C97" w:rsidP="00E02320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02320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02320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02320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7F0549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>Источники внутреннего финансирования дефицита бюджета</w:t>
            </w:r>
            <w:r w:rsidR="000E53B0" w:rsidRPr="00515B5F"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на</w:t>
            </w:r>
            <w:r w:rsidR="00835C6D" w:rsidRPr="00515B5F">
              <w:rPr>
                <w:b/>
                <w:bCs/>
                <w:sz w:val="22"/>
                <w:szCs w:val="22"/>
              </w:rPr>
              <w:t xml:space="preserve"> 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0E53B0" w:rsidRPr="00515B5F">
              <w:rPr>
                <w:b/>
                <w:bCs/>
                <w:sz w:val="22"/>
                <w:szCs w:val="22"/>
              </w:rPr>
              <w:t>5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F596C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EF596C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924C97" w:rsidTr="00EF596C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515B5F" w:rsidRDefault="00924C97" w:rsidP="00E0232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1F5B20" w:rsidRDefault="009E0288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9478986,89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96C" w:rsidRDefault="00EF596C" w:rsidP="00E02320">
            <w:pPr>
              <w:rPr>
                <w:sz w:val="20"/>
                <w:szCs w:val="20"/>
              </w:rPr>
            </w:pPr>
          </w:p>
        </w:tc>
      </w:tr>
      <w:tr w:rsidR="00F56855" w:rsidTr="00EF596C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Default="00F56855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Pr="00515B5F" w:rsidRDefault="00F56855" w:rsidP="00E02320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55" w:rsidRDefault="00F56855" w:rsidP="00A01CDB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</w:p>
          <w:p w:rsidR="00F56855" w:rsidRPr="00F56855" w:rsidRDefault="00F56855" w:rsidP="00A01CDB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F56855">
              <w:rPr>
                <w:sz w:val="22"/>
                <w:szCs w:val="22"/>
              </w:rPr>
              <w:t>44583828,58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55" w:rsidRDefault="00F56855" w:rsidP="00F56855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</w:p>
          <w:p w:rsidR="00F56855" w:rsidRPr="00F56855" w:rsidRDefault="00F56855" w:rsidP="00F56855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F56855">
              <w:rPr>
                <w:sz w:val="22"/>
                <w:szCs w:val="22"/>
              </w:rPr>
              <w:t>41015875,39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55" w:rsidRDefault="00F56855" w:rsidP="00EF596C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F56855" w:rsidRPr="004441DB" w:rsidRDefault="00F56855" w:rsidP="00EF596C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F56855" w:rsidTr="00EF596C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Default="00F56855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Pr="00515B5F" w:rsidRDefault="00F56855" w:rsidP="00E02320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Pr="00515B5F" w:rsidRDefault="00F56855" w:rsidP="00E023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53434471,59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Pr="001F5B20" w:rsidRDefault="00F56855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42318924,78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Default="00F56855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  <w:tr w:rsidR="00F56855" w:rsidTr="00EF596C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Default="00F56855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Pr="00515B5F" w:rsidRDefault="00F56855" w:rsidP="00E02320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Pr="00515B5F" w:rsidRDefault="001D0A92" w:rsidP="004441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-8850643,01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Pr="001F5B20" w:rsidRDefault="00A1157D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-1303 049,39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855" w:rsidRDefault="00F56855" w:rsidP="00E02320">
            <w:pPr>
              <w:rPr>
                <w:sz w:val="20"/>
                <w:szCs w:val="20"/>
              </w:rPr>
            </w:pPr>
          </w:p>
        </w:tc>
      </w:tr>
      <w:tr w:rsidR="00F56855" w:rsidTr="00EF596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Default="00F56855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Default="00F56855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Default="00F56855" w:rsidP="00E02320">
            <w:pPr>
              <w:rPr>
                <w:sz w:val="20"/>
                <w:szCs w:val="20"/>
              </w:rPr>
            </w:pPr>
          </w:p>
        </w:tc>
      </w:tr>
      <w:tr w:rsidR="00F56855" w:rsidTr="00EF596C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Default="00F56855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  <w:p w:rsidR="00F56855" w:rsidRPr="00515B5F" w:rsidRDefault="00F56855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Default="00F56855" w:rsidP="00E02320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855" w:rsidRDefault="00F56855" w:rsidP="00E02320">
            <w:pPr>
              <w:rPr>
                <w:sz w:val="20"/>
                <w:szCs w:val="20"/>
              </w:rPr>
            </w:pPr>
          </w:p>
        </w:tc>
      </w:tr>
    </w:tbl>
    <w:p w:rsidR="00924C97" w:rsidRPr="00CD182E" w:rsidRDefault="00924C97" w:rsidP="00924C97">
      <w:pPr>
        <w:rPr>
          <w:b/>
        </w:rPr>
      </w:pPr>
      <w:r>
        <w:t xml:space="preserve">  </w:t>
      </w:r>
      <w:r w:rsidR="00ED0986">
        <w:t>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 w:rsidR="00D1019F">
        <w:rPr>
          <w:b/>
        </w:rPr>
        <w:t xml:space="preserve"> </w:t>
      </w:r>
      <w:r>
        <w:rPr>
          <w:b/>
        </w:rPr>
        <w:t xml:space="preserve"> </w:t>
      </w:r>
      <w:r w:rsidR="00D1019F">
        <w:rPr>
          <w:b/>
        </w:rPr>
        <w:t xml:space="preserve"> </w:t>
      </w:r>
      <w:r>
        <w:rPr>
          <w:b/>
        </w:rPr>
        <w:t xml:space="preserve"> 201</w:t>
      </w:r>
      <w:r w:rsidR="009E41F2">
        <w:rPr>
          <w:b/>
        </w:rPr>
        <w:t>5</w:t>
      </w:r>
      <w:r>
        <w:rPr>
          <w:b/>
        </w:rPr>
        <w:t xml:space="preserve"> год.</w:t>
      </w:r>
    </w:p>
    <w:p w:rsidR="00924C97" w:rsidRPr="00CD182E" w:rsidRDefault="00924C97" w:rsidP="00924C97">
      <w:pPr>
        <w:rPr>
          <w:b/>
        </w:rPr>
      </w:pPr>
    </w:p>
    <w:p w:rsidR="00924C97" w:rsidRDefault="00924C97" w:rsidP="00924C97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</w:t>
      </w:r>
      <w:r w:rsidR="009E41F2">
        <w:t>5</w:t>
      </w:r>
      <w:r w:rsidRPr="00CD182E">
        <w:t xml:space="preserve"> год  утвержден  в сумме </w:t>
      </w:r>
      <w:r>
        <w:t xml:space="preserve">100000 </w:t>
      </w:r>
      <w:r w:rsidRPr="00CD182E">
        <w:t>рублей</w:t>
      </w:r>
      <w:r>
        <w:t>.</w:t>
      </w:r>
      <w:r w:rsidRPr="00CD182E">
        <w:t xml:space="preserve">  </w:t>
      </w:r>
      <w:r>
        <w:t>За   201</w:t>
      </w:r>
      <w:r w:rsidR="00A60953">
        <w:t>5</w:t>
      </w:r>
      <w:r>
        <w:t xml:space="preserve"> год </w:t>
      </w:r>
      <w:r w:rsidRPr="00CD182E">
        <w:t xml:space="preserve"> из резервного фонда</w:t>
      </w:r>
      <w:r w:rsidR="00A60953">
        <w:t xml:space="preserve">   выдел</w:t>
      </w:r>
      <w:r w:rsidR="00C55A64">
        <w:t xml:space="preserve">ено </w:t>
      </w:r>
      <w:r w:rsidR="0045528A">
        <w:t xml:space="preserve"> </w:t>
      </w:r>
      <w:r w:rsidR="00F82D21">
        <w:t>67959</w:t>
      </w:r>
      <w:r w:rsidR="00C55A64">
        <w:t xml:space="preserve"> рублей,   в том числе:</w:t>
      </w:r>
    </w:p>
    <w:p w:rsidR="00C55A64" w:rsidRDefault="00C55A64" w:rsidP="00924C97">
      <w:r>
        <w:t xml:space="preserve">- для проведения мероприятий  9 мая – 11500 </w:t>
      </w:r>
      <w:proofErr w:type="spellStart"/>
      <w:r>
        <w:t>руб</w:t>
      </w:r>
      <w:proofErr w:type="spellEnd"/>
    </w:p>
    <w:p w:rsidR="009C3CC8" w:rsidRDefault="00C55A64" w:rsidP="009C3CC8">
      <w:r>
        <w:t xml:space="preserve">- </w:t>
      </w:r>
      <w:r w:rsidR="009C3CC8">
        <w:t xml:space="preserve"> к юбилею </w:t>
      </w:r>
      <w:proofErr w:type="spellStart"/>
      <w:r w:rsidR="009C3CC8">
        <w:t>Ишненскому</w:t>
      </w:r>
      <w:proofErr w:type="spellEnd"/>
      <w:r w:rsidR="009C3CC8">
        <w:t xml:space="preserve"> СДК  подарок (музыкальный центр) - 13490 </w:t>
      </w:r>
      <w:proofErr w:type="spellStart"/>
      <w:r w:rsidR="009C3CC8">
        <w:t>руб</w:t>
      </w:r>
      <w:proofErr w:type="spellEnd"/>
    </w:p>
    <w:p w:rsidR="00805693" w:rsidRDefault="009C3CC8" w:rsidP="00924C97">
      <w:r>
        <w:t>- к юбилею коллектива «Непоседы» мягкие</w:t>
      </w:r>
      <w:r w:rsidR="00805693">
        <w:t xml:space="preserve"> игрушки для танцев - 13999 </w:t>
      </w:r>
      <w:proofErr w:type="spellStart"/>
      <w:r w:rsidR="00805693">
        <w:t>руб</w:t>
      </w:r>
      <w:proofErr w:type="spellEnd"/>
    </w:p>
    <w:p w:rsidR="00F82D21" w:rsidRDefault="00F82D21" w:rsidP="00924C97">
      <w:r>
        <w:t xml:space="preserve">- </w:t>
      </w:r>
      <w:r w:rsidR="009C3CC8">
        <w:t xml:space="preserve">к </w:t>
      </w:r>
      <w:proofErr w:type="spellStart"/>
      <w:r w:rsidR="009C3CC8">
        <w:t>юбилеюМДОУ</w:t>
      </w:r>
      <w:proofErr w:type="spellEnd"/>
      <w:r>
        <w:t xml:space="preserve"> </w:t>
      </w:r>
      <w:proofErr w:type="spellStart"/>
      <w:r>
        <w:t>Шурскольского</w:t>
      </w:r>
      <w:proofErr w:type="spellEnd"/>
      <w:r>
        <w:t xml:space="preserve"> детсада </w:t>
      </w:r>
      <w:proofErr w:type="gramStart"/>
      <w:r>
        <w:t xml:space="preserve">( </w:t>
      </w:r>
      <w:proofErr w:type="gramEnd"/>
      <w:r>
        <w:t>подарок</w:t>
      </w:r>
      <w:r w:rsidR="009C3CC8" w:rsidRPr="009C3CC8">
        <w:t xml:space="preserve"> </w:t>
      </w:r>
      <w:r w:rsidR="009C3CC8">
        <w:t>стулья</w:t>
      </w:r>
      <w:r>
        <w:t xml:space="preserve">) – 22170 </w:t>
      </w:r>
      <w:proofErr w:type="spellStart"/>
      <w:r>
        <w:t>руб</w:t>
      </w:r>
      <w:proofErr w:type="spellEnd"/>
    </w:p>
    <w:p w:rsidR="00F82D21" w:rsidRDefault="00F82D21" w:rsidP="00924C97">
      <w:r>
        <w:t xml:space="preserve">- </w:t>
      </w:r>
      <w:r w:rsidR="00805693">
        <w:t xml:space="preserve">к открытию спортивной площадки в с. </w:t>
      </w:r>
      <w:proofErr w:type="spellStart"/>
      <w:r w:rsidR="00805693">
        <w:t>Марково</w:t>
      </w:r>
      <w:proofErr w:type="spellEnd"/>
      <w:r w:rsidR="00805693">
        <w:t xml:space="preserve"> </w:t>
      </w:r>
      <w:r>
        <w:t xml:space="preserve">мячи </w:t>
      </w:r>
      <w:proofErr w:type="gramStart"/>
      <w:r>
        <w:t xml:space="preserve">( </w:t>
      </w:r>
      <w:proofErr w:type="gramEnd"/>
      <w:r>
        <w:t xml:space="preserve">подарок)  -2300 </w:t>
      </w:r>
      <w:proofErr w:type="spellStart"/>
      <w:r>
        <w:t>руб</w:t>
      </w:r>
      <w:proofErr w:type="spellEnd"/>
    </w:p>
    <w:p w:rsidR="009C3CC8" w:rsidRDefault="00C55A64" w:rsidP="00924C97">
      <w:r>
        <w:t xml:space="preserve">- </w:t>
      </w:r>
      <w:r w:rsidR="009C3CC8">
        <w:t xml:space="preserve">материальная помощь гражданам поселения – 1500 </w:t>
      </w:r>
      <w:proofErr w:type="spellStart"/>
      <w:r w:rsidR="009C3CC8">
        <w:t>руб</w:t>
      </w:r>
      <w:proofErr w:type="spellEnd"/>
      <w:r w:rsidR="009C3CC8">
        <w:t xml:space="preserve"> </w:t>
      </w:r>
    </w:p>
    <w:p w:rsidR="00924C97" w:rsidRDefault="00B004A1" w:rsidP="00924C97">
      <w:r>
        <w:t xml:space="preserve">- цветы </w:t>
      </w:r>
      <w:r w:rsidR="00474BE7">
        <w:t xml:space="preserve"> для поздравлений</w:t>
      </w:r>
      <w:r>
        <w:t xml:space="preserve">– </w:t>
      </w:r>
      <w:r w:rsidR="00F82D21">
        <w:t>3</w:t>
      </w:r>
      <w:r>
        <w:t xml:space="preserve">000 </w:t>
      </w:r>
      <w:proofErr w:type="spellStart"/>
      <w:r>
        <w:t>руб</w:t>
      </w:r>
      <w:proofErr w:type="spellEnd"/>
    </w:p>
    <w:p w:rsidR="00924C97" w:rsidRDefault="00924C97" w:rsidP="00924C97">
      <w:r>
        <w:t xml:space="preserve">   </w:t>
      </w:r>
    </w:p>
    <w:p w:rsidR="00266AD1" w:rsidRDefault="00266AD1" w:rsidP="00924C97"/>
    <w:p w:rsidR="00266AD1" w:rsidRDefault="00266AD1" w:rsidP="00924C97"/>
    <w:p w:rsidR="00805693" w:rsidRDefault="00805693" w:rsidP="00924C97"/>
    <w:p w:rsidR="00266AD1" w:rsidRDefault="00266AD1" w:rsidP="00924C97"/>
    <w:p w:rsidR="00515B5F" w:rsidRDefault="00515B5F" w:rsidP="00924C97">
      <w:bookmarkStart w:id="0" w:name="_GoBack"/>
      <w:bookmarkEnd w:id="0"/>
    </w:p>
    <w:sectPr w:rsidR="00515B5F" w:rsidSect="00E02320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6B"/>
    <w:rsid w:val="00005C89"/>
    <w:rsid w:val="00006A4C"/>
    <w:rsid w:val="000131E6"/>
    <w:rsid w:val="000213D1"/>
    <w:rsid w:val="00022135"/>
    <w:rsid w:val="00023C73"/>
    <w:rsid w:val="00027ABC"/>
    <w:rsid w:val="00036DB6"/>
    <w:rsid w:val="00050A29"/>
    <w:rsid w:val="00057C70"/>
    <w:rsid w:val="00061C69"/>
    <w:rsid w:val="0006257E"/>
    <w:rsid w:val="00062B81"/>
    <w:rsid w:val="00064D8B"/>
    <w:rsid w:val="000707BF"/>
    <w:rsid w:val="00072949"/>
    <w:rsid w:val="000752A2"/>
    <w:rsid w:val="000958A9"/>
    <w:rsid w:val="0009757A"/>
    <w:rsid w:val="000B0F38"/>
    <w:rsid w:val="000B23F8"/>
    <w:rsid w:val="000B5139"/>
    <w:rsid w:val="000C0E5F"/>
    <w:rsid w:val="000C5844"/>
    <w:rsid w:val="000D4691"/>
    <w:rsid w:val="000E01F8"/>
    <w:rsid w:val="000E3024"/>
    <w:rsid w:val="000E53B0"/>
    <w:rsid w:val="000E6A42"/>
    <w:rsid w:val="000F540A"/>
    <w:rsid w:val="00105C34"/>
    <w:rsid w:val="00112F87"/>
    <w:rsid w:val="00112FF6"/>
    <w:rsid w:val="001172E9"/>
    <w:rsid w:val="00121568"/>
    <w:rsid w:val="001261B6"/>
    <w:rsid w:val="00127E95"/>
    <w:rsid w:val="00134F4C"/>
    <w:rsid w:val="00144B5D"/>
    <w:rsid w:val="00145C06"/>
    <w:rsid w:val="0014789B"/>
    <w:rsid w:val="00163FA4"/>
    <w:rsid w:val="00166C06"/>
    <w:rsid w:val="00171282"/>
    <w:rsid w:val="00182029"/>
    <w:rsid w:val="00182E83"/>
    <w:rsid w:val="00186E85"/>
    <w:rsid w:val="00187F15"/>
    <w:rsid w:val="00195AFA"/>
    <w:rsid w:val="00196A7D"/>
    <w:rsid w:val="001A4CEA"/>
    <w:rsid w:val="001A601D"/>
    <w:rsid w:val="001B1D24"/>
    <w:rsid w:val="001C094C"/>
    <w:rsid w:val="001C7714"/>
    <w:rsid w:val="001D0A92"/>
    <w:rsid w:val="001D631C"/>
    <w:rsid w:val="001E185A"/>
    <w:rsid w:val="001E481E"/>
    <w:rsid w:val="0020322D"/>
    <w:rsid w:val="002060DC"/>
    <w:rsid w:val="002108E6"/>
    <w:rsid w:val="00210E13"/>
    <w:rsid w:val="002153E3"/>
    <w:rsid w:val="00222142"/>
    <w:rsid w:val="00222386"/>
    <w:rsid w:val="00223AF6"/>
    <w:rsid w:val="00232B01"/>
    <w:rsid w:val="0023365E"/>
    <w:rsid w:val="00235DBC"/>
    <w:rsid w:val="0023657B"/>
    <w:rsid w:val="00237DCE"/>
    <w:rsid w:val="002431AC"/>
    <w:rsid w:val="002431DF"/>
    <w:rsid w:val="00247576"/>
    <w:rsid w:val="0025481C"/>
    <w:rsid w:val="00260520"/>
    <w:rsid w:val="00266AD1"/>
    <w:rsid w:val="0026762D"/>
    <w:rsid w:val="00267D73"/>
    <w:rsid w:val="00267FDF"/>
    <w:rsid w:val="002772F4"/>
    <w:rsid w:val="002773E2"/>
    <w:rsid w:val="00283B33"/>
    <w:rsid w:val="002852ED"/>
    <w:rsid w:val="00286990"/>
    <w:rsid w:val="00287E95"/>
    <w:rsid w:val="00290755"/>
    <w:rsid w:val="00296C44"/>
    <w:rsid w:val="002A3EAB"/>
    <w:rsid w:val="002B04E3"/>
    <w:rsid w:val="002B775D"/>
    <w:rsid w:val="002C01BC"/>
    <w:rsid w:val="002C0DDC"/>
    <w:rsid w:val="002C5EF2"/>
    <w:rsid w:val="002C6693"/>
    <w:rsid w:val="002D3039"/>
    <w:rsid w:val="002D3AA5"/>
    <w:rsid w:val="002E0F44"/>
    <w:rsid w:val="002E5578"/>
    <w:rsid w:val="002F42E6"/>
    <w:rsid w:val="0030747D"/>
    <w:rsid w:val="003100EE"/>
    <w:rsid w:val="00310F16"/>
    <w:rsid w:val="003127D9"/>
    <w:rsid w:val="00322990"/>
    <w:rsid w:val="003368FE"/>
    <w:rsid w:val="003401F8"/>
    <w:rsid w:val="00342014"/>
    <w:rsid w:val="00344EED"/>
    <w:rsid w:val="00345B1F"/>
    <w:rsid w:val="00345DBE"/>
    <w:rsid w:val="00357D97"/>
    <w:rsid w:val="003709A1"/>
    <w:rsid w:val="0038284F"/>
    <w:rsid w:val="003905FE"/>
    <w:rsid w:val="0039595F"/>
    <w:rsid w:val="00395EDB"/>
    <w:rsid w:val="003A3A68"/>
    <w:rsid w:val="003A3D1E"/>
    <w:rsid w:val="003A419A"/>
    <w:rsid w:val="003A63F6"/>
    <w:rsid w:val="003A6B20"/>
    <w:rsid w:val="003B029C"/>
    <w:rsid w:val="003B50AF"/>
    <w:rsid w:val="003C3700"/>
    <w:rsid w:val="003E0421"/>
    <w:rsid w:val="003E217D"/>
    <w:rsid w:val="003E57C1"/>
    <w:rsid w:val="003E624C"/>
    <w:rsid w:val="003E7096"/>
    <w:rsid w:val="003F10B9"/>
    <w:rsid w:val="003F2562"/>
    <w:rsid w:val="00402207"/>
    <w:rsid w:val="004036D2"/>
    <w:rsid w:val="004064C2"/>
    <w:rsid w:val="00406C5D"/>
    <w:rsid w:val="00410B83"/>
    <w:rsid w:val="00425C37"/>
    <w:rsid w:val="0042714D"/>
    <w:rsid w:val="00427FAE"/>
    <w:rsid w:val="004362D6"/>
    <w:rsid w:val="004441DB"/>
    <w:rsid w:val="00444932"/>
    <w:rsid w:val="0044723E"/>
    <w:rsid w:val="00451293"/>
    <w:rsid w:val="0045528A"/>
    <w:rsid w:val="00465B31"/>
    <w:rsid w:val="004725D7"/>
    <w:rsid w:val="00474BE7"/>
    <w:rsid w:val="0048358F"/>
    <w:rsid w:val="004A0936"/>
    <w:rsid w:val="004A1422"/>
    <w:rsid w:val="004B2CFB"/>
    <w:rsid w:val="004B3B49"/>
    <w:rsid w:val="004B4DE5"/>
    <w:rsid w:val="004C5A76"/>
    <w:rsid w:val="004D1299"/>
    <w:rsid w:val="004D3D0A"/>
    <w:rsid w:val="004D58C9"/>
    <w:rsid w:val="004E61B6"/>
    <w:rsid w:val="004F6EA5"/>
    <w:rsid w:val="004F7853"/>
    <w:rsid w:val="00501875"/>
    <w:rsid w:val="005150B0"/>
    <w:rsid w:val="00515B5F"/>
    <w:rsid w:val="00516B3F"/>
    <w:rsid w:val="005250AA"/>
    <w:rsid w:val="00525B56"/>
    <w:rsid w:val="0053231F"/>
    <w:rsid w:val="00534E44"/>
    <w:rsid w:val="00554D0C"/>
    <w:rsid w:val="00561695"/>
    <w:rsid w:val="00565489"/>
    <w:rsid w:val="00566A63"/>
    <w:rsid w:val="00567DC6"/>
    <w:rsid w:val="00571328"/>
    <w:rsid w:val="00594E95"/>
    <w:rsid w:val="005A01EA"/>
    <w:rsid w:val="005A21BC"/>
    <w:rsid w:val="005A4F74"/>
    <w:rsid w:val="005A5D65"/>
    <w:rsid w:val="005B1074"/>
    <w:rsid w:val="005B640D"/>
    <w:rsid w:val="005B6AFE"/>
    <w:rsid w:val="005C27BC"/>
    <w:rsid w:val="005C470D"/>
    <w:rsid w:val="005D145B"/>
    <w:rsid w:val="005D1D3C"/>
    <w:rsid w:val="005D30C4"/>
    <w:rsid w:val="005D3615"/>
    <w:rsid w:val="005E201D"/>
    <w:rsid w:val="005F0409"/>
    <w:rsid w:val="006137C2"/>
    <w:rsid w:val="00617390"/>
    <w:rsid w:val="006178BA"/>
    <w:rsid w:val="0063253F"/>
    <w:rsid w:val="006368AF"/>
    <w:rsid w:val="006435D8"/>
    <w:rsid w:val="006510CA"/>
    <w:rsid w:val="006541C7"/>
    <w:rsid w:val="00655A20"/>
    <w:rsid w:val="006613D7"/>
    <w:rsid w:val="0066595F"/>
    <w:rsid w:val="00670875"/>
    <w:rsid w:val="0067132C"/>
    <w:rsid w:val="006937A6"/>
    <w:rsid w:val="006948DF"/>
    <w:rsid w:val="0069615E"/>
    <w:rsid w:val="006A18D2"/>
    <w:rsid w:val="006A43FF"/>
    <w:rsid w:val="006B0CBF"/>
    <w:rsid w:val="006B1659"/>
    <w:rsid w:val="006B25AF"/>
    <w:rsid w:val="006B3FD8"/>
    <w:rsid w:val="006B53BD"/>
    <w:rsid w:val="006C2916"/>
    <w:rsid w:val="006C3DBF"/>
    <w:rsid w:val="006C5B6B"/>
    <w:rsid w:val="006C624E"/>
    <w:rsid w:val="006C681F"/>
    <w:rsid w:val="006C73A2"/>
    <w:rsid w:val="006D2C44"/>
    <w:rsid w:val="006E106C"/>
    <w:rsid w:val="006E3350"/>
    <w:rsid w:val="006E3DFB"/>
    <w:rsid w:val="006E73A8"/>
    <w:rsid w:val="006F0F71"/>
    <w:rsid w:val="006F1DB2"/>
    <w:rsid w:val="006F498E"/>
    <w:rsid w:val="006F7738"/>
    <w:rsid w:val="007005A2"/>
    <w:rsid w:val="007013BC"/>
    <w:rsid w:val="00716FB1"/>
    <w:rsid w:val="00720997"/>
    <w:rsid w:val="00721C1F"/>
    <w:rsid w:val="0072524B"/>
    <w:rsid w:val="00733624"/>
    <w:rsid w:val="00734CEC"/>
    <w:rsid w:val="007436D4"/>
    <w:rsid w:val="00744465"/>
    <w:rsid w:val="00750341"/>
    <w:rsid w:val="007508F5"/>
    <w:rsid w:val="007650D0"/>
    <w:rsid w:val="007668F2"/>
    <w:rsid w:val="00774F80"/>
    <w:rsid w:val="00775938"/>
    <w:rsid w:val="007771C6"/>
    <w:rsid w:val="007771D0"/>
    <w:rsid w:val="0078415D"/>
    <w:rsid w:val="007A2469"/>
    <w:rsid w:val="007A6827"/>
    <w:rsid w:val="007C19A3"/>
    <w:rsid w:val="007C38DC"/>
    <w:rsid w:val="007C6E7B"/>
    <w:rsid w:val="007C71E4"/>
    <w:rsid w:val="007D6DBB"/>
    <w:rsid w:val="007E0EFD"/>
    <w:rsid w:val="007E3B2F"/>
    <w:rsid w:val="007F0549"/>
    <w:rsid w:val="007F0764"/>
    <w:rsid w:val="007F4B5B"/>
    <w:rsid w:val="00801228"/>
    <w:rsid w:val="00801795"/>
    <w:rsid w:val="00805693"/>
    <w:rsid w:val="00806B3C"/>
    <w:rsid w:val="008121AD"/>
    <w:rsid w:val="008140C5"/>
    <w:rsid w:val="00816337"/>
    <w:rsid w:val="0081693B"/>
    <w:rsid w:val="0082245D"/>
    <w:rsid w:val="00823028"/>
    <w:rsid w:val="00827342"/>
    <w:rsid w:val="008351CE"/>
    <w:rsid w:val="00835C6D"/>
    <w:rsid w:val="00855446"/>
    <w:rsid w:val="00864E27"/>
    <w:rsid w:val="008706A8"/>
    <w:rsid w:val="00874DEA"/>
    <w:rsid w:val="00875B86"/>
    <w:rsid w:val="008766AB"/>
    <w:rsid w:val="00877BA9"/>
    <w:rsid w:val="0089002F"/>
    <w:rsid w:val="008933FC"/>
    <w:rsid w:val="008A01D8"/>
    <w:rsid w:val="008A487E"/>
    <w:rsid w:val="008A70E8"/>
    <w:rsid w:val="008B08DF"/>
    <w:rsid w:val="008B2768"/>
    <w:rsid w:val="008C1E2B"/>
    <w:rsid w:val="008C5081"/>
    <w:rsid w:val="008D0C54"/>
    <w:rsid w:val="008D2478"/>
    <w:rsid w:val="008D6685"/>
    <w:rsid w:val="008E09F6"/>
    <w:rsid w:val="008E63F4"/>
    <w:rsid w:val="008E6B61"/>
    <w:rsid w:val="008F066C"/>
    <w:rsid w:val="008F166C"/>
    <w:rsid w:val="008F19E3"/>
    <w:rsid w:val="008F1C54"/>
    <w:rsid w:val="00907FDE"/>
    <w:rsid w:val="00924C97"/>
    <w:rsid w:val="0093419C"/>
    <w:rsid w:val="009425F4"/>
    <w:rsid w:val="00942784"/>
    <w:rsid w:val="00943E13"/>
    <w:rsid w:val="00947018"/>
    <w:rsid w:val="00951967"/>
    <w:rsid w:val="009553A3"/>
    <w:rsid w:val="0096573A"/>
    <w:rsid w:val="00973B86"/>
    <w:rsid w:val="00974717"/>
    <w:rsid w:val="00983365"/>
    <w:rsid w:val="00986E00"/>
    <w:rsid w:val="00987589"/>
    <w:rsid w:val="00991A12"/>
    <w:rsid w:val="00994EBD"/>
    <w:rsid w:val="009A17EC"/>
    <w:rsid w:val="009C3CC8"/>
    <w:rsid w:val="009D39B5"/>
    <w:rsid w:val="009D52B1"/>
    <w:rsid w:val="009E0288"/>
    <w:rsid w:val="009E41F2"/>
    <w:rsid w:val="00A01CDB"/>
    <w:rsid w:val="00A035AD"/>
    <w:rsid w:val="00A052A1"/>
    <w:rsid w:val="00A06293"/>
    <w:rsid w:val="00A1157D"/>
    <w:rsid w:val="00A13B9E"/>
    <w:rsid w:val="00A14D55"/>
    <w:rsid w:val="00A1545F"/>
    <w:rsid w:val="00A2034C"/>
    <w:rsid w:val="00A20C7B"/>
    <w:rsid w:val="00A23012"/>
    <w:rsid w:val="00A23B53"/>
    <w:rsid w:val="00A279FD"/>
    <w:rsid w:val="00A310B1"/>
    <w:rsid w:val="00A310CD"/>
    <w:rsid w:val="00A3122B"/>
    <w:rsid w:val="00A3539A"/>
    <w:rsid w:val="00A40A9C"/>
    <w:rsid w:val="00A50A57"/>
    <w:rsid w:val="00A5462B"/>
    <w:rsid w:val="00A562BC"/>
    <w:rsid w:val="00A60839"/>
    <w:rsid w:val="00A60953"/>
    <w:rsid w:val="00A67C8D"/>
    <w:rsid w:val="00A71FD2"/>
    <w:rsid w:val="00A86086"/>
    <w:rsid w:val="00A9624A"/>
    <w:rsid w:val="00AA164C"/>
    <w:rsid w:val="00AA406D"/>
    <w:rsid w:val="00AB2DBF"/>
    <w:rsid w:val="00AB3A52"/>
    <w:rsid w:val="00AB487C"/>
    <w:rsid w:val="00AB5DCC"/>
    <w:rsid w:val="00AC02FF"/>
    <w:rsid w:val="00AC2717"/>
    <w:rsid w:val="00AD0D4D"/>
    <w:rsid w:val="00AD2C68"/>
    <w:rsid w:val="00AD7173"/>
    <w:rsid w:val="00AE14CF"/>
    <w:rsid w:val="00AE5809"/>
    <w:rsid w:val="00AF1E2F"/>
    <w:rsid w:val="00AF2FB0"/>
    <w:rsid w:val="00B004A1"/>
    <w:rsid w:val="00B004DD"/>
    <w:rsid w:val="00B0164C"/>
    <w:rsid w:val="00B022A6"/>
    <w:rsid w:val="00B06CCD"/>
    <w:rsid w:val="00B127F3"/>
    <w:rsid w:val="00B15A6A"/>
    <w:rsid w:val="00B253E1"/>
    <w:rsid w:val="00B326E8"/>
    <w:rsid w:val="00B3515B"/>
    <w:rsid w:val="00B42829"/>
    <w:rsid w:val="00B5033E"/>
    <w:rsid w:val="00B52B71"/>
    <w:rsid w:val="00B67F6C"/>
    <w:rsid w:val="00B73B13"/>
    <w:rsid w:val="00B83879"/>
    <w:rsid w:val="00B85B71"/>
    <w:rsid w:val="00B86954"/>
    <w:rsid w:val="00B97225"/>
    <w:rsid w:val="00BA2EC2"/>
    <w:rsid w:val="00BA62AD"/>
    <w:rsid w:val="00BB3436"/>
    <w:rsid w:val="00BB715F"/>
    <w:rsid w:val="00BB7C02"/>
    <w:rsid w:val="00BC4029"/>
    <w:rsid w:val="00BC55FA"/>
    <w:rsid w:val="00BC70BF"/>
    <w:rsid w:val="00BD3E9F"/>
    <w:rsid w:val="00BD54CE"/>
    <w:rsid w:val="00BE2F8D"/>
    <w:rsid w:val="00BE6C8C"/>
    <w:rsid w:val="00BF4342"/>
    <w:rsid w:val="00BF6564"/>
    <w:rsid w:val="00BF77C3"/>
    <w:rsid w:val="00C017E4"/>
    <w:rsid w:val="00C10500"/>
    <w:rsid w:val="00C17F50"/>
    <w:rsid w:val="00C23953"/>
    <w:rsid w:val="00C318E7"/>
    <w:rsid w:val="00C34053"/>
    <w:rsid w:val="00C36F4B"/>
    <w:rsid w:val="00C36FC0"/>
    <w:rsid w:val="00C3791F"/>
    <w:rsid w:val="00C40334"/>
    <w:rsid w:val="00C42C03"/>
    <w:rsid w:val="00C4688D"/>
    <w:rsid w:val="00C46BC2"/>
    <w:rsid w:val="00C55A64"/>
    <w:rsid w:val="00C56E20"/>
    <w:rsid w:val="00C632D3"/>
    <w:rsid w:val="00C647E1"/>
    <w:rsid w:val="00C65F72"/>
    <w:rsid w:val="00C72D1F"/>
    <w:rsid w:val="00C73526"/>
    <w:rsid w:val="00C747FF"/>
    <w:rsid w:val="00C86AAF"/>
    <w:rsid w:val="00C95C13"/>
    <w:rsid w:val="00CA57E1"/>
    <w:rsid w:val="00CA64CF"/>
    <w:rsid w:val="00CA6FEC"/>
    <w:rsid w:val="00CB284E"/>
    <w:rsid w:val="00CB53A6"/>
    <w:rsid w:val="00CB5B74"/>
    <w:rsid w:val="00CB5BA4"/>
    <w:rsid w:val="00CB6299"/>
    <w:rsid w:val="00CC25E6"/>
    <w:rsid w:val="00CE1CED"/>
    <w:rsid w:val="00CE332B"/>
    <w:rsid w:val="00CE5FE4"/>
    <w:rsid w:val="00CE74BE"/>
    <w:rsid w:val="00CF1874"/>
    <w:rsid w:val="00CF2DE8"/>
    <w:rsid w:val="00D02D32"/>
    <w:rsid w:val="00D02EBC"/>
    <w:rsid w:val="00D1019F"/>
    <w:rsid w:val="00D1318E"/>
    <w:rsid w:val="00D132EC"/>
    <w:rsid w:val="00D2012B"/>
    <w:rsid w:val="00D25E45"/>
    <w:rsid w:val="00D26BE9"/>
    <w:rsid w:val="00D34EFE"/>
    <w:rsid w:val="00D651E5"/>
    <w:rsid w:val="00D651FB"/>
    <w:rsid w:val="00D73D0D"/>
    <w:rsid w:val="00D76CC8"/>
    <w:rsid w:val="00D77BA7"/>
    <w:rsid w:val="00D913E0"/>
    <w:rsid w:val="00D923FD"/>
    <w:rsid w:val="00D96734"/>
    <w:rsid w:val="00D97A84"/>
    <w:rsid w:val="00D97F65"/>
    <w:rsid w:val="00DA2934"/>
    <w:rsid w:val="00DA6986"/>
    <w:rsid w:val="00DB055A"/>
    <w:rsid w:val="00DB059B"/>
    <w:rsid w:val="00DC06AA"/>
    <w:rsid w:val="00DC2C4F"/>
    <w:rsid w:val="00DC617C"/>
    <w:rsid w:val="00DD1B41"/>
    <w:rsid w:val="00DD2513"/>
    <w:rsid w:val="00DE5A15"/>
    <w:rsid w:val="00DF0D2F"/>
    <w:rsid w:val="00DF1769"/>
    <w:rsid w:val="00DF3EE8"/>
    <w:rsid w:val="00E02320"/>
    <w:rsid w:val="00E05D83"/>
    <w:rsid w:val="00E138B1"/>
    <w:rsid w:val="00E14946"/>
    <w:rsid w:val="00E15181"/>
    <w:rsid w:val="00E3168F"/>
    <w:rsid w:val="00E40B0E"/>
    <w:rsid w:val="00E44E71"/>
    <w:rsid w:val="00E517BD"/>
    <w:rsid w:val="00E52B25"/>
    <w:rsid w:val="00E5719F"/>
    <w:rsid w:val="00E65548"/>
    <w:rsid w:val="00E67B93"/>
    <w:rsid w:val="00E7238F"/>
    <w:rsid w:val="00E83D3D"/>
    <w:rsid w:val="00E85A47"/>
    <w:rsid w:val="00E87A86"/>
    <w:rsid w:val="00E9518D"/>
    <w:rsid w:val="00E9633E"/>
    <w:rsid w:val="00EA0EBF"/>
    <w:rsid w:val="00EA1737"/>
    <w:rsid w:val="00EA3808"/>
    <w:rsid w:val="00EA7DDE"/>
    <w:rsid w:val="00EB5466"/>
    <w:rsid w:val="00EC4F8E"/>
    <w:rsid w:val="00EC68D9"/>
    <w:rsid w:val="00EC76EF"/>
    <w:rsid w:val="00ED0986"/>
    <w:rsid w:val="00ED1811"/>
    <w:rsid w:val="00ED277E"/>
    <w:rsid w:val="00ED3ABD"/>
    <w:rsid w:val="00ED4D98"/>
    <w:rsid w:val="00EE56F1"/>
    <w:rsid w:val="00EE620A"/>
    <w:rsid w:val="00EF2BC9"/>
    <w:rsid w:val="00EF44D7"/>
    <w:rsid w:val="00EF596C"/>
    <w:rsid w:val="00EF7A06"/>
    <w:rsid w:val="00F15AD6"/>
    <w:rsid w:val="00F259E3"/>
    <w:rsid w:val="00F278F6"/>
    <w:rsid w:val="00F32E00"/>
    <w:rsid w:val="00F376CF"/>
    <w:rsid w:val="00F42FF8"/>
    <w:rsid w:val="00F4672B"/>
    <w:rsid w:val="00F53CD0"/>
    <w:rsid w:val="00F54C41"/>
    <w:rsid w:val="00F56855"/>
    <w:rsid w:val="00F57C98"/>
    <w:rsid w:val="00F6482C"/>
    <w:rsid w:val="00F701DD"/>
    <w:rsid w:val="00F7380A"/>
    <w:rsid w:val="00F82D21"/>
    <w:rsid w:val="00F835AA"/>
    <w:rsid w:val="00F851C0"/>
    <w:rsid w:val="00F873A6"/>
    <w:rsid w:val="00FA41C1"/>
    <w:rsid w:val="00FC101E"/>
    <w:rsid w:val="00FC706B"/>
    <w:rsid w:val="00FD33DE"/>
    <w:rsid w:val="00FD75C7"/>
    <w:rsid w:val="00FE23C5"/>
    <w:rsid w:val="00FE27A5"/>
    <w:rsid w:val="00FF2100"/>
    <w:rsid w:val="00FF23D9"/>
    <w:rsid w:val="00FF2F49"/>
    <w:rsid w:val="00FF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4E8A8-23A9-4A18-8A6A-1BFFECE0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14788</TotalTime>
  <Pages>1</Pages>
  <Words>3804</Words>
  <Characters>21689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306</cp:revision>
  <cp:lastPrinted>2015-06-19T04:19:00Z</cp:lastPrinted>
  <dcterms:created xsi:type="dcterms:W3CDTF">2014-10-07T10:39:00Z</dcterms:created>
  <dcterms:modified xsi:type="dcterms:W3CDTF">2016-03-22T10:41:00Z</dcterms:modified>
</cp:coreProperties>
</file>