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37E" w:rsidRDefault="00AF1FEB" w:rsidP="008A73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8A737E">
        <w:rPr>
          <w:b/>
          <w:sz w:val="32"/>
          <w:szCs w:val="32"/>
        </w:rPr>
        <w:t xml:space="preserve">АДМИНИСТРАЦИЯ </w:t>
      </w:r>
    </w:p>
    <w:p w:rsidR="008A737E" w:rsidRDefault="008A737E" w:rsidP="008A73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A737E" w:rsidRDefault="008A737E" w:rsidP="008A737E">
      <w:pPr>
        <w:jc w:val="center"/>
        <w:rPr>
          <w:sz w:val="32"/>
          <w:szCs w:val="32"/>
        </w:rPr>
      </w:pPr>
    </w:p>
    <w:p w:rsidR="008A737E" w:rsidRDefault="008A737E" w:rsidP="008A73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737E" w:rsidRDefault="008A737E" w:rsidP="008A737E">
      <w:pPr>
        <w:rPr>
          <w:sz w:val="32"/>
          <w:szCs w:val="32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Pr="002D2D01" w:rsidRDefault="008A737E" w:rsidP="008A737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CF6626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1811FC">
        <w:rPr>
          <w:sz w:val="28"/>
          <w:szCs w:val="28"/>
        </w:rPr>
        <w:t xml:space="preserve"> 04.08.2017</w:t>
      </w:r>
      <w:r w:rsidR="00DD592F">
        <w:rPr>
          <w:sz w:val="28"/>
          <w:szCs w:val="28"/>
        </w:rPr>
        <w:t xml:space="preserve">          </w:t>
      </w:r>
      <w:r w:rsidR="001811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№  </w:t>
      </w:r>
      <w:r w:rsidR="001811FC">
        <w:rPr>
          <w:sz w:val="28"/>
          <w:szCs w:val="28"/>
        </w:rPr>
        <w:t>84</w:t>
      </w:r>
      <w:r>
        <w:rPr>
          <w:sz w:val="28"/>
          <w:szCs w:val="28"/>
        </w:rPr>
        <w:t xml:space="preserve">   </w:t>
      </w:r>
    </w:p>
    <w:p w:rsidR="008A737E" w:rsidRDefault="008A737E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Pr="009E0E6A" w:rsidRDefault="008A737E" w:rsidP="008A737E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Об исполнении бюджета сельского </w:t>
      </w:r>
    </w:p>
    <w:p w:rsidR="008A737E" w:rsidRPr="009E0E6A" w:rsidRDefault="008E6FB9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A737E" w:rsidRPr="009E0E6A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8A737E" w:rsidRPr="009E0E6A">
        <w:rPr>
          <w:sz w:val="28"/>
          <w:szCs w:val="28"/>
        </w:rPr>
        <w:t xml:space="preserve"> </w:t>
      </w:r>
      <w:proofErr w:type="spellStart"/>
      <w:r w:rsidR="008A737E" w:rsidRPr="009E0E6A">
        <w:rPr>
          <w:sz w:val="28"/>
          <w:szCs w:val="28"/>
        </w:rPr>
        <w:t>Ишня</w:t>
      </w:r>
      <w:proofErr w:type="spellEnd"/>
      <w:r w:rsidR="008A737E">
        <w:rPr>
          <w:sz w:val="28"/>
          <w:szCs w:val="28"/>
        </w:rPr>
        <w:t xml:space="preserve"> </w:t>
      </w:r>
      <w:r w:rsidR="009D6FBC">
        <w:rPr>
          <w:sz w:val="28"/>
          <w:szCs w:val="28"/>
        </w:rPr>
        <w:t xml:space="preserve"> </w:t>
      </w:r>
      <w:r w:rsidR="008A737E" w:rsidRPr="009E0E6A">
        <w:rPr>
          <w:sz w:val="28"/>
          <w:szCs w:val="28"/>
        </w:rPr>
        <w:t xml:space="preserve"> за</w:t>
      </w:r>
      <w:r w:rsidR="008A737E">
        <w:rPr>
          <w:sz w:val="28"/>
          <w:szCs w:val="28"/>
        </w:rPr>
        <w:t xml:space="preserve">  </w:t>
      </w:r>
      <w:r w:rsidR="009B1B09">
        <w:rPr>
          <w:sz w:val="28"/>
          <w:szCs w:val="28"/>
        </w:rPr>
        <w:t>1</w:t>
      </w:r>
      <w:r w:rsidR="001100A6">
        <w:rPr>
          <w:sz w:val="28"/>
          <w:szCs w:val="28"/>
        </w:rPr>
        <w:t xml:space="preserve"> </w:t>
      </w:r>
      <w:r w:rsidR="009B1B09">
        <w:rPr>
          <w:sz w:val="28"/>
          <w:szCs w:val="28"/>
        </w:rPr>
        <w:t>полугодие</w:t>
      </w:r>
      <w:r w:rsidR="008A737E" w:rsidRPr="009E0E6A">
        <w:rPr>
          <w:sz w:val="28"/>
          <w:szCs w:val="28"/>
        </w:rPr>
        <w:t xml:space="preserve"> </w:t>
      </w:r>
      <w:r w:rsidR="002A37A6">
        <w:rPr>
          <w:sz w:val="28"/>
          <w:szCs w:val="28"/>
        </w:rPr>
        <w:t xml:space="preserve"> </w:t>
      </w:r>
      <w:r w:rsidR="008A737E" w:rsidRPr="009E0E6A">
        <w:rPr>
          <w:sz w:val="28"/>
          <w:szCs w:val="28"/>
        </w:rPr>
        <w:t>201</w:t>
      </w:r>
      <w:r w:rsidR="001100A6">
        <w:rPr>
          <w:sz w:val="28"/>
          <w:szCs w:val="28"/>
        </w:rPr>
        <w:t>7</w:t>
      </w:r>
      <w:r w:rsidR="008A737E" w:rsidRPr="009E0E6A">
        <w:rPr>
          <w:sz w:val="28"/>
          <w:szCs w:val="28"/>
        </w:rPr>
        <w:t xml:space="preserve"> </w:t>
      </w:r>
      <w:r w:rsidR="009D6FBC">
        <w:rPr>
          <w:sz w:val="28"/>
          <w:szCs w:val="28"/>
        </w:rPr>
        <w:t xml:space="preserve"> </w:t>
      </w:r>
      <w:r w:rsidR="008A737E" w:rsidRPr="009E0E6A">
        <w:rPr>
          <w:sz w:val="28"/>
          <w:szCs w:val="28"/>
        </w:rPr>
        <w:t>год</w:t>
      </w:r>
      <w:r w:rsidR="001100A6">
        <w:rPr>
          <w:sz w:val="28"/>
          <w:szCs w:val="28"/>
        </w:rPr>
        <w:t>а</w:t>
      </w: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пунктов 4,5 статьи 264.2.  Бюджетного  кодекса РФ, </w:t>
      </w:r>
      <w:r w:rsidRPr="000F1840">
        <w:rPr>
          <w:sz w:val="28"/>
          <w:szCs w:val="28"/>
        </w:rPr>
        <w:t xml:space="preserve">Администрация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8A737E" w:rsidRDefault="008A737E" w:rsidP="008A737E">
      <w:pPr>
        <w:numPr>
          <w:ilvl w:val="0"/>
          <w:numId w:val="6"/>
        </w:numPr>
        <w:tabs>
          <w:tab w:val="clear" w:pos="72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отчет об исполнении  бюджета 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</w:t>
      </w:r>
      <w:r w:rsidR="009B1B09">
        <w:rPr>
          <w:sz w:val="28"/>
          <w:szCs w:val="28"/>
        </w:rPr>
        <w:t>1</w:t>
      </w:r>
      <w:r w:rsidR="00575BB3">
        <w:rPr>
          <w:sz w:val="28"/>
          <w:szCs w:val="28"/>
        </w:rPr>
        <w:t xml:space="preserve"> </w:t>
      </w:r>
      <w:r w:rsidR="009B1B09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 201</w:t>
      </w:r>
      <w:r w:rsidR="00575BB3">
        <w:rPr>
          <w:sz w:val="28"/>
          <w:szCs w:val="28"/>
        </w:rPr>
        <w:t>7</w:t>
      </w:r>
      <w:r>
        <w:rPr>
          <w:sz w:val="28"/>
          <w:szCs w:val="28"/>
        </w:rPr>
        <w:t xml:space="preserve">  год</w:t>
      </w:r>
      <w:r w:rsidR="00575BB3">
        <w:rPr>
          <w:sz w:val="28"/>
          <w:szCs w:val="28"/>
        </w:rPr>
        <w:t>а</w:t>
      </w:r>
      <w:r>
        <w:rPr>
          <w:sz w:val="28"/>
          <w:szCs w:val="28"/>
        </w:rPr>
        <w:t xml:space="preserve">  согласно  приложениям 1-</w:t>
      </w:r>
      <w:r w:rsidR="00CF6626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постановлению.</w:t>
      </w:r>
    </w:p>
    <w:p w:rsidR="008A737E" w:rsidRDefault="008A737E" w:rsidP="008A737E">
      <w:pPr>
        <w:numPr>
          <w:ilvl w:val="0"/>
          <w:numId w:val="6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 по финансам и экономике  направить отчет  об исполнении бюджета за </w:t>
      </w:r>
      <w:r w:rsidR="009B1B09">
        <w:rPr>
          <w:sz w:val="28"/>
          <w:szCs w:val="28"/>
        </w:rPr>
        <w:t>1</w:t>
      </w:r>
      <w:r w:rsidR="00575BB3">
        <w:rPr>
          <w:sz w:val="28"/>
          <w:szCs w:val="28"/>
        </w:rPr>
        <w:t xml:space="preserve"> </w:t>
      </w:r>
      <w:r w:rsidR="009B1B09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201</w:t>
      </w:r>
      <w:r w:rsidR="00575BB3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575BB3">
        <w:rPr>
          <w:sz w:val="28"/>
          <w:szCs w:val="28"/>
        </w:rPr>
        <w:t>а</w:t>
      </w:r>
      <w:r>
        <w:rPr>
          <w:sz w:val="28"/>
          <w:szCs w:val="28"/>
        </w:rPr>
        <w:t xml:space="preserve">  с пояснительной запиской в муниципальный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8A737E" w:rsidRDefault="008A737E" w:rsidP="008A737E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gramStart"/>
      <w:r>
        <w:rPr>
          <w:sz w:val="28"/>
          <w:szCs w:val="28"/>
        </w:rPr>
        <w:t xml:space="preserve">Контроль </w:t>
      </w:r>
      <w:r w:rsidR="001528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</w:t>
      </w:r>
      <w:proofErr w:type="gramEnd"/>
      <w:r w:rsidR="007F42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исполнением настоящего постановления возложить на</w:t>
      </w:r>
      <w:r w:rsidRPr="00DD36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="006A42B5">
        <w:rPr>
          <w:sz w:val="28"/>
          <w:szCs w:val="28"/>
        </w:rPr>
        <w:t xml:space="preserve"> </w:t>
      </w:r>
      <w:r w:rsidR="00A848CE">
        <w:rPr>
          <w:sz w:val="28"/>
          <w:szCs w:val="28"/>
        </w:rPr>
        <w:t xml:space="preserve">      </w:t>
      </w:r>
      <w:r w:rsidR="00BB359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заместителя Главы Администрации по финансам и экономике         </w:t>
      </w:r>
      <w:proofErr w:type="spellStart"/>
      <w:r>
        <w:rPr>
          <w:sz w:val="28"/>
          <w:szCs w:val="28"/>
        </w:rPr>
        <w:t>Кузинкину</w:t>
      </w:r>
      <w:proofErr w:type="spellEnd"/>
      <w:r>
        <w:rPr>
          <w:sz w:val="28"/>
          <w:szCs w:val="28"/>
        </w:rPr>
        <w:t xml:space="preserve"> Н.Ф.</w:t>
      </w:r>
    </w:p>
    <w:p w:rsidR="008A737E" w:rsidRDefault="008A737E" w:rsidP="008A737E">
      <w:pPr>
        <w:ind w:left="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Настоящее постановление   опубликовать </w:t>
      </w:r>
      <w:r w:rsidR="00A51BEB">
        <w:rPr>
          <w:sz w:val="28"/>
          <w:szCs w:val="28"/>
        </w:rPr>
        <w:t xml:space="preserve">в газете «Ростовский вестник» и разместить </w:t>
      </w:r>
      <w:r w:rsidR="00CF6626">
        <w:rPr>
          <w:sz w:val="28"/>
          <w:szCs w:val="28"/>
        </w:rPr>
        <w:t xml:space="preserve">на официальном сайте Администрации сельского поселения </w:t>
      </w:r>
      <w:proofErr w:type="spellStart"/>
      <w:r w:rsidR="00CF6626">
        <w:rPr>
          <w:sz w:val="28"/>
          <w:szCs w:val="28"/>
        </w:rPr>
        <w:t>Ишня</w:t>
      </w:r>
      <w:proofErr w:type="spellEnd"/>
      <w:r w:rsidR="00CF6626">
        <w:rPr>
          <w:sz w:val="28"/>
          <w:szCs w:val="28"/>
        </w:rPr>
        <w:t xml:space="preserve"> в сети  Интернет.</w:t>
      </w:r>
    </w:p>
    <w:p w:rsidR="008A737E" w:rsidRDefault="008A737E" w:rsidP="008A737E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Настоящее постановление вступает в силу с момента  подписания. </w:t>
      </w: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Pr="009E0E6A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сельского поселения</w:t>
      </w:r>
      <w:r w:rsidR="007F42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</w:t>
      </w: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867CDA" w:rsidRDefault="00867CDA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Pr="008A014B" w:rsidRDefault="008A737E" w:rsidP="008A737E">
      <w:pPr>
        <w:tabs>
          <w:tab w:val="left" w:pos="6173"/>
        </w:tabs>
        <w:jc w:val="right"/>
      </w:pPr>
      <w:r w:rsidRPr="008A014B">
        <w:t>Приложение 1</w:t>
      </w:r>
    </w:p>
    <w:p w:rsidR="008A737E" w:rsidRPr="008A014B" w:rsidRDefault="008A737E" w:rsidP="008A737E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>к постановлению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3E7FDB" w:rsidRDefault="001811FC" w:rsidP="003E7FDB">
      <w:pPr>
        <w:tabs>
          <w:tab w:val="left" w:pos="6096"/>
          <w:tab w:val="left" w:pos="6946"/>
        </w:tabs>
        <w:jc w:val="right"/>
      </w:pPr>
      <w:r>
        <w:t>04.08.</w:t>
      </w:r>
      <w:r w:rsidR="007F4294">
        <w:t xml:space="preserve"> </w:t>
      </w:r>
      <w:r w:rsidR="008A737E">
        <w:t>201</w:t>
      </w:r>
      <w:r w:rsidR="008B3839">
        <w:t>7</w:t>
      </w:r>
      <w:r w:rsidR="009A49B1">
        <w:t xml:space="preserve"> </w:t>
      </w:r>
      <w:r w:rsidR="008A737E">
        <w:t>г.</w:t>
      </w:r>
      <w:r w:rsidR="008A737E" w:rsidRPr="008A014B">
        <w:t xml:space="preserve"> №</w:t>
      </w:r>
      <w:r>
        <w:t xml:space="preserve">  84</w:t>
      </w:r>
      <w:r w:rsidR="008A737E">
        <w:t xml:space="preserve">   </w:t>
      </w:r>
      <w:r w:rsidR="008A737E" w:rsidRPr="008A014B">
        <w:t xml:space="preserve">   </w:t>
      </w:r>
    </w:p>
    <w:p w:rsidR="008A737E" w:rsidRPr="008A014B" w:rsidRDefault="008A737E" w:rsidP="003E7FDB">
      <w:pPr>
        <w:tabs>
          <w:tab w:val="left" w:pos="6096"/>
          <w:tab w:val="left" w:pos="6946"/>
        </w:tabs>
        <w:jc w:val="right"/>
      </w:pPr>
      <w:r w:rsidRPr="008A014B">
        <w:t xml:space="preserve">       </w:t>
      </w:r>
    </w:p>
    <w:p w:rsidR="008A737E" w:rsidRPr="008A014B" w:rsidRDefault="008A737E" w:rsidP="008A737E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8A737E" w:rsidRPr="008A014B" w:rsidRDefault="008A737E" w:rsidP="008A737E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8A737E" w:rsidRPr="008A014B" w:rsidRDefault="008A737E" w:rsidP="008A737E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397A41">
        <w:t>1 полугодие</w:t>
      </w:r>
      <w:r>
        <w:t xml:space="preserve">  </w:t>
      </w:r>
      <w:r w:rsidRPr="008A014B">
        <w:t>20</w:t>
      </w:r>
      <w:r>
        <w:t>1</w:t>
      </w:r>
      <w:r w:rsidR="00916DD3">
        <w:t>7</w:t>
      </w:r>
      <w:r w:rsidRPr="008A014B">
        <w:t xml:space="preserve"> г.   по группам,  подгруппам  и  статьям</w:t>
      </w:r>
    </w:p>
    <w:p w:rsidR="008A737E" w:rsidRPr="008A014B" w:rsidRDefault="008A737E" w:rsidP="008A737E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8A737E" w:rsidRDefault="008A737E" w:rsidP="008A737E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276"/>
        <w:gridCol w:w="1134"/>
        <w:gridCol w:w="485"/>
      </w:tblGrid>
      <w:tr w:rsidR="008A737E" w:rsidRPr="00EA26BE" w:rsidTr="008A1CFE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B97669" w:rsidRDefault="00B97669" w:rsidP="00AA41E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B97669">
              <w:rPr>
                <w:b/>
                <w:sz w:val="18"/>
                <w:szCs w:val="18"/>
              </w:rPr>
              <w:t>15328999,89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B97669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6648783,80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97669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131BF" w:rsidRDefault="00C8205E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361745,15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C8205E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A87E4A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r w:rsidR="00A87E4A">
              <w:rPr>
                <w:sz w:val="18"/>
                <w:szCs w:val="18"/>
              </w:rPr>
              <w:t xml:space="preserve">  </w:t>
            </w:r>
            <w:r w:rsidRPr="00EA26BE">
              <w:rPr>
                <w:sz w:val="18"/>
                <w:szCs w:val="18"/>
              </w:rPr>
              <w:t xml:space="preserve">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C8205E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361745,15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C8205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04078" w:rsidP="0040407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2836999,89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404078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1429394,86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04078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04078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968811,71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404078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564489,69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04078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9650,13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404078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6135,24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04078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40407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0407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52313,91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404078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973267,66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04078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-193775,86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404078" w:rsidP="00AA41E8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-114497,73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04078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15673,50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04078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04078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15673,50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04078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AA41E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FA41C1" w:rsidRDefault="00404078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4576205,16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04078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F701DD" w:rsidRDefault="00366B3A" w:rsidP="00B2576D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F701DD" w:rsidRDefault="00404078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292126,60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1CF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7079000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1CF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3977561,18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1CF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47762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1CFE" w:rsidP="00B371FC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306517,38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1CF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1CF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1CF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1CF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1CF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  <w:tr w:rsidR="00B76DDC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845 10904053 10 0000 110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B80DBA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Земельный налог (по обязательствам,  возникшим до 1 января 2006г.) мобилизуемый на  территориях поселений</w:t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  <w:t>Земельный налог (по обязательствам, возникшим до 1 января 2006 года), мобилизуемый на территориях сельских поселений</w:t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  <w:t>Земельный налог (по обязательствам, возникшим до 1 января 2006 года), мобилизуемый на территориях сельских поселений</w:t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</w:tr>
      <w:tr w:rsidR="00FD588A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8A" w:rsidRPr="003860B8" w:rsidRDefault="00FD588A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845 11109045 10 0000 120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8A" w:rsidRPr="00BD7A36" w:rsidRDefault="00BD7A36" w:rsidP="00611A8B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BD7A36">
              <w:rPr>
                <w:sz w:val="18"/>
                <w:szCs w:val="18"/>
              </w:rPr>
              <w:t>Прочие поступления</w:t>
            </w:r>
            <w:r>
              <w:rPr>
                <w:sz w:val="18"/>
                <w:szCs w:val="18"/>
              </w:rPr>
              <w:t xml:space="preserve"> от использования имущества, находящегося в собственности сельских поселений </w:t>
            </w:r>
            <w:proofErr w:type="gramStart"/>
            <w:r w:rsidR="00611A8B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 </w:t>
            </w:r>
            <w:proofErr w:type="gramEnd"/>
            <w:r>
              <w:rPr>
                <w:sz w:val="18"/>
                <w:szCs w:val="18"/>
              </w:rPr>
              <w:t xml:space="preserve">за исключением имущества </w:t>
            </w:r>
            <w:proofErr w:type="spellStart"/>
            <w:r>
              <w:rPr>
                <w:sz w:val="18"/>
                <w:szCs w:val="18"/>
              </w:rPr>
              <w:t>муниц</w:t>
            </w:r>
            <w:proofErr w:type="spellEnd"/>
            <w:r>
              <w:rPr>
                <w:sz w:val="18"/>
                <w:szCs w:val="18"/>
              </w:rPr>
              <w:t>. бюджетных и автономных учреждений</w:t>
            </w:r>
            <w:r w:rsidR="008326EA">
              <w:rPr>
                <w:sz w:val="18"/>
                <w:szCs w:val="18"/>
              </w:rPr>
              <w:t>, а также имущества муниципальных унитарных предприятий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8A" w:rsidRPr="003860B8" w:rsidRDefault="00FD588A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8A" w:rsidRPr="003860B8" w:rsidRDefault="00FD588A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79310,03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8A" w:rsidRPr="003860B8" w:rsidRDefault="00FD588A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71404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FD588A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184055,10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FD588A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845 11105035 10 0000 120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 созданных ими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71404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FD588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184055,10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FD588A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2C03" w:rsidRDefault="00366B3A" w:rsidP="007227C1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7227C1">
              <w:rPr>
                <w:b/>
                <w:sz w:val="16"/>
                <w:szCs w:val="16"/>
              </w:rPr>
              <w:t>3046095,51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2C03" w:rsidRDefault="007227C1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14930598,92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227C1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562BC" w:rsidRDefault="007227C1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32946095,51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E5809" w:rsidRDefault="007227C1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14921589,84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227C1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366B3A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 w:rsidR="00366B3A">
              <w:rPr>
                <w:sz w:val="18"/>
                <w:szCs w:val="18"/>
              </w:rPr>
              <w:t>215001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227C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9392500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7A4770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366B3A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</w:t>
            </w:r>
            <w:r w:rsidR="00366B3A">
              <w:rPr>
                <w:sz w:val="18"/>
                <w:szCs w:val="18"/>
              </w:rPr>
              <w:t>2004</w:t>
            </w:r>
            <w:r>
              <w:rPr>
                <w:sz w:val="18"/>
                <w:szCs w:val="18"/>
              </w:rPr>
              <w:t>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942904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66B3A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7384504,61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569F0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1224784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569F0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A942A1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 w:rsidR="00366B3A">
              <w:rPr>
                <w:sz w:val="18"/>
                <w:szCs w:val="18"/>
              </w:rPr>
              <w:t>235</w:t>
            </w:r>
            <w:r w:rsidR="00A942A1">
              <w:rPr>
                <w:sz w:val="18"/>
                <w:szCs w:val="18"/>
              </w:rPr>
              <w:t>118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942A1" w:rsidP="00AC19E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569F0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180550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569F0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A942A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</w:t>
            </w:r>
            <w:r w:rsidR="00A942A1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014 10 0000 151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942904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Межбюджетные трансферты, передаваемые бюджетам </w:t>
            </w:r>
            <w:r>
              <w:rPr>
                <w:sz w:val="18"/>
                <w:szCs w:val="18"/>
              </w:rPr>
              <w:lastRenderedPageBreak/>
              <w:t>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A942A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1325099,76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EB24A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1321549,93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EB24A7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A942A1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lastRenderedPageBreak/>
              <w:t>845 207050</w:t>
            </w:r>
            <w:r w:rsidR="00A942A1"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942A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8A737E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D86151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</w:t>
            </w:r>
            <w:r w:rsidR="00A942A1">
              <w:rPr>
                <w:sz w:val="18"/>
                <w:szCs w:val="18"/>
              </w:rPr>
              <w:t>29</w:t>
            </w:r>
            <w:r w:rsidRPr="00EA26BE">
              <w:rPr>
                <w:sz w:val="18"/>
                <w:szCs w:val="18"/>
              </w:rPr>
              <w:t xml:space="preserve">999 10 </w:t>
            </w:r>
            <w:r w:rsidR="00D86151">
              <w:rPr>
                <w:sz w:val="18"/>
                <w:szCs w:val="18"/>
              </w:rPr>
              <w:t>2</w:t>
            </w:r>
            <w:r w:rsidRPr="00EA26BE">
              <w:rPr>
                <w:sz w:val="18"/>
                <w:szCs w:val="18"/>
              </w:rPr>
              <w:t>00</w:t>
            </w:r>
            <w:r w:rsidR="00D86151">
              <w:rPr>
                <w:sz w:val="18"/>
                <w:szCs w:val="18"/>
              </w:rPr>
              <w:t>6</w:t>
            </w:r>
            <w:r w:rsidRPr="00EA26BE">
              <w:rPr>
                <w:sz w:val="18"/>
                <w:szCs w:val="18"/>
              </w:rPr>
              <w:t xml:space="preserve">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D8615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сельских поселений (Субсидии на проведение капитального ремонта муниципальных учреждений культуры)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EB24A7" w:rsidP="00142B7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4487206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EB24A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2802205,91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EB24A7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</w:tr>
      <w:tr w:rsidR="00EB24A7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Pr="00EA26BE" w:rsidRDefault="00EB24A7" w:rsidP="00D8615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845 20220051 10 0000 151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Default="00FC1CF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 бюджетам сельских поселений на реализацию федеральных целевых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Default="00EB24A7" w:rsidP="00142B7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256685,14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Default="00EB24A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Default="00EB24A7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EB24A7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Pr="00EA26BE" w:rsidRDefault="00EB24A7" w:rsidP="00D8615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845 20225555 10 0000 151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Default="00FC1CF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поддержку государственных          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Default="00EB24A7" w:rsidP="00142B7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Default="00EB24A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Default="00EB24A7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EB24A7" w:rsidRPr="00EA26BE" w:rsidTr="008A1CFE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Pr="00EA26BE" w:rsidRDefault="00EB24A7" w:rsidP="00D8615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845 21805010 10 0000 180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Default="00FC1CF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сельских поселений от возврата бюджетными учреждениями</w:t>
            </w:r>
            <w:r w:rsidR="0052666A">
              <w:rPr>
                <w:sz w:val="18"/>
                <w:szCs w:val="18"/>
              </w:rPr>
              <w:t xml:space="preserve">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Default="00EB24A7" w:rsidP="00142B7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Default="00EB24A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9009,08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A7" w:rsidRDefault="00EB24A7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8A737E" w:rsidRPr="00EA26BE" w:rsidTr="008A1CFE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425C37" w:rsidRDefault="00002F8E" w:rsidP="00B54B8F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  <w:r w:rsidR="00B54B8F">
              <w:rPr>
                <w:b/>
                <w:sz w:val="16"/>
                <w:szCs w:val="16"/>
              </w:rPr>
              <w:t>8375095,40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425C37" w:rsidRDefault="00B54B8F" w:rsidP="0020488B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21579382,72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D176F0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</w:p>
        </w:tc>
      </w:tr>
    </w:tbl>
    <w:p w:rsidR="001943EB" w:rsidRDefault="008A737E" w:rsidP="001943EB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</w:t>
      </w: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EB24A7" w:rsidRDefault="00EB24A7" w:rsidP="001943EB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8A014B" w:rsidRDefault="001943EB" w:rsidP="001943EB">
      <w:pPr>
        <w:tabs>
          <w:tab w:val="left" w:pos="6173"/>
        </w:tabs>
        <w:jc w:val="center"/>
      </w:pPr>
      <w:r>
        <w:rPr>
          <w:sz w:val="18"/>
          <w:szCs w:val="18"/>
        </w:rPr>
        <w:t xml:space="preserve"> </w:t>
      </w:r>
      <w:r w:rsidR="008A737E" w:rsidRPr="008A014B">
        <w:t xml:space="preserve">                                                       </w:t>
      </w:r>
      <w:r>
        <w:t xml:space="preserve">                                              </w:t>
      </w:r>
      <w:r w:rsidR="008A737E" w:rsidRPr="008A014B">
        <w:t xml:space="preserve">  Приложение </w:t>
      </w:r>
      <w:r w:rsidR="008A737E">
        <w:t>2</w:t>
      </w:r>
    </w:p>
    <w:p w:rsidR="008A737E" w:rsidRPr="008A014B" w:rsidRDefault="008A737E" w:rsidP="008A737E">
      <w:pPr>
        <w:jc w:val="right"/>
      </w:pPr>
      <w:r w:rsidRPr="008A014B">
        <w:t xml:space="preserve">                                                                      к </w:t>
      </w:r>
      <w:r>
        <w:t>постановлению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8A737E" w:rsidRDefault="008A737E" w:rsidP="008A737E">
      <w:pPr>
        <w:jc w:val="right"/>
      </w:pPr>
      <w:r>
        <w:t xml:space="preserve">                                                                                                           </w:t>
      </w:r>
      <w:r w:rsidR="001811FC">
        <w:t xml:space="preserve">            04.08.</w:t>
      </w:r>
      <w:r>
        <w:t>201</w:t>
      </w:r>
      <w:r w:rsidR="008B3839">
        <w:t>7</w:t>
      </w:r>
      <w:r w:rsidR="003B4734">
        <w:t xml:space="preserve"> </w:t>
      </w:r>
      <w:r>
        <w:t xml:space="preserve">г. </w:t>
      </w:r>
      <w:r w:rsidRPr="008A014B">
        <w:t xml:space="preserve"> №</w:t>
      </w:r>
      <w:r w:rsidR="001811FC">
        <w:t>84</w:t>
      </w:r>
    </w:p>
    <w:p w:rsidR="008A737E" w:rsidRDefault="008A737E" w:rsidP="008A737E">
      <w:pPr>
        <w:jc w:val="right"/>
      </w:pPr>
    </w:p>
    <w:p w:rsidR="008A737E" w:rsidRPr="008A014B" w:rsidRDefault="008A737E" w:rsidP="008A737E">
      <w:pPr>
        <w:jc w:val="right"/>
      </w:pPr>
    </w:p>
    <w:p w:rsidR="008A737E" w:rsidRPr="008A014B" w:rsidRDefault="008A737E" w:rsidP="008A737E">
      <w:pPr>
        <w:jc w:val="center"/>
      </w:pPr>
      <w:r w:rsidRPr="008A014B">
        <w:t>Исполнение  расходной  части  бюджета  сельского</w:t>
      </w:r>
    </w:p>
    <w:p w:rsidR="008A737E" w:rsidRPr="008A014B" w:rsidRDefault="008A737E" w:rsidP="008A737E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 w:rsidR="00A11E02">
        <w:t xml:space="preserve"> </w:t>
      </w:r>
      <w:r w:rsidR="00397A41">
        <w:t>1</w:t>
      </w:r>
      <w:r w:rsidR="00065A7F">
        <w:t xml:space="preserve"> </w:t>
      </w:r>
      <w:r w:rsidR="00916DD3">
        <w:t xml:space="preserve"> </w:t>
      </w:r>
      <w:r w:rsidR="00397A41">
        <w:t>полугодие</w:t>
      </w:r>
      <w:r>
        <w:t xml:space="preserve">  </w:t>
      </w:r>
      <w:r w:rsidRPr="008A014B">
        <w:t>20</w:t>
      </w:r>
      <w:r>
        <w:t>1</w:t>
      </w:r>
      <w:r w:rsidR="00916DD3">
        <w:t>7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8A737E" w:rsidRPr="008A014B" w:rsidRDefault="008A737E" w:rsidP="008A737E">
      <w:pPr>
        <w:jc w:val="center"/>
      </w:pPr>
      <w:r w:rsidRPr="008A014B">
        <w:t>функциональной  классификации  расходов</w:t>
      </w:r>
    </w:p>
    <w:p w:rsidR="008A737E" w:rsidRDefault="008A737E" w:rsidP="008A737E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8A737E" w:rsidRDefault="008A737E" w:rsidP="008A737E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8A737E" w:rsidRPr="00EA26BE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8A737E" w:rsidRPr="00EA26BE" w:rsidRDefault="008A737E" w:rsidP="006A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A26BE">
              <w:rPr>
                <w:sz w:val="22"/>
                <w:szCs w:val="22"/>
              </w:rPr>
              <w:t>.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3755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375540">
              <w:rPr>
                <w:b/>
                <w:sz w:val="20"/>
                <w:szCs w:val="20"/>
              </w:rPr>
              <w:t>326</w:t>
            </w:r>
            <w:r>
              <w:rPr>
                <w:b/>
                <w:sz w:val="20"/>
                <w:szCs w:val="20"/>
              </w:rPr>
              <w:t>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375540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3616422,70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30579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30579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406787,84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30579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7367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4971462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30579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1940001,89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30579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155276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30579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77638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30579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30579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A305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30579">
              <w:rPr>
                <w:sz w:val="20"/>
                <w:szCs w:val="20"/>
              </w:rPr>
              <w:t>266504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30579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1191994,97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30579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9B4E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73EC3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160561,39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30579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1F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30579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160561,39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30579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73EC3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41448,53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5D3A20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416DB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5D3A20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41448,53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5D3A20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873E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873EC3">
              <w:rPr>
                <w:b/>
                <w:sz w:val="20"/>
                <w:szCs w:val="20"/>
              </w:rPr>
              <w:t>269077,26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5D3A20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2864944,73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5D3A20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873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873EC3">
              <w:rPr>
                <w:sz w:val="20"/>
                <w:szCs w:val="20"/>
              </w:rPr>
              <w:t>069077</w:t>
            </w:r>
            <w:r>
              <w:rPr>
                <w:sz w:val="20"/>
                <w:szCs w:val="20"/>
              </w:rPr>
              <w:t>,</w:t>
            </w:r>
            <w:r w:rsidR="00873EC3">
              <w:rPr>
                <w:sz w:val="20"/>
                <w:szCs w:val="20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5D3A20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2864944,73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5D3A20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E20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E208E">
              <w:rPr>
                <w:b/>
                <w:sz w:val="20"/>
                <w:szCs w:val="20"/>
              </w:rPr>
              <w:t>2222126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072662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5099956,72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072662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5D3A20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271148,14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5D3A20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E20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E208E">
              <w:rPr>
                <w:sz w:val="20"/>
                <w:szCs w:val="20"/>
              </w:rPr>
              <w:t>1488126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072662" w:rsidP="00A83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4828808,58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072662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E4164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36220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E4164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E4164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1F16FE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E4164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AE4164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7E2C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11336907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5C5E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7092977,91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5C5E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</w:t>
            </w:r>
          </w:p>
        </w:tc>
      </w:tr>
      <w:tr w:rsidR="008A737E" w:rsidRPr="00814E49" w:rsidTr="006A42B5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4C50EC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11336907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5C5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7092977,91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E5C5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347E1" w:rsidP="006E20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1034685,14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347E1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63491,55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347E1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182E83" w:rsidRDefault="008A737E" w:rsidP="006A42B5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6541C7" w:rsidRDefault="008A737E" w:rsidP="006A42B5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347E1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48491,55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347E1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347E1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896685,14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E20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E20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347E1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347E1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A737E" w:rsidRPr="0026762D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F139C8" w:rsidP="00F139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3380651,36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F139C8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597698,21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F139C8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</w:tr>
      <w:tr w:rsidR="008A737E" w:rsidRPr="0026762D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957275" w:rsidP="006E20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E208E">
              <w:rPr>
                <w:sz w:val="20"/>
                <w:szCs w:val="20"/>
              </w:rPr>
              <w:t>650611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347E1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575994,50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B347E1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8A737E" w:rsidRPr="0026762D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Массовый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F139C8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1730040,36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F139C8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21703,71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F139C8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A737E" w:rsidRPr="0026762D" w:rsidTr="006A42B5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375540" w:rsidP="002568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51867475,76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375540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19573721,74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50536" w:rsidRDefault="00375540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</w:tr>
    </w:tbl>
    <w:p w:rsidR="008A737E" w:rsidRPr="0026762D" w:rsidRDefault="008A737E" w:rsidP="008A737E">
      <w:pPr>
        <w:rPr>
          <w:sz w:val="16"/>
          <w:szCs w:val="18"/>
        </w:rPr>
      </w:pPr>
      <w:r w:rsidRPr="0026762D">
        <w:rPr>
          <w:sz w:val="16"/>
          <w:szCs w:val="18"/>
        </w:rPr>
        <w:t xml:space="preserve">                          </w:t>
      </w:r>
    </w:p>
    <w:p w:rsidR="008A737E" w:rsidRDefault="008A737E" w:rsidP="008A737E">
      <w:pPr>
        <w:rPr>
          <w:sz w:val="18"/>
          <w:szCs w:val="18"/>
        </w:rPr>
      </w:pPr>
    </w:p>
    <w:p w:rsidR="008A737E" w:rsidRDefault="008A737E" w:rsidP="008A737E">
      <w:pPr>
        <w:rPr>
          <w:sz w:val="18"/>
          <w:szCs w:val="18"/>
        </w:rPr>
      </w:pPr>
    </w:p>
    <w:p w:rsidR="008A737E" w:rsidRDefault="008A737E" w:rsidP="008A737E">
      <w:pPr>
        <w:rPr>
          <w:sz w:val="18"/>
          <w:szCs w:val="18"/>
        </w:rPr>
      </w:pPr>
    </w:p>
    <w:p w:rsidR="008A737E" w:rsidRDefault="008A737E" w:rsidP="008A737E">
      <w:pPr>
        <w:rPr>
          <w:sz w:val="18"/>
          <w:szCs w:val="18"/>
        </w:rPr>
      </w:pPr>
    </w:p>
    <w:p w:rsidR="00A83FB5" w:rsidRDefault="00A83FB5" w:rsidP="008A737E">
      <w:pPr>
        <w:rPr>
          <w:sz w:val="18"/>
          <w:szCs w:val="18"/>
        </w:rPr>
      </w:pPr>
    </w:p>
    <w:p w:rsidR="001811FC" w:rsidRDefault="001811FC" w:rsidP="008A737E">
      <w:pPr>
        <w:rPr>
          <w:sz w:val="18"/>
          <w:szCs w:val="18"/>
        </w:rPr>
      </w:pPr>
    </w:p>
    <w:tbl>
      <w:tblPr>
        <w:tblW w:w="1042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60"/>
        <w:gridCol w:w="306"/>
        <w:gridCol w:w="403"/>
        <w:gridCol w:w="718"/>
        <w:gridCol w:w="132"/>
        <w:gridCol w:w="709"/>
        <w:gridCol w:w="154"/>
        <w:gridCol w:w="1122"/>
        <w:gridCol w:w="1134"/>
        <w:gridCol w:w="567"/>
      </w:tblGrid>
      <w:tr w:rsidR="008A737E" w:rsidTr="006A42B5">
        <w:trPr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18"/>
                <w:szCs w:val="18"/>
              </w:rPr>
              <w:lastRenderedPageBreak/>
              <w:t xml:space="preserve">                                    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11FC" w:rsidRDefault="001811FC" w:rsidP="006A42B5">
            <w:pPr>
              <w:rPr>
                <w:sz w:val="20"/>
                <w:szCs w:val="20"/>
              </w:rPr>
            </w:pPr>
          </w:p>
          <w:p w:rsidR="001811FC" w:rsidRDefault="001811FC" w:rsidP="006A42B5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37E" w:rsidRPr="00E146B6" w:rsidRDefault="008A737E" w:rsidP="006A42B5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8A737E" w:rsidRPr="00E146B6" w:rsidRDefault="008A737E" w:rsidP="006A42B5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постановлению</w:t>
            </w:r>
          </w:p>
          <w:p w:rsidR="008A737E" w:rsidRPr="00E146B6" w:rsidRDefault="008A737E" w:rsidP="005808B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от</w:t>
            </w:r>
            <w:r w:rsidR="001811FC">
              <w:rPr>
                <w:sz w:val="22"/>
                <w:szCs w:val="22"/>
              </w:rPr>
              <w:t xml:space="preserve">  04.08</w:t>
            </w:r>
            <w:r>
              <w:rPr>
                <w:sz w:val="22"/>
                <w:szCs w:val="22"/>
              </w:rPr>
              <w:t>201</w:t>
            </w:r>
            <w:r w:rsidR="008B3839">
              <w:rPr>
                <w:sz w:val="22"/>
                <w:szCs w:val="22"/>
              </w:rPr>
              <w:t>7</w:t>
            </w:r>
            <w:r w:rsidR="003B47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г.               </w:t>
            </w:r>
            <w:r w:rsidRPr="00E146B6">
              <w:rPr>
                <w:sz w:val="22"/>
                <w:szCs w:val="22"/>
              </w:rPr>
              <w:t xml:space="preserve">    №</w:t>
            </w:r>
            <w:r w:rsidR="001811FC">
              <w:rPr>
                <w:sz w:val="22"/>
                <w:szCs w:val="22"/>
              </w:rPr>
              <w:t xml:space="preserve">  84</w:t>
            </w:r>
          </w:p>
        </w:tc>
      </w:tr>
      <w:tr w:rsidR="008A737E" w:rsidTr="006A42B5">
        <w:trPr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37E" w:rsidRDefault="008A737E" w:rsidP="006A42B5"/>
        </w:tc>
      </w:tr>
      <w:tr w:rsidR="008A737E" w:rsidTr="006A42B5">
        <w:trPr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3F1912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8A737E" w:rsidTr="006A42B5">
        <w:trPr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397A41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Исполнение расходной части бюджета  сельского поселения</w:t>
            </w:r>
            <w:r w:rsidR="00B74EC8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9F666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за</w:t>
            </w:r>
            <w:r w:rsidR="00B74FC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</w:t>
            </w:r>
            <w:r w:rsidR="00397A41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  <w:r w:rsidR="00065A7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916DD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397A41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полугодие</w:t>
            </w:r>
            <w:r w:rsidR="00916DD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201</w:t>
            </w:r>
            <w:r w:rsidR="00916DD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916DD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</w:t>
            </w:r>
            <w:r w:rsidR="007A464C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по ведомственной  классификации расходов бюджетов </w:t>
            </w:r>
            <w:r w:rsidR="00B74EC8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</w:tr>
      <w:tr w:rsidR="008A737E" w:rsidTr="00142C4E">
        <w:trPr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</w:tr>
      <w:tr w:rsidR="008A737E" w:rsidTr="00142C4E">
        <w:trPr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8A3A8A" w:rsidRDefault="008A737E" w:rsidP="006A42B5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8A737E" w:rsidRPr="00053B60" w:rsidTr="00142C4E">
        <w:trPr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6E3DFB" w:rsidRDefault="007D272C" w:rsidP="00100FE5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20378692,14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B23F8" w:rsidRDefault="000B29F8" w:rsidP="006A42B5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10109846,52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0B29F8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50</w:t>
            </w:r>
          </w:p>
        </w:tc>
      </w:tr>
      <w:tr w:rsidR="008A737E" w:rsidRPr="00053B60" w:rsidTr="00142C4E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4D3349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870262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7DCC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406787,84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7DCC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47</w:t>
            </w: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50 0  00 04010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4D3349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870262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7DCC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406787,84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7DCC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47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4D3349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668404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7DC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328266,84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7DC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4D3349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201858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7DC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78521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7DC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</w:t>
            </w:r>
          </w:p>
        </w:tc>
      </w:tr>
      <w:tr w:rsidR="008A737E" w:rsidRPr="00053B60" w:rsidTr="00142C4E">
        <w:trPr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4D3349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4971462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341490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1940001,89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2F5BA4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39</w:t>
            </w: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FB0E1A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4841862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2F5BA4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1940001,89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2F5BA4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40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FB0E1A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2947287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2029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1154210,89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2029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</w:t>
            </w:r>
          </w:p>
        </w:tc>
      </w:tr>
      <w:tr w:rsidR="00A2029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29E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29E" w:rsidRPr="00053B60" w:rsidRDefault="00A2029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29E" w:rsidRPr="00053B60" w:rsidRDefault="00A2029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29E" w:rsidRPr="00053B60" w:rsidRDefault="00A2029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29E" w:rsidRPr="00E042F1" w:rsidRDefault="00A2029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029E" w:rsidRDefault="00A2029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29E" w:rsidRPr="00053B60" w:rsidRDefault="00A2029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29E" w:rsidRPr="00053B60" w:rsidRDefault="00A2029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FB0E1A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890085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2029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330468,06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2029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A2029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865290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2029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366224,94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2029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A2029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</w:t>
            </w:r>
            <w:r w:rsidR="00FB0E1A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2029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2029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FB0E1A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2029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2029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4D3349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D33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D334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42F1" w:rsidRDefault="008A737E" w:rsidP="006A42B5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7C21E5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129600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7C21E5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7C21E5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7C21E5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155276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2029E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77638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2029E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7C21E5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155276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2029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77638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2029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8A737E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42F1" w:rsidRDefault="008A737E" w:rsidP="006A42B5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A2029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155276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2029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77638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A2029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A2029E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63425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0F9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0F9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A2029E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63425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0F9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0F9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2210AE" w:rsidRDefault="008A737E" w:rsidP="006A42B5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A2029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63425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0F9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D40F9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425274" w:rsidP="008B3D24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510575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C84FC1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61019,80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C84FC1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12</w:t>
            </w: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Default="00463775" w:rsidP="008B3D24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21575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63775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C84FC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63</w:t>
            </w:r>
          </w:p>
        </w:tc>
      </w:tr>
      <w:tr w:rsidR="008A737E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E042F1" w:rsidRDefault="008A737E" w:rsidP="006A42B5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Default="00463775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</w:t>
            </w:r>
            <w:r w:rsidR="00D40F9C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463775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C84FC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95</w:t>
            </w:r>
          </w:p>
        </w:tc>
      </w:tr>
      <w:tr w:rsidR="00463775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75" w:rsidRPr="00E042F1" w:rsidRDefault="00FE04F6" w:rsidP="00FE04F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75" w:rsidRPr="00053B60" w:rsidRDefault="00463775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75" w:rsidRPr="00053B60" w:rsidRDefault="00463775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75" w:rsidRPr="00415927" w:rsidRDefault="00463775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75" w:rsidRDefault="00463775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63775" w:rsidRDefault="00463775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775" w:rsidRPr="00053B60" w:rsidRDefault="00463775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3775" w:rsidRPr="00053B60" w:rsidRDefault="00C84FC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397240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415927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7575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управлению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распоряжению имуществом, находящимся в муниципальной собственности и признанию права собственности </w:t>
            </w:r>
          </w:p>
          <w:p w:rsidR="00397240" w:rsidRPr="00053B60" w:rsidRDefault="00397240" w:rsidP="006A42B5">
            <w:pPr>
              <w:rPr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397240" w:rsidRPr="00415927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9019,80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415927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9019,80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397240" w:rsidRPr="00053B60" w:rsidRDefault="00397240" w:rsidP="006A42B5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397240" w:rsidRPr="00415927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2E49C5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37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397240" w:rsidRPr="00053B60" w:rsidRDefault="00397240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397240" w:rsidRPr="00053B60" w:rsidRDefault="00397240" w:rsidP="006A42B5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Default="00397240" w:rsidP="00A87616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397240" w:rsidRPr="00EA1737" w:rsidRDefault="00397240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9F6669" w:rsidRDefault="00397240" w:rsidP="00382591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Повышение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 xml:space="preserve">21 1 02 </w:t>
            </w:r>
          </w:p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94180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361100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160561,39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44</w:t>
            </w:r>
          </w:p>
        </w:tc>
      </w:tr>
      <w:tr w:rsidR="00397240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9F6669" w:rsidRDefault="00397240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397240" w:rsidRPr="00053B60" w:rsidRDefault="00397240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361100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160561,39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44</w:t>
            </w:r>
          </w:p>
        </w:tc>
      </w:tr>
      <w:tr w:rsidR="00397240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271763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125321,39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46</w:t>
            </w:r>
          </w:p>
        </w:tc>
      </w:tr>
      <w:tr w:rsidR="00397240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</w:t>
            </w:r>
          </w:p>
        </w:tc>
      </w:tr>
      <w:tr w:rsidR="00397240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82073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33279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</w:t>
            </w:r>
          </w:p>
        </w:tc>
      </w:tr>
      <w:tr w:rsidR="00397240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1F019E" w:rsidRDefault="00397240" w:rsidP="00A974A3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A974A3" w:rsidRDefault="00397240" w:rsidP="0020596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B5139" w:rsidRDefault="00397240" w:rsidP="006A42B5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127E95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145C06" w:rsidRDefault="00397240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145C06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145C06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397240" w:rsidRPr="00053B60" w:rsidRDefault="00397240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97240" w:rsidRPr="00D012AC" w:rsidRDefault="00397240" w:rsidP="00D012A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D012AC" w:rsidRDefault="00397240" w:rsidP="00D012A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271148,14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37030C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37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271148,14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37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Взносы на капитальный ремонт общего имущества в многоквартирных домах в доле муниципального </w:t>
            </w:r>
            <w:r>
              <w:rPr>
                <w:sz w:val="18"/>
                <w:szCs w:val="18"/>
              </w:rPr>
              <w:lastRenderedPageBreak/>
              <w:t>жилищного фонда</w:t>
            </w:r>
          </w:p>
          <w:p w:rsidR="00397240" w:rsidRPr="00053B60" w:rsidRDefault="00397240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271148,14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37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271148,14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37</w:t>
            </w:r>
          </w:p>
        </w:tc>
      </w:tr>
      <w:tr w:rsidR="00397240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823028" w:rsidRDefault="00397240" w:rsidP="006A42B5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823028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823028" w:rsidRDefault="00397240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23028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36220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23028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26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7B72E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B85B71" w:rsidRDefault="00397240" w:rsidP="001F16FE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958A9" w:rsidRDefault="00397240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958A9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36220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958A9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51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МЦП "Развитие молодежной политики на территории сельского поселения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на 2015-2017годы"</w:t>
            </w:r>
          </w:p>
          <w:p w:rsidR="00397240" w:rsidRPr="00053B60" w:rsidRDefault="00397240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E042F1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97240" w:rsidRPr="00BD47AC" w:rsidRDefault="00397240" w:rsidP="006A42B5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11336907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A7146A" w:rsidRDefault="00397240" w:rsidP="006A42B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7092977,91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63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учреждений в сфере культуры</w:t>
            </w:r>
          </w:p>
          <w:p w:rsidR="00397240" w:rsidRPr="00053B60" w:rsidRDefault="00397240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11 1 01</w:t>
            </w:r>
          </w:p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97674A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180944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57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B21AC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29534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26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F1912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Default="00397240" w:rsidP="00B21AC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151410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76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5B7CAD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Default="00397240" w:rsidP="00B21AC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8219701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4109828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8219701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4109828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5B7CAD" w:rsidRDefault="00397240" w:rsidP="006A42B5">
            <w:pPr>
              <w:rPr>
                <w:iCs/>
                <w:sz w:val="18"/>
                <w:szCs w:val="18"/>
              </w:rPr>
            </w:pPr>
            <w:r w:rsidRPr="005B7CAD">
              <w:rPr>
                <w:iCs/>
                <w:sz w:val="18"/>
                <w:szCs w:val="18"/>
              </w:rPr>
              <w:t>Субсидия на проведение капитального ремонта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11 1 03</w:t>
            </w:r>
          </w:p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S169</w:t>
            </w: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9D3509" w:rsidRDefault="00397240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2802206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B3A6C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2802205,91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B3A6C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9D3509" w:rsidRDefault="00397240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2802206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B3A6C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2802205,91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B3A6C" w:rsidRDefault="00397240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5F2F1D" w:rsidRDefault="00397240" w:rsidP="00A07A9F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1034685,14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5F2F1D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63491,55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5F2F1D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97240" w:rsidRPr="0087676D" w:rsidRDefault="00397240" w:rsidP="00A96C8A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5F2F1D" w:rsidRDefault="00397240" w:rsidP="006A42B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48491,55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5F2F1D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39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9F6669" w:rsidRDefault="00397240" w:rsidP="006A42B5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397240" w:rsidRPr="009F6669" w:rsidRDefault="00397240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97240" w:rsidRPr="0087676D" w:rsidRDefault="00397240" w:rsidP="006A42B5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5F2F1D" w:rsidRDefault="00397240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48491,55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5F2F1D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97240" w:rsidRPr="0087676D" w:rsidRDefault="00397240" w:rsidP="006A42B5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5F2F1D" w:rsidRDefault="00397240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48491,55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5F2F1D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053B60" w:rsidRDefault="00397240" w:rsidP="006A42B5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5F2F1D" w:rsidRDefault="00397240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896685,14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7676D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D96734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9F6669" w:rsidRDefault="00397240" w:rsidP="006A42B5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 xml:space="preserve">Муниципальная целевая программа «Поддержка молодых семей сельского поселения </w:t>
            </w:r>
            <w:proofErr w:type="spellStart"/>
            <w:r w:rsidRPr="009F6669">
              <w:rPr>
                <w:iCs/>
                <w:sz w:val="18"/>
                <w:szCs w:val="18"/>
              </w:rPr>
              <w:t>Ишня</w:t>
            </w:r>
            <w:proofErr w:type="spellEnd"/>
            <w:r w:rsidRPr="009F6669">
              <w:rPr>
                <w:iCs/>
                <w:sz w:val="18"/>
                <w:szCs w:val="18"/>
              </w:rPr>
              <w:t xml:space="preserve"> в приобретении (строительстве) жилья на 2013-2020 годы»</w:t>
            </w:r>
          </w:p>
          <w:p w:rsidR="00397240" w:rsidRPr="00053B60" w:rsidRDefault="00397240" w:rsidP="006A42B5">
            <w:pPr>
              <w:rPr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87676D" w:rsidRDefault="00397240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7676D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3E7DBD" w:rsidRDefault="00397240" w:rsidP="006A42B5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  <w:r w:rsidRPr="003E7DBD">
              <w:rPr>
                <w:sz w:val="18"/>
                <w:szCs w:val="18"/>
              </w:rPr>
              <w:tab/>
            </w:r>
            <w:r w:rsidRPr="003E7DBD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5F2F1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87676D" w:rsidRDefault="00397240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7676D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3E7DBD" w:rsidRDefault="003E1F91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Субсидия на государственную поддержку молодых семей </w:t>
            </w:r>
            <w:proofErr w:type="spellStart"/>
            <w:r>
              <w:rPr>
                <w:sz w:val="18"/>
                <w:szCs w:val="18"/>
              </w:rPr>
              <w:t>Яросл</w:t>
            </w:r>
            <w:proofErr w:type="gramStart"/>
            <w:r>
              <w:rPr>
                <w:sz w:val="18"/>
                <w:szCs w:val="18"/>
              </w:rPr>
              <w:t>.о</w:t>
            </w:r>
            <w:proofErr w:type="gramEnd"/>
            <w:r>
              <w:rPr>
                <w:sz w:val="18"/>
                <w:szCs w:val="18"/>
              </w:rPr>
              <w:t>бласти</w:t>
            </w:r>
            <w:proofErr w:type="spellEnd"/>
            <w:r>
              <w:rPr>
                <w:sz w:val="18"/>
                <w:szCs w:val="18"/>
              </w:rPr>
              <w:t xml:space="preserve"> в приобретении (строительстве) жилья по программе «Жилище»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5F2F1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5F2F1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397240" w:rsidRPr="005F2F1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5F2F1D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5F2F1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576685.14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3E7DBD" w:rsidRDefault="00397240" w:rsidP="006A42B5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5F2F1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576685.14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DB3331" w:rsidRDefault="00397240" w:rsidP="006A42B5">
            <w:pPr>
              <w:rPr>
                <w:b/>
                <w:sz w:val="18"/>
                <w:szCs w:val="18"/>
              </w:rPr>
            </w:pPr>
            <w:r w:rsidRPr="00DB3331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87676D" w:rsidRDefault="00397240" w:rsidP="008E1EDC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7676D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15000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7676D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100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9F6669" w:rsidRDefault="00397240" w:rsidP="006A42B5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87676D" w:rsidRDefault="00397240" w:rsidP="008E1EDC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7676D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7676D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100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240" w:rsidRPr="003E7DBD" w:rsidRDefault="00397240" w:rsidP="006A42B5">
            <w:pPr>
              <w:rPr>
                <w:sz w:val="18"/>
                <w:szCs w:val="18"/>
              </w:rPr>
            </w:pPr>
            <w:r w:rsidRPr="003E7DBD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87676D" w:rsidRDefault="00397240" w:rsidP="008E1EDC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7676D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87676D" w:rsidRDefault="0039724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100</w:t>
            </w:r>
          </w:p>
        </w:tc>
      </w:tr>
      <w:tr w:rsidR="00397240" w:rsidRPr="00053B60" w:rsidTr="00142C4E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945436" w:rsidRDefault="00397240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3380651.36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945436" w:rsidRDefault="00397240" w:rsidP="0054613B">
            <w:pPr>
              <w:rPr>
                <w:rFonts w:ascii="Times New Roman CYR" w:hAnsi="Times New Roman CYR" w:cs="Times New Roman CYR"/>
                <w:b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  <w:lang w:val="en-US"/>
              </w:rPr>
              <w:t>597698.21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945436" w:rsidRDefault="00397240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  <w:lang w:val="en-US"/>
              </w:rPr>
              <w:t>18</w:t>
            </w:r>
          </w:p>
        </w:tc>
      </w:tr>
      <w:tr w:rsidR="00397240" w:rsidRPr="00053B60" w:rsidTr="00142C4E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2270D7" w:rsidRDefault="00397240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3380651.36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2270D7" w:rsidRDefault="00397240" w:rsidP="00945436">
            <w:pPr>
              <w:rPr>
                <w:rFonts w:ascii="Times New Roman CYR" w:hAnsi="Times New Roman CYR" w:cs="Times New Roman CYR"/>
                <w:b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  <w:lang w:val="en-US"/>
              </w:rPr>
              <w:t>597698.21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2270D7" w:rsidRDefault="00397240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  <w:lang w:val="en-US"/>
              </w:rPr>
              <w:t>18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2270D7" w:rsidRDefault="00397240" w:rsidP="00DD3F92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1650611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2270D7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575994.50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2270D7" w:rsidRDefault="0039724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35</w:t>
            </w:r>
          </w:p>
        </w:tc>
      </w:tr>
      <w:tr w:rsidR="00397240" w:rsidRPr="00053B60" w:rsidTr="00142C4E">
        <w:trPr>
          <w:trHeight w:val="782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9F6669" w:rsidRDefault="00397240" w:rsidP="006A42B5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lastRenderedPageBreak/>
              <w:t xml:space="preserve">Реализация мероприятий муниципальной целевой программы "Физическая культура и спорт в сельском поселении </w:t>
            </w:r>
            <w:proofErr w:type="spellStart"/>
            <w:r w:rsidRPr="009F6669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9F6669">
              <w:rPr>
                <w:i/>
                <w:color w:val="000000"/>
                <w:sz w:val="18"/>
                <w:szCs w:val="18"/>
              </w:rPr>
              <w:t>"</w:t>
            </w:r>
          </w:p>
          <w:p w:rsidR="00397240" w:rsidRPr="00053B60" w:rsidRDefault="00397240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2270D7" w:rsidRDefault="00397240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2270D7" w:rsidRDefault="00397240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2270D7" w:rsidRDefault="00397240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10</w:t>
            </w:r>
          </w:p>
        </w:tc>
      </w:tr>
      <w:tr w:rsidR="00397240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5B640D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2270D7" w:rsidRDefault="00397240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2270D7" w:rsidRDefault="00397240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2270D7" w:rsidRDefault="00397240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10</w:t>
            </w:r>
          </w:p>
        </w:tc>
      </w:tr>
      <w:tr w:rsidR="00397240" w:rsidRPr="00053B60" w:rsidTr="00142C4E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9F6669" w:rsidRDefault="003E1F91" w:rsidP="00CE0A4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CE0A49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755F82" w:rsidRDefault="00397240" w:rsidP="00CE0A49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1458611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755F82" w:rsidRDefault="00397240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555994.50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755F82" w:rsidRDefault="00397240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38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2270D7" w:rsidRDefault="00397240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482036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2270D7" w:rsidRDefault="00397240" w:rsidP="006A42B5">
            <w:pP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99834.50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2270D7" w:rsidRDefault="00397240" w:rsidP="006A42B5">
            <w:pP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21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1F019E" w:rsidRDefault="00397240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145575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1F019E" w:rsidRDefault="00397240" w:rsidP="006A42B5">
            <w:pP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1F019E" w:rsidRDefault="00397240" w:rsidP="006A42B5">
            <w:pP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21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1F019E" w:rsidRDefault="00397240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Default="00397240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1F019E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820000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1F019E" w:rsidRDefault="00397240" w:rsidP="00C17117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426000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1F019E" w:rsidRDefault="00397240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52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3E7DBD" w:rsidRDefault="00397240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1F019E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53B60" w:rsidRDefault="00397240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8F1C54" w:rsidRDefault="00397240" w:rsidP="006A42B5">
            <w:pPr>
              <w:rPr>
                <w:b/>
                <w:iCs/>
                <w:sz w:val="18"/>
                <w:szCs w:val="18"/>
              </w:rPr>
            </w:pPr>
            <w:r w:rsidRPr="008F1C54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2270D7" w:rsidRDefault="00397240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1730040.36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2270D7" w:rsidRDefault="00397240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21703.71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D0561" w:rsidRDefault="00397240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1</w:t>
            </w:r>
          </w:p>
        </w:tc>
      </w:tr>
      <w:tr w:rsidR="00397240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C27604" w:rsidRDefault="00397240" w:rsidP="006A42B5">
            <w:pPr>
              <w:rPr>
                <w:iCs/>
                <w:sz w:val="18"/>
                <w:szCs w:val="18"/>
              </w:rPr>
            </w:pPr>
            <w:r w:rsidRPr="00C27604">
              <w:rPr>
                <w:iCs/>
                <w:sz w:val="18"/>
                <w:szCs w:val="18"/>
              </w:rPr>
              <w:t>Развитие сети плоскостных сооружений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755F82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 xml:space="preserve"> 1</w:t>
            </w: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0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</w:t>
            </w:r>
          </w:p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9415</w:t>
            </w: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240" w:rsidRPr="00053B60" w:rsidRDefault="00397240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7240" w:rsidRPr="000D0561" w:rsidRDefault="00397240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365040.36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D0561" w:rsidRDefault="00397240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21703.71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240" w:rsidRPr="000D0561" w:rsidRDefault="00397240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6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C04A28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CE0A49" w:rsidRDefault="003E1F91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85000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D0561" w:rsidRDefault="003E1F9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21703.71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D0561" w:rsidRDefault="003E1F9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26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CE0A49" w:rsidRDefault="003E1F91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280040.36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D0561" w:rsidRDefault="003E1F9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D0561" w:rsidRDefault="003E1F9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-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Субсидия на реализацию мероприятий </w:t>
            </w:r>
            <w:proofErr w:type="gramStart"/>
            <w:r>
              <w:rPr>
                <w:iCs/>
                <w:sz w:val="18"/>
                <w:szCs w:val="18"/>
              </w:rPr>
              <w:t>инициативного</w:t>
            </w:r>
            <w:proofErr w:type="gramEnd"/>
            <w:r>
              <w:rPr>
                <w:iCs/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A73A0" w:rsidRDefault="003E1F91" w:rsidP="000A73A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 w:rsidRPr="000A73A0"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13 1 02</w:t>
            </w:r>
          </w:p>
          <w:p w:rsidR="003E1F91" w:rsidRPr="000A73A0" w:rsidRDefault="003E1F91" w:rsidP="000A73A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  <w:lang w:val="en-US"/>
              </w:rPr>
            </w:pPr>
            <w:r w:rsidRPr="000A73A0"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S5350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D0561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1365000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D0561" w:rsidRDefault="003E1F9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D0561" w:rsidRDefault="003E1F9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397240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A73A0" w:rsidRDefault="003E1F91" w:rsidP="000A73A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A73A0" w:rsidRDefault="003E1F91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A73A0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1365000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A73A0" w:rsidRDefault="003E1F9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A73A0" w:rsidRDefault="003E1F9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7D272C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28108132,26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2D4D6A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886617</w:t>
            </w:r>
            <w:r w:rsidR="002D4D6A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</w:t>
            </w: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F1135E" w:rsidRDefault="003E1F91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32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C9298B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3755929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1130975,17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8512B3" w:rsidRDefault="003E1F91" w:rsidP="006A42B5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30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9F6669" w:rsidRDefault="003E1F91" w:rsidP="006A42B5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3E1F91" w:rsidRPr="009F6669" w:rsidRDefault="003E1F9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3E1F91" w:rsidRPr="00053B60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145C06" w:rsidRDefault="003E1F91" w:rsidP="006B591B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3755929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517C9C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1130975,17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2245030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517C9C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663583,76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677999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CC5886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195364,30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29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CC5886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782700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249045,11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32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30200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53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6982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942904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41448,53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942904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Default="003E1F91" w:rsidP="00942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"Пожарная безопасность" на 2015-2017г.г.</w:t>
            </w:r>
          </w:p>
          <w:p w:rsidR="003E1F91" w:rsidRPr="00053B60" w:rsidRDefault="003E1F91" w:rsidP="0094290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3E1F91" w:rsidRPr="00415927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41448,53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415927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41448,53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A516BD" w:rsidRDefault="003E1F91" w:rsidP="007D272C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  <w:lang w:val="en-US"/>
              </w:rPr>
              <w:t>1</w:t>
            </w: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4881</w:t>
            </w: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  <w:lang w:val="en-US"/>
              </w:rPr>
              <w:t>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6E13D3" w:rsidRDefault="003E1F91" w:rsidP="001147D9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482880</w:t>
            </w:r>
            <w:r w:rsidR="001147D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</w:t>
            </w: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.58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6E13D3" w:rsidRDefault="003E1F91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44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Default="003E1F91" w:rsidP="00942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 МЦП " Обращение с твердыми бытовыми отходами на территории </w:t>
            </w:r>
            <w:proofErr w:type="spellStart"/>
            <w:r>
              <w:rPr>
                <w:sz w:val="18"/>
                <w:szCs w:val="18"/>
              </w:rPr>
              <w:t>сп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"</w:t>
            </w:r>
          </w:p>
          <w:p w:rsidR="003E1F91" w:rsidRPr="00053B60" w:rsidRDefault="003E1F91" w:rsidP="00942904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12 1 01</w:t>
            </w:r>
          </w:p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64908,70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64908,70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9F6669" w:rsidRDefault="003E1F91" w:rsidP="0094290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9F6669"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Мероприятия по организации благоустройства территории поселения в части строительства ВЛИ – </w:t>
            </w:r>
          </w:p>
          <w:p w:rsidR="003E1F91" w:rsidRPr="00614127" w:rsidRDefault="003E1F91" w:rsidP="00942904">
            <w:pPr>
              <w:rPr>
                <w:i/>
                <w:iCs/>
                <w:sz w:val="18"/>
                <w:szCs w:val="18"/>
              </w:rPr>
            </w:pPr>
            <w:r w:rsidRPr="009F6669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0,4  КВ уличного освещения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 xml:space="preserve">Бюджетные инвестиции в объекты капитального </w:t>
            </w:r>
            <w:r w:rsidRPr="00E042F1">
              <w:rPr>
                <w:iCs/>
                <w:sz w:val="18"/>
                <w:szCs w:val="18"/>
              </w:rPr>
              <w:lastRenderedPageBreak/>
              <w:t>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lastRenderedPageBreak/>
              <w:t>Уличное освещение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4609802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852A1" w:rsidRDefault="003E1F91" w:rsidP="002D4D6A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276828</w:t>
            </w:r>
            <w:r w:rsidR="002D4D6A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.86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852A1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60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1458480,86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44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3F1CF7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1309802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1309802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9F6669" w:rsidRDefault="003E1F91" w:rsidP="00942904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3F1CF7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3F1CF7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3F1CF7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3F1CF7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3E1F91" w:rsidRPr="00053B60" w:rsidRDefault="003E1F91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7D272C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4768259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63668A" w:rsidRDefault="003E1F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966117.02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63668A" w:rsidRDefault="003E1F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22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879426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346697,69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  <w:r w:rsidRPr="003E7DBD">
              <w:rPr>
                <w:iCs/>
                <w:sz w:val="18"/>
                <w:szCs w:val="18"/>
              </w:rPr>
              <w:tab/>
            </w:r>
            <w:r w:rsidRPr="003E7DB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EE5BC6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265587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104957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40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460A1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1439644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429462,33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6460A1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2041602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125000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56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17000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88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Субсидии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6A42B5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3E1F91" w:rsidRPr="00C808FC" w:rsidRDefault="003E1F91" w:rsidP="006A42B5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L5550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C808FC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  <w:lang w:val="en-US"/>
              </w:rPr>
              <w:t>220065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3E7DBD" w:rsidRDefault="003E1F91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C808FC" w:rsidRDefault="003E1F9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C808FC" w:rsidRDefault="003E1F91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  <w:lang w:val="en-US"/>
              </w:rPr>
              <w:t>220065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Default="003E1F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1F91" w:rsidRPr="00266EAD" w:rsidRDefault="003E1F91" w:rsidP="00266EAD">
            <w:pPr>
              <w:rPr>
                <w:b/>
                <w:sz w:val="18"/>
                <w:szCs w:val="18"/>
                <w:lang w:val="en-US"/>
              </w:rPr>
            </w:pPr>
            <w:r w:rsidRPr="00CE0CB0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2069077.26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266EAD" w:rsidRDefault="003E1F91" w:rsidP="00266EAD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2864944.73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266EAD" w:rsidRDefault="003E1F91" w:rsidP="00942904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24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Default="003E1F91" w:rsidP="00942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».</w:t>
            </w:r>
          </w:p>
          <w:p w:rsidR="003E1F91" w:rsidRPr="00053B60" w:rsidRDefault="003E1F91" w:rsidP="0094290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4118037,89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1288610,80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3723077,89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1201080,76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32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C04A28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394960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87530,04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053B60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22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C27604" w:rsidRDefault="003E1F91" w:rsidP="00942904">
            <w:pPr>
              <w:rPr>
                <w:iCs/>
                <w:sz w:val="18"/>
                <w:szCs w:val="18"/>
              </w:rPr>
            </w:pPr>
            <w:r w:rsidRPr="00C27604">
              <w:rPr>
                <w:iCs/>
                <w:sz w:val="18"/>
                <w:szCs w:val="18"/>
              </w:rPr>
              <w:t>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S</w:t>
            </w: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205960" w:rsidRDefault="003E1F91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355099.76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EC042B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351549,93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EC042B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205960" w:rsidRDefault="003E1F91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355099.76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EC042B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351549,93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EC042B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9F6669" w:rsidRDefault="003E1F91" w:rsidP="00942904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3E1F91" w:rsidRPr="00053B60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S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205960" w:rsidRDefault="003E1F91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7384504.61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EC042B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1224784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EC042B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17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C042B" w:rsidRDefault="003E1F91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6177657,61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EC042B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1224784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EC042B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</w:t>
            </w: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C042B" w:rsidRDefault="003E1F91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1206847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205960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205960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3E7DBD" w:rsidRDefault="003E1F91" w:rsidP="00C04A2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Субсидии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39 1 04</w:t>
            </w:r>
          </w:p>
          <w:p w:rsidR="003E1F91" w:rsidRPr="00266EAD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266EAD" w:rsidRDefault="003E1F91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211435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205960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205960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E042F1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266EAD" w:rsidRDefault="003E1F91" w:rsidP="0094290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266EAD" w:rsidRDefault="003E1F91" w:rsidP="00942904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  <w:t>211435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205960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F91" w:rsidRPr="00205960" w:rsidRDefault="003E1F91" w:rsidP="00942904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  <w:lang w:val="en-US"/>
              </w:rPr>
            </w:pPr>
          </w:p>
        </w:tc>
      </w:tr>
      <w:tr w:rsidR="003E1F91" w:rsidRPr="00053B60" w:rsidTr="00142C4E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37DDD" w:rsidRDefault="003E1F91" w:rsidP="00037DDD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F91" w:rsidRPr="00053B60" w:rsidRDefault="003E1F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E1F91" w:rsidRPr="00180E3E" w:rsidRDefault="003E1F91" w:rsidP="006A42B5">
            <w:pPr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20"/>
                <w:szCs w:val="20"/>
              </w:rPr>
              <w:t>51867475,76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91" w:rsidRPr="001423B8" w:rsidRDefault="003E1F91" w:rsidP="006A42B5">
            <w:pPr>
              <w:rPr>
                <w:b/>
                <w:sz w:val="16"/>
                <w:szCs w:val="16"/>
                <w:lang w:val="en-US"/>
              </w:rPr>
            </w:pPr>
            <w:r w:rsidRPr="001423B8">
              <w:rPr>
                <w:b/>
                <w:sz w:val="16"/>
                <w:szCs w:val="16"/>
              </w:rPr>
              <w:t>19573721,74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91" w:rsidRPr="00180E3E" w:rsidRDefault="003E1F91" w:rsidP="006A42B5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38</w:t>
            </w:r>
          </w:p>
        </w:tc>
      </w:tr>
    </w:tbl>
    <w:p w:rsidR="008A737E" w:rsidRDefault="008A737E" w:rsidP="008A737E">
      <w:r w:rsidRPr="008A014B">
        <w:t xml:space="preserve">    </w:t>
      </w:r>
      <w:r>
        <w:t xml:space="preserve">                         </w:t>
      </w:r>
      <w:r w:rsidRPr="008A014B">
        <w:t xml:space="preserve">        </w:t>
      </w:r>
    </w:p>
    <w:p w:rsidR="008326EA" w:rsidRDefault="008326EA" w:rsidP="008A737E"/>
    <w:p w:rsidR="00C20138" w:rsidRPr="003E7FDB" w:rsidRDefault="000A73A0" w:rsidP="00C20138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</w:t>
      </w:r>
      <w:r w:rsidR="00C20138" w:rsidRPr="003E7FDB">
        <w:rPr>
          <w:sz w:val="22"/>
          <w:szCs w:val="22"/>
        </w:rPr>
        <w:t>риложение 4</w:t>
      </w:r>
    </w:p>
    <w:p w:rsidR="00C20138" w:rsidRPr="003E7FDB" w:rsidRDefault="00C20138" w:rsidP="00C20138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к </w:t>
      </w:r>
      <w:r w:rsidR="000C71D7" w:rsidRPr="003E7FDB">
        <w:rPr>
          <w:sz w:val="22"/>
          <w:szCs w:val="22"/>
        </w:rPr>
        <w:t>постановлению</w:t>
      </w:r>
      <w:r w:rsidRPr="003E7FDB">
        <w:rPr>
          <w:sz w:val="22"/>
          <w:szCs w:val="22"/>
        </w:rPr>
        <w:t xml:space="preserve">  </w:t>
      </w:r>
      <w:r w:rsidR="00605122">
        <w:rPr>
          <w:sz w:val="22"/>
          <w:szCs w:val="22"/>
        </w:rPr>
        <w:t xml:space="preserve">  </w:t>
      </w:r>
      <w:r w:rsidRPr="003E7FDB">
        <w:rPr>
          <w:sz w:val="22"/>
          <w:szCs w:val="22"/>
        </w:rPr>
        <w:t xml:space="preserve"> </w:t>
      </w:r>
    </w:p>
    <w:p w:rsidR="000C71D7" w:rsidRPr="003E7FDB" w:rsidRDefault="00C20138" w:rsidP="00C20138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от </w:t>
      </w:r>
      <w:r w:rsidR="001811FC">
        <w:rPr>
          <w:sz w:val="22"/>
          <w:szCs w:val="22"/>
        </w:rPr>
        <w:t xml:space="preserve"> 04.08.</w:t>
      </w:r>
      <w:r w:rsidR="000C71D7" w:rsidRPr="003E7FDB">
        <w:rPr>
          <w:sz w:val="22"/>
          <w:szCs w:val="22"/>
        </w:rPr>
        <w:t xml:space="preserve"> 2</w:t>
      </w:r>
      <w:r w:rsidRPr="003E7FDB">
        <w:rPr>
          <w:sz w:val="22"/>
          <w:szCs w:val="22"/>
        </w:rPr>
        <w:t xml:space="preserve">017 г, </w:t>
      </w:r>
    </w:p>
    <w:p w:rsidR="00C20138" w:rsidRPr="003E7FDB" w:rsidRDefault="00C20138" w:rsidP="000C71D7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>№</w:t>
      </w:r>
      <w:r w:rsidR="001811FC">
        <w:rPr>
          <w:sz w:val="22"/>
          <w:szCs w:val="22"/>
        </w:rPr>
        <w:t xml:space="preserve">  84</w:t>
      </w:r>
    </w:p>
    <w:p w:rsidR="000C71D7" w:rsidRPr="004B7B87" w:rsidRDefault="000C71D7" w:rsidP="000C71D7">
      <w:pPr>
        <w:jc w:val="right"/>
        <w:rPr>
          <w:sz w:val="18"/>
          <w:szCs w:val="18"/>
        </w:rPr>
      </w:pPr>
    </w:p>
    <w:p w:rsidR="00C20138" w:rsidRPr="00833FFC" w:rsidRDefault="00C20138" w:rsidP="00C20138">
      <w:pPr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 xml:space="preserve">Расходы бюджета сельского поселения </w:t>
      </w:r>
      <w:proofErr w:type="spellStart"/>
      <w:r w:rsidRPr="00833FFC">
        <w:rPr>
          <w:b/>
          <w:sz w:val="20"/>
          <w:szCs w:val="20"/>
        </w:rPr>
        <w:t>Ишня</w:t>
      </w:r>
      <w:proofErr w:type="spellEnd"/>
      <w:r w:rsidRPr="00833FFC">
        <w:rPr>
          <w:b/>
          <w:sz w:val="20"/>
          <w:szCs w:val="20"/>
        </w:rPr>
        <w:t xml:space="preserve"> по целевым статьям (муниципальным программам и непрограммным направлениям деятельности) и видам </w:t>
      </w:r>
      <w:proofErr w:type="gramStart"/>
      <w:r w:rsidRPr="00833FFC">
        <w:rPr>
          <w:b/>
          <w:sz w:val="20"/>
          <w:szCs w:val="20"/>
        </w:rPr>
        <w:t>расходов</w:t>
      </w:r>
      <w:r w:rsidR="004362B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классификации</w:t>
      </w:r>
      <w:r w:rsidR="004362B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расходов бюджетов Российской Федерации</w:t>
      </w:r>
      <w:proofErr w:type="gramEnd"/>
      <w:r w:rsidRPr="00833FFC">
        <w:rPr>
          <w:b/>
          <w:sz w:val="20"/>
          <w:szCs w:val="20"/>
        </w:rPr>
        <w:t xml:space="preserve"> на 2017 года</w:t>
      </w:r>
    </w:p>
    <w:p w:rsidR="00C20138" w:rsidRPr="004B7B87" w:rsidRDefault="00C20138" w:rsidP="00C20138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0"/>
        <w:gridCol w:w="1596"/>
        <w:gridCol w:w="730"/>
        <w:gridCol w:w="1476"/>
        <w:gridCol w:w="1356"/>
        <w:gridCol w:w="680"/>
      </w:tblGrid>
      <w:tr w:rsidR="00C20138" w:rsidRPr="004B7B87" w:rsidTr="003558C7">
        <w:tc>
          <w:tcPr>
            <w:tcW w:w="3450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6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Код целевой </w:t>
            </w:r>
            <w:proofErr w:type="spellStart"/>
            <w:r w:rsidRPr="004B7B87">
              <w:rPr>
                <w:sz w:val="18"/>
                <w:szCs w:val="18"/>
              </w:rPr>
              <w:t>классификац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730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476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356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680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C20138" w:rsidRPr="004B7B87" w:rsidTr="003558C7">
        <w:tc>
          <w:tcPr>
            <w:tcW w:w="3450" w:type="dxa"/>
          </w:tcPr>
          <w:p w:rsidR="00C20138" w:rsidRPr="004B7B87" w:rsidRDefault="00C20138" w:rsidP="004B7B8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>Муниципальная программа "Развитие образования и молодежная пол</w:t>
            </w:r>
            <w:r w:rsidR="004B7B87" w:rsidRPr="004B7B87">
              <w:rPr>
                <w:b/>
                <w:bCs/>
                <w:color w:val="000000"/>
                <w:sz w:val="18"/>
                <w:szCs w:val="18"/>
              </w:rPr>
              <w:t xml:space="preserve">итика  сельского поселения </w:t>
            </w:r>
            <w:proofErr w:type="spellStart"/>
            <w:r w:rsidR="004B7B87"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  <w:r w:rsidR="004B7B87" w:rsidRPr="004B7B87"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</w:tcPr>
          <w:p w:rsidR="00C20138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02 0 00 00000</w:t>
            </w:r>
          </w:p>
        </w:tc>
        <w:tc>
          <w:tcPr>
            <w:tcW w:w="730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20138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71000</w:t>
            </w:r>
          </w:p>
        </w:tc>
        <w:tc>
          <w:tcPr>
            <w:tcW w:w="1356" w:type="dxa"/>
          </w:tcPr>
          <w:p w:rsidR="00C20138" w:rsidRPr="004B7B87" w:rsidRDefault="00F7545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36220</w:t>
            </w:r>
          </w:p>
        </w:tc>
        <w:tc>
          <w:tcPr>
            <w:tcW w:w="680" w:type="dxa"/>
          </w:tcPr>
          <w:p w:rsidR="00C20138" w:rsidRPr="004B7B87" w:rsidRDefault="00F7545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</w:tr>
      <w:tr w:rsidR="00C20138" w:rsidRPr="004B7B87" w:rsidTr="003558C7">
        <w:tc>
          <w:tcPr>
            <w:tcW w:w="3450" w:type="dxa"/>
          </w:tcPr>
          <w:p w:rsidR="00C20138" w:rsidRPr="004B7B87" w:rsidRDefault="00CE03A3" w:rsidP="004B7B8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программа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20138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30" w:type="dxa"/>
          </w:tcPr>
          <w:p w:rsidR="00C20138" w:rsidRPr="004B7B87" w:rsidRDefault="00C20138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20138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71000</w:t>
            </w:r>
          </w:p>
        </w:tc>
        <w:tc>
          <w:tcPr>
            <w:tcW w:w="1356" w:type="dxa"/>
          </w:tcPr>
          <w:p w:rsidR="00C20138" w:rsidRPr="004B7B87" w:rsidRDefault="00F7545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36220</w:t>
            </w:r>
          </w:p>
        </w:tc>
        <w:tc>
          <w:tcPr>
            <w:tcW w:w="680" w:type="dxa"/>
          </w:tcPr>
          <w:p w:rsidR="00C20138" w:rsidRPr="004B7B87" w:rsidRDefault="00F7545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CE03A3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71000</w:t>
            </w:r>
          </w:p>
        </w:tc>
        <w:tc>
          <w:tcPr>
            <w:tcW w:w="1356" w:type="dxa"/>
          </w:tcPr>
          <w:p w:rsidR="00CE03A3" w:rsidRPr="004B7B87" w:rsidRDefault="00F7545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36220</w:t>
            </w:r>
          </w:p>
        </w:tc>
        <w:tc>
          <w:tcPr>
            <w:tcW w:w="680" w:type="dxa"/>
          </w:tcPr>
          <w:p w:rsidR="00CE03A3" w:rsidRPr="004B7B87" w:rsidRDefault="00F7545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CE03A3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71000</w:t>
            </w:r>
          </w:p>
        </w:tc>
        <w:tc>
          <w:tcPr>
            <w:tcW w:w="1356" w:type="dxa"/>
          </w:tcPr>
          <w:p w:rsidR="00CE03A3" w:rsidRPr="004B7B87" w:rsidRDefault="00F7545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36220</w:t>
            </w:r>
          </w:p>
        </w:tc>
        <w:tc>
          <w:tcPr>
            <w:tcW w:w="680" w:type="dxa"/>
          </w:tcPr>
          <w:p w:rsidR="00CE03A3" w:rsidRPr="004B7B87" w:rsidRDefault="00F7545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CE03A3" w:rsidP="00114149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"Обеспечение доступным и комфортным жильем населения сельского поселения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05 0 00 00000</w:t>
            </w: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E03A3" w:rsidRPr="004B7B87" w:rsidRDefault="0012650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896685,14</w:t>
            </w:r>
          </w:p>
        </w:tc>
        <w:tc>
          <w:tcPr>
            <w:tcW w:w="135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CE03A3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"Поддержка молодых семей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 xml:space="preserve"> в приобретении (строительстве) жилья"</w:t>
            </w:r>
          </w:p>
        </w:tc>
        <w:tc>
          <w:tcPr>
            <w:tcW w:w="159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E03A3" w:rsidRPr="004B7B87" w:rsidRDefault="0012650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896685,14</w:t>
            </w:r>
          </w:p>
        </w:tc>
        <w:tc>
          <w:tcPr>
            <w:tcW w:w="135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CE03A3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Реализация мероприятий муниципальной программы "Поддержка молодых семей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 xml:space="preserve"> в приобретении (строительстве) жилья"</w:t>
            </w:r>
          </w:p>
        </w:tc>
        <w:tc>
          <w:tcPr>
            <w:tcW w:w="159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05 1 01 94010</w:t>
            </w:r>
          </w:p>
        </w:tc>
        <w:tc>
          <w:tcPr>
            <w:tcW w:w="73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320000</w:t>
            </w:r>
          </w:p>
        </w:tc>
        <w:tc>
          <w:tcPr>
            <w:tcW w:w="135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</w:tr>
      <w:tr w:rsidR="00CE03A3" w:rsidRPr="004B7B87" w:rsidTr="003558C7">
        <w:tc>
          <w:tcPr>
            <w:tcW w:w="3450" w:type="dxa"/>
          </w:tcPr>
          <w:p w:rsidR="00CE03A3" w:rsidRPr="004B7B87" w:rsidRDefault="00F75459" w:rsidP="00114149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E03A3" w:rsidRPr="004B7B87" w:rsidRDefault="00F75459" w:rsidP="007244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24494">
              <w:rPr>
                <w:sz w:val="18"/>
                <w:szCs w:val="18"/>
              </w:rPr>
              <w:t>0</w:t>
            </w:r>
            <w:r w:rsidR="00CE03A3" w:rsidRPr="004B7B87">
              <w:rPr>
                <w:sz w:val="18"/>
                <w:szCs w:val="18"/>
              </w:rPr>
              <w:t>0</w:t>
            </w:r>
          </w:p>
        </w:tc>
        <w:tc>
          <w:tcPr>
            <w:tcW w:w="147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320000</w:t>
            </w:r>
          </w:p>
        </w:tc>
        <w:tc>
          <w:tcPr>
            <w:tcW w:w="1356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CE03A3" w:rsidRPr="004B7B87" w:rsidRDefault="00CE03A3" w:rsidP="00C20138">
            <w:pPr>
              <w:rPr>
                <w:sz w:val="18"/>
                <w:szCs w:val="18"/>
              </w:rPr>
            </w:pPr>
          </w:p>
        </w:tc>
      </w:tr>
      <w:tr w:rsidR="0012650D" w:rsidRPr="004B7B87" w:rsidTr="003558C7">
        <w:tc>
          <w:tcPr>
            <w:tcW w:w="3450" w:type="dxa"/>
          </w:tcPr>
          <w:p w:rsidR="0012650D" w:rsidRPr="00E042F1" w:rsidRDefault="0012650D" w:rsidP="001141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Ярославской области в приобретении (строительстве</w:t>
            </w:r>
            <w:proofErr w:type="gramStart"/>
            <w:r>
              <w:rPr>
                <w:sz w:val="18"/>
                <w:szCs w:val="18"/>
              </w:rPr>
              <w:t>)ж</w:t>
            </w:r>
            <w:proofErr w:type="gramEnd"/>
            <w:r>
              <w:rPr>
                <w:sz w:val="18"/>
                <w:szCs w:val="18"/>
              </w:rPr>
              <w:t>илья</w:t>
            </w:r>
          </w:p>
        </w:tc>
        <w:tc>
          <w:tcPr>
            <w:tcW w:w="1596" w:type="dxa"/>
          </w:tcPr>
          <w:p w:rsidR="0012650D" w:rsidRPr="0012650D" w:rsidRDefault="0012650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L0200</w:t>
            </w:r>
          </w:p>
        </w:tc>
        <w:tc>
          <w:tcPr>
            <w:tcW w:w="730" w:type="dxa"/>
          </w:tcPr>
          <w:p w:rsidR="0012650D" w:rsidRDefault="0012650D" w:rsidP="0072449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2650D" w:rsidRPr="004B7B87" w:rsidRDefault="0012650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320000</w:t>
            </w:r>
          </w:p>
        </w:tc>
        <w:tc>
          <w:tcPr>
            <w:tcW w:w="1356" w:type="dxa"/>
          </w:tcPr>
          <w:p w:rsidR="0012650D" w:rsidRPr="004B7B87" w:rsidRDefault="0012650D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2650D" w:rsidRPr="004B7B87" w:rsidRDefault="0012650D" w:rsidP="00C20138">
            <w:pPr>
              <w:rPr>
                <w:sz w:val="18"/>
                <w:szCs w:val="18"/>
              </w:rPr>
            </w:pPr>
          </w:p>
        </w:tc>
      </w:tr>
      <w:tr w:rsidR="0012650D" w:rsidRPr="004B7B87" w:rsidTr="003558C7">
        <w:tc>
          <w:tcPr>
            <w:tcW w:w="3450" w:type="dxa"/>
          </w:tcPr>
          <w:p w:rsidR="0012650D" w:rsidRPr="00E042F1" w:rsidRDefault="0012650D" w:rsidP="00114149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12650D" w:rsidRPr="004B7B87" w:rsidRDefault="0012650D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2650D" w:rsidRDefault="0012650D" w:rsidP="007244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476" w:type="dxa"/>
          </w:tcPr>
          <w:p w:rsidR="0012650D" w:rsidRPr="004B7B87" w:rsidRDefault="0012650D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320000</w:t>
            </w:r>
          </w:p>
        </w:tc>
        <w:tc>
          <w:tcPr>
            <w:tcW w:w="1356" w:type="dxa"/>
          </w:tcPr>
          <w:p w:rsidR="0012650D" w:rsidRPr="004B7B87" w:rsidRDefault="0012650D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2650D" w:rsidRPr="004B7B87" w:rsidRDefault="0012650D" w:rsidP="00C20138">
            <w:pPr>
              <w:rPr>
                <w:sz w:val="18"/>
                <w:szCs w:val="18"/>
              </w:rPr>
            </w:pPr>
          </w:p>
        </w:tc>
      </w:tr>
      <w:tr w:rsidR="0012650D" w:rsidRPr="004B7B87" w:rsidTr="003558C7">
        <w:tc>
          <w:tcPr>
            <w:tcW w:w="3450" w:type="dxa"/>
          </w:tcPr>
          <w:p w:rsidR="0012650D" w:rsidRPr="0012650D" w:rsidRDefault="0012650D" w:rsidP="001141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Субсидия на государственную поддержку молодых семей </w:t>
            </w:r>
            <w:proofErr w:type="spellStart"/>
            <w:r>
              <w:rPr>
                <w:sz w:val="18"/>
                <w:szCs w:val="18"/>
              </w:rPr>
              <w:t>Яросл</w:t>
            </w:r>
            <w:proofErr w:type="gramStart"/>
            <w:r>
              <w:rPr>
                <w:sz w:val="18"/>
                <w:szCs w:val="18"/>
              </w:rPr>
              <w:t>.о</w:t>
            </w:r>
            <w:proofErr w:type="gramEnd"/>
            <w:r>
              <w:rPr>
                <w:sz w:val="18"/>
                <w:szCs w:val="18"/>
              </w:rPr>
              <w:t>бл</w:t>
            </w:r>
            <w:proofErr w:type="spellEnd"/>
            <w:r>
              <w:rPr>
                <w:sz w:val="18"/>
                <w:szCs w:val="18"/>
              </w:rPr>
              <w:t>. в приобретении (строительстве) жилья по программе «Жилище»</w:t>
            </w:r>
          </w:p>
        </w:tc>
        <w:tc>
          <w:tcPr>
            <w:tcW w:w="1596" w:type="dxa"/>
          </w:tcPr>
          <w:p w:rsidR="0012650D" w:rsidRPr="002F1E39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0200</w:t>
            </w:r>
          </w:p>
        </w:tc>
        <w:tc>
          <w:tcPr>
            <w:tcW w:w="730" w:type="dxa"/>
          </w:tcPr>
          <w:p w:rsidR="0012650D" w:rsidRDefault="0012650D" w:rsidP="00724494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2650D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256685,14</w:t>
            </w:r>
          </w:p>
        </w:tc>
        <w:tc>
          <w:tcPr>
            <w:tcW w:w="1356" w:type="dxa"/>
          </w:tcPr>
          <w:p w:rsidR="0012650D" w:rsidRPr="004B7B87" w:rsidRDefault="0012650D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2650D" w:rsidRPr="004B7B87" w:rsidRDefault="0012650D" w:rsidP="00C20138">
            <w:pPr>
              <w:rPr>
                <w:sz w:val="18"/>
                <w:szCs w:val="18"/>
              </w:rPr>
            </w:pPr>
          </w:p>
        </w:tc>
      </w:tr>
      <w:tr w:rsidR="002F1E39" w:rsidRPr="004B7B87" w:rsidTr="003558C7">
        <w:tc>
          <w:tcPr>
            <w:tcW w:w="3450" w:type="dxa"/>
          </w:tcPr>
          <w:p w:rsidR="002F1E39" w:rsidRPr="00E042F1" w:rsidRDefault="002F1E39" w:rsidP="00FE04F6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2F1E39" w:rsidRDefault="002F1E39" w:rsidP="007244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476" w:type="dxa"/>
          </w:tcPr>
          <w:p w:rsidR="002F1E39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256685,14</w:t>
            </w:r>
          </w:p>
        </w:tc>
        <w:tc>
          <w:tcPr>
            <w:tcW w:w="135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</w:tr>
      <w:tr w:rsidR="002F1E39" w:rsidRPr="004B7B87" w:rsidTr="003558C7">
        <w:tc>
          <w:tcPr>
            <w:tcW w:w="3450" w:type="dxa"/>
          </w:tcPr>
          <w:p w:rsidR="002F1E39" w:rsidRPr="004B7B87" w:rsidRDefault="002F1E39" w:rsidP="00114149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"Обеспечение пожарной безопасности" на территории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10 0 00 00000</w:t>
            </w:r>
          </w:p>
        </w:tc>
        <w:tc>
          <w:tcPr>
            <w:tcW w:w="73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41448,53</w:t>
            </w:r>
          </w:p>
        </w:tc>
        <w:tc>
          <w:tcPr>
            <w:tcW w:w="68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F1E39" w:rsidRPr="004B7B87" w:rsidTr="003558C7">
        <w:tc>
          <w:tcPr>
            <w:tcW w:w="3450" w:type="dxa"/>
          </w:tcPr>
          <w:p w:rsidR="002F1E39" w:rsidRPr="004B7B87" w:rsidRDefault="002F1E39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9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3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41448,53</w:t>
            </w:r>
          </w:p>
        </w:tc>
        <w:tc>
          <w:tcPr>
            <w:tcW w:w="68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F1E39" w:rsidRPr="004B7B87" w:rsidTr="003558C7">
        <w:tc>
          <w:tcPr>
            <w:tcW w:w="3450" w:type="dxa"/>
          </w:tcPr>
          <w:p w:rsidR="002F1E39" w:rsidRPr="004B7B87" w:rsidRDefault="002F1E39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59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10 1 01 00000</w:t>
            </w:r>
          </w:p>
        </w:tc>
        <w:tc>
          <w:tcPr>
            <w:tcW w:w="73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41448,53</w:t>
            </w:r>
          </w:p>
        </w:tc>
        <w:tc>
          <w:tcPr>
            <w:tcW w:w="68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F1E39" w:rsidRPr="004B7B87" w:rsidTr="003558C7">
        <w:tc>
          <w:tcPr>
            <w:tcW w:w="345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"Пожарная безопасность</w:t>
            </w:r>
          </w:p>
        </w:tc>
        <w:tc>
          <w:tcPr>
            <w:tcW w:w="159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3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41448,53</w:t>
            </w:r>
          </w:p>
        </w:tc>
        <w:tc>
          <w:tcPr>
            <w:tcW w:w="68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F1E39" w:rsidRPr="004B7B87" w:rsidTr="003558C7">
        <w:tc>
          <w:tcPr>
            <w:tcW w:w="3450" w:type="dxa"/>
          </w:tcPr>
          <w:p w:rsidR="002F1E39" w:rsidRPr="004B7B87" w:rsidRDefault="002F1E39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795000</w:t>
            </w:r>
          </w:p>
        </w:tc>
        <w:tc>
          <w:tcPr>
            <w:tcW w:w="135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41448,53</w:t>
            </w:r>
          </w:p>
        </w:tc>
        <w:tc>
          <w:tcPr>
            <w:tcW w:w="68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F1E39" w:rsidRPr="004B7B87" w:rsidTr="003558C7">
        <w:tc>
          <w:tcPr>
            <w:tcW w:w="3450" w:type="dxa"/>
          </w:tcPr>
          <w:p w:rsidR="002F1E39" w:rsidRPr="004B7B87" w:rsidRDefault="002F1E39" w:rsidP="00114149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культуры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11 0 00 00000</w:t>
            </w:r>
          </w:p>
        </w:tc>
        <w:tc>
          <w:tcPr>
            <w:tcW w:w="73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11336907</w:t>
            </w:r>
          </w:p>
        </w:tc>
        <w:tc>
          <w:tcPr>
            <w:tcW w:w="1356" w:type="dxa"/>
          </w:tcPr>
          <w:p w:rsidR="002F1E39" w:rsidRPr="004B7B87" w:rsidRDefault="005D1B75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7092977,91</w:t>
            </w:r>
          </w:p>
        </w:tc>
        <w:tc>
          <w:tcPr>
            <w:tcW w:w="680" w:type="dxa"/>
          </w:tcPr>
          <w:p w:rsidR="002F1E39" w:rsidRPr="004B7B87" w:rsidRDefault="005D1B75" w:rsidP="005D1B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</w:tr>
      <w:tr w:rsidR="002F1E39" w:rsidRPr="004B7B87" w:rsidTr="003558C7">
        <w:tc>
          <w:tcPr>
            <w:tcW w:w="3450" w:type="dxa"/>
          </w:tcPr>
          <w:p w:rsidR="002F1E39" w:rsidRPr="004B7B87" w:rsidRDefault="002F1E39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 муниципальной программы "Развитие культуры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59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11 1 00 00000</w:t>
            </w:r>
          </w:p>
        </w:tc>
        <w:tc>
          <w:tcPr>
            <w:tcW w:w="73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11336907</w:t>
            </w:r>
          </w:p>
        </w:tc>
        <w:tc>
          <w:tcPr>
            <w:tcW w:w="1356" w:type="dxa"/>
          </w:tcPr>
          <w:p w:rsidR="002F1E39" w:rsidRPr="004B7B87" w:rsidRDefault="005D1B75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7092977,91</w:t>
            </w:r>
          </w:p>
        </w:tc>
        <w:tc>
          <w:tcPr>
            <w:tcW w:w="680" w:type="dxa"/>
          </w:tcPr>
          <w:p w:rsidR="002F1E39" w:rsidRPr="004B7B87" w:rsidRDefault="005D1B75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</w:tr>
      <w:tr w:rsidR="002F1E39" w:rsidRPr="004B7B87" w:rsidTr="003558C7">
        <w:tc>
          <w:tcPr>
            <w:tcW w:w="3450" w:type="dxa"/>
          </w:tcPr>
          <w:p w:rsidR="002F1E39" w:rsidRPr="004B7B87" w:rsidRDefault="002F1E39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для организации досуга и обеспечения жителей поселения  услугами  организаций культуры</w:t>
            </w:r>
          </w:p>
        </w:tc>
        <w:tc>
          <w:tcPr>
            <w:tcW w:w="159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11 1 01 00000</w:t>
            </w:r>
          </w:p>
        </w:tc>
        <w:tc>
          <w:tcPr>
            <w:tcW w:w="73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315000</w:t>
            </w:r>
          </w:p>
        </w:tc>
        <w:tc>
          <w:tcPr>
            <w:tcW w:w="135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180944</w:t>
            </w:r>
          </w:p>
        </w:tc>
        <w:tc>
          <w:tcPr>
            <w:tcW w:w="68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2F1E39" w:rsidRPr="004B7B87" w:rsidTr="003558C7">
        <w:tc>
          <w:tcPr>
            <w:tcW w:w="3450" w:type="dxa"/>
          </w:tcPr>
          <w:p w:rsidR="002F1E39" w:rsidRPr="004B7B87" w:rsidRDefault="002F1E39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Проведение культурно-массовых мероприятий</w:t>
            </w:r>
          </w:p>
        </w:tc>
        <w:tc>
          <w:tcPr>
            <w:tcW w:w="159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11 1 01 94050</w:t>
            </w:r>
          </w:p>
        </w:tc>
        <w:tc>
          <w:tcPr>
            <w:tcW w:w="73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315000</w:t>
            </w:r>
          </w:p>
        </w:tc>
        <w:tc>
          <w:tcPr>
            <w:tcW w:w="135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180944</w:t>
            </w:r>
          </w:p>
        </w:tc>
        <w:tc>
          <w:tcPr>
            <w:tcW w:w="68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2F1E39" w:rsidRPr="004B7B87" w:rsidTr="003558C7">
        <w:tc>
          <w:tcPr>
            <w:tcW w:w="3450" w:type="dxa"/>
          </w:tcPr>
          <w:p w:rsidR="002F1E39" w:rsidRPr="004B7B87" w:rsidRDefault="002F1E39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4B7B87">
              <w:rPr>
                <w:sz w:val="18"/>
                <w:szCs w:val="18"/>
              </w:rPr>
              <w:t>15000</w:t>
            </w:r>
          </w:p>
        </w:tc>
        <w:tc>
          <w:tcPr>
            <w:tcW w:w="1356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29534</w:t>
            </w:r>
          </w:p>
        </w:tc>
        <w:tc>
          <w:tcPr>
            <w:tcW w:w="680" w:type="dxa"/>
          </w:tcPr>
          <w:p w:rsidR="002F1E39" w:rsidRPr="004B7B87" w:rsidRDefault="002F1E39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C04A2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7244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151410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муниципальных услуг в сфере культуры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8219701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4109828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11 1 02 94050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8219701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4109828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8219701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4109828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проведение капитального ремонта муниципальных учреждений культуры</w:t>
            </w:r>
          </w:p>
        </w:tc>
        <w:tc>
          <w:tcPr>
            <w:tcW w:w="1596" w:type="dxa"/>
          </w:tcPr>
          <w:p w:rsidR="00632427" w:rsidRPr="00522E92" w:rsidRDefault="00632427" w:rsidP="00522E92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11 1 03 </w:t>
            </w:r>
            <w:r>
              <w:rPr>
                <w:sz w:val="18"/>
                <w:szCs w:val="18"/>
                <w:lang w:val="en-US"/>
              </w:rPr>
              <w:t>S1690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2802206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2802205,91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2802206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2802205,91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"Обращение с твердыми бытовыми отходами"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12 0 00 00000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64908,70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"Обращение с твердыми бытовыми отходами на территории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12 1 00 00000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64908,70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Мероприятия в области обращения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64908,70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МП "Обращение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12 1 01 94120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64908,70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64908,70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13 0 00 00000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3380651,36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597698,21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2F1E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3380</w:t>
            </w:r>
            <w:r w:rsidRPr="004B7B87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5</w:t>
            </w:r>
            <w:r w:rsidRPr="004B7B8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,36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597698,21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Развитие материально-технической базы физической культуры и спорта в сельском поселении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13 1 02 00000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1730040,36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21703,71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Развитие сети плоскостных сооружений 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13 1 02 94150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5773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365040,36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21703,71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85000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21703,71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280040,36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Субсидия на реализацию мероприятий инициативного бюджетирования на территории </w:t>
            </w:r>
            <w:proofErr w:type="spellStart"/>
            <w:r>
              <w:rPr>
                <w:sz w:val="18"/>
                <w:szCs w:val="18"/>
              </w:rPr>
              <w:t>Яросл</w:t>
            </w:r>
            <w:proofErr w:type="gramStart"/>
            <w:r>
              <w:rPr>
                <w:sz w:val="18"/>
                <w:szCs w:val="18"/>
              </w:rPr>
              <w:t>.о</w:t>
            </w:r>
            <w:proofErr w:type="gramEnd"/>
            <w:r>
              <w:rPr>
                <w:sz w:val="18"/>
                <w:szCs w:val="18"/>
              </w:rPr>
              <w:t>бласти</w:t>
            </w:r>
            <w:proofErr w:type="spellEnd"/>
            <w:r>
              <w:rPr>
                <w:sz w:val="18"/>
                <w:szCs w:val="18"/>
              </w:rPr>
              <w:t xml:space="preserve"> (поддержка местных инициатив)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13 1 02 </w:t>
            </w:r>
            <w:r>
              <w:rPr>
                <w:sz w:val="18"/>
                <w:szCs w:val="18"/>
                <w:lang w:val="en-US"/>
              </w:rPr>
              <w:t>S5350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1365000</w:t>
            </w:r>
          </w:p>
        </w:tc>
        <w:tc>
          <w:tcPr>
            <w:tcW w:w="1356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1365000</w:t>
            </w:r>
          </w:p>
        </w:tc>
        <w:tc>
          <w:tcPr>
            <w:tcW w:w="1356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  <w:r w:rsidRPr="004B7B87">
              <w:rPr>
                <w:sz w:val="18"/>
                <w:szCs w:val="18"/>
              </w:rPr>
              <w:t>8611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555994,50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11414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Фонд оплаты труда казенных учреждений и взносы по обязательному </w:t>
            </w:r>
            <w:r w:rsidRPr="004B7B87">
              <w:rPr>
                <w:sz w:val="18"/>
                <w:szCs w:val="18"/>
              </w:rPr>
              <w:lastRenderedPageBreak/>
              <w:t>социальному страхованию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627611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129994,50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  <w:r w:rsidRPr="004B7B87">
              <w:rPr>
                <w:sz w:val="18"/>
                <w:szCs w:val="18"/>
              </w:rPr>
              <w:t>1000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426000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"Эффективная власть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21 0 00 00000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4B7B87">
              <w:rPr>
                <w:sz w:val="18"/>
                <w:szCs w:val="18"/>
              </w:rPr>
              <w:t>0000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дорожного хозяйства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24 0 00 00000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11857642,26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2864944,73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11857642,26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2864944,73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Ремонт и содержание автомобильных дорог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A032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11502542,50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2513394,80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4118037,89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1288610,80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3723077,89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1201080,76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394960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87530,04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96" w:type="dxa"/>
          </w:tcPr>
          <w:p w:rsidR="00632427" w:rsidRPr="00DD701E" w:rsidRDefault="00632427" w:rsidP="00C201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S2440</w:t>
            </w:r>
          </w:p>
        </w:tc>
        <w:tc>
          <w:tcPr>
            <w:tcW w:w="730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DD701E" w:rsidRDefault="00632427" w:rsidP="00C201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7384504.61</w:t>
            </w:r>
          </w:p>
        </w:tc>
        <w:tc>
          <w:tcPr>
            <w:tcW w:w="1356" w:type="dxa"/>
          </w:tcPr>
          <w:p w:rsidR="00632427" w:rsidRPr="00DD701E" w:rsidRDefault="00632427" w:rsidP="00C201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1224784</w:t>
            </w:r>
          </w:p>
        </w:tc>
        <w:tc>
          <w:tcPr>
            <w:tcW w:w="680" w:type="dxa"/>
          </w:tcPr>
          <w:p w:rsidR="00632427" w:rsidRPr="00DD701E" w:rsidRDefault="00632427" w:rsidP="00C201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DD701E" w:rsidRDefault="00632427" w:rsidP="00C201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632427" w:rsidRPr="00DD701E" w:rsidRDefault="00632427" w:rsidP="00C201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6177657.61</w:t>
            </w:r>
          </w:p>
        </w:tc>
        <w:tc>
          <w:tcPr>
            <w:tcW w:w="1356" w:type="dxa"/>
          </w:tcPr>
          <w:p w:rsidR="00632427" w:rsidRPr="00DD701E" w:rsidRDefault="00632427" w:rsidP="00C201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1224784</w:t>
            </w:r>
          </w:p>
        </w:tc>
        <w:tc>
          <w:tcPr>
            <w:tcW w:w="680" w:type="dxa"/>
          </w:tcPr>
          <w:p w:rsidR="00632427" w:rsidRPr="00DD701E" w:rsidRDefault="00632427" w:rsidP="00C201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FE04F6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DD701E" w:rsidRDefault="00632427" w:rsidP="00C201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400</w:t>
            </w:r>
          </w:p>
        </w:tc>
        <w:tc>
          <w:tcPr>
            <w:tcW w:w="1476" w:type="dxa"/>
          </w:tcPr>
          <w:p w:rsidR="00632427" w:rsidRPr="00DD701E" w:rsidRDefault="00632427" w:rsidP="00C201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1206847</w:t>
            </w:r>
          </w:p>
        </w:tc>
        <w:tc>
          <w:tcPr>
            <w:tcW w:w="1356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программы «Развитие и совершенствование сети автомобильных дорог общего пользования местного значения РМР»</w:t>
            </w:r>
          </w:p>
        </w:tc>
        <w:tc>
          <w:tcPr>
            <w:tcW w:w="1596" w:type="dxa"/>
          </w:tcPr>
          <w:p w:rsidR="00632427" w:rsidRPr="00DD701E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24 1 02 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2440</w:t>
            </w:r>
          </w:p>
        </w:tc>
        <w:tc>
          <w:tcPr>
            <w:tcW w:w="730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355099,76</w:t>
            </w:r>
          </w:p>
        </w:tc>
        <w:tc>
          <w:tcPr>
            <w:tcW w:w="1356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351549,93</w:t>
            </w:r>
          </w:p>
        </w:tc>
        <w:tc>
          <w:tcPr>
            <w:tcW w:w="680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355099,76</w:t>
            </w:r>
          </w:p>
        </w:tc>
        <w:tc>
          <w:tcPr>
            <w:tcW w:w="1356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351549,93</w:t>
            </w:r>
          </w:p>
        </w:tc>
        <w:tc>
          <w:tcPr>
            <w:tcW w:w="680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39 0 00 00000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11159561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4763899,88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"Благоустройство территории"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43E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11159561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4763899,88</w:t>
            </w:r>
          </w:p>
        </w:tc>
        <w:tc>
          <w:tcPr>
            <w:tcW w:w="680" w:type="dxa"/>
          </w:tcPr>
          <w:p w:rsidR="00632427" w:rsidRPr="004B7B87" w:rsidRDefault="00632427" w:rsidP="00457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4609802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2768282,86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3300000</w:t>
            </w:r>
          </w:p>
        </w:tc>
        <w:tc>
          <w:tcPr>
            <w:tcW w:w="135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1458480,86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</w:t>
            </w:r>
            <w:r w:rsidRPr="004B7B87">
              <w:rPr>
                <w:sz w:val="18"/>
                <w:szCs w:val="18"/>
              </w:rPr>
              <w:br/>
              <w:t>(муниципальной) собственности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1309802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1309802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Мероприятия по организации благоустройства территории поселения в части строительства ВЛИ-0,4КВ уличного освещения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39 1 01 80500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970000</w:t>
            </w:r>
          </w:p>
        </w:tc>
        <w:tc>
          <w:tcPr>
            <w:tcW w:w="1356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970000</w:t>
            </w:r>
          </w:p>
        </w:tc>
        <w:tc>
          <w:tcPr>
            <w:tcW w:w="680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FE04F6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</w:t>
            </w:r>
            <w:r w:rsidRPr="004B7B87">
              <w:rPr>
                <w:sz w:val="18"/>
                <w:szCs w:val="18"/>
              </w:rPr>
              <w:br/>
              <w:t>(муниципальной) собственности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970000</w:t>
            </w:r>
          </w:p>
        </w:tc>
        <w:tc>
          <w:tcPr>
            <w:tcW w:w="1356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970000</w:t>
            </w:r>
          </w:p>
        </w:tc>
        <w:tc>
          <w:tcPr>
            <w:tcW w:w="680" w:type="dxa"/>
          </w:tcPr>
          <w:p w:rsidR="0063242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59500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59500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C43E4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768259</w:t>
            </w:r>
          </w:p>
        </w:tc>
        <w:tc>
          <w:tcPr>
            <w:tcW w:w="135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966117,02</w:t>
            </w:r>
          </w:p>
        </w:tc>
        <w:tc>
          <w:tcPr>
            <w:tcW w:w="68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1145013</w:t>
            </w:r>
          </w:p>
        </w:tc>
        <w:tc>
          <w:tcPr>
            <w:tcW w:w="135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451654,69</w:t>
            </w:r>
          </w:p>
        </w:tc>
        <w:tc>
          <w:tcPr>
            <w:tcW w:w="68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D208A4" w:rsidRDefault="00632427" w:rsidP="00FB5466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1439644</w:t>
            </w:r>
          </w:p>
        </w:tc>
        <w:tc>
          <w:tcPr>
            <w:tcW w:w="1356" w:type="dxa"/>
          </w:tcPr>
          <w:p w:rsidR="0063242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429462,33</w:t>
            </w:r>
          </w:p>
        </w:tc>
        <w:tc>
          <w:tcPr>
            <w:tcW w:w="680" w:type="dxa"/>
          </w:tcPr>
          <w:p w:rsidR="0063242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</w:t>
            </w:r>
            <w:r w:rsidRPr="004B7B87">
              <w:rPr>
                <w:sz w:val="18"/>
                <w:szCs w:val="18"/>
              </w:rPr>
              <w:br/>
              <w:t>(муниципальной) собственности</w:t>
            </w:r>
          </w:p>
        </w:tc>
        <w:tc>
          <w:tcPr>
            <w:tcW w:w="1596" w:type="dxa"/>
          </w:tcPr>
          <w:p w:rsidR="00632427" w:rsidRPr="00D208A4" w:rsidRDefault="00632427" w:rsidP="00FB5466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2041602</w:t>
            </w:r>
          </w:p>
        </w:tc>
        <w:tc>
          <w:tcPr>
            <w:tcW w:w="1356" w:type="dxa"/>
          </w:tcPr>
          <w:p w:rsidR="0063242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Default="00632427" w:rsidP="006E4FAB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632427" w:rsidRDefault="00632427" w:rsidP="00FB546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30" w:type="dxa"/>
          </w:tcPr>
          <w:p w:rsidR="0063242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63242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142000</w:t>
            </w:r>
          </w:p>
        </w:tc>
        <w:tc>
          <w:tcPr>
            <w:tcW w:w="1356" w:type="dxa"/>
          </w:tcPr>
          <w:p w:rsidR="0063242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85000</w:t>
            </w:r>
          </w:p>
        </w:tc>
        <w:tc>
          <w:tcPr>
            <w:tcW w:w="680" w:type="dxa"/>
          </w:tcPr>
          <w:p w:rsidR="0063242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на формирование современной городской среды</w:t>
            </w:r>
          </w:p>
        </w:tc>
        <w:tc>
          <w:tcPr>
            <w:tcW w:w="1596" w:type="dxa"/>
          </w:tcPr>
          <w:p w:rsidR="00632427" w:rsidRPr="00A4203A" w:rsidRDefault="00632427" w:rsidP="00FB54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39 1 04 L</w:t>
            </w:r>
            <w:r>
              <w:rPr>
                <w:sz w:val="18"/>
                <w:szCs w:val="18"/>
              </w:rPr>
              <w:t>5550</w:t>
            </w: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431500</w:t>
            </w:r>
          </w:p>
        </w:tc>
        <w:tc>
          <w:tcPr>
            <w:tcW w:w="1356" w:type="dxa"/>
          </w:tcPr>
          <w:p w:rsidR="0063242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Default="00632427" w:rsidP="006E4FAB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FE04F6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Капитальные вложения в объекты государственной</w:t>
            </w:r>
            <w:r w:rsidRPr="004B7B87">
              <w:rPr>
                <w:sz w:val="18"/>
                <w:szCs w:val="18"/>
              </w:rPr>
              <w:br/>
              <w:t>(муниципальной) собственности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431500</w:t>
            </w:r>
          </w:p>
        </w:tc>
        <w:tc>
          <w:tcPr>
            <w:tcW w:w="1356" w:type="dxa"/>
          </w:tcPr>
          <w:p w:rsidR="0063242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Default="00632427" w:rsidP="006E4FAB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50 0 00 00000</w:t>
            </w: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1E685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69</w:t>
            </w:r>
            <w:r w:rsidRPr="004B7B87">
              <w:rPr>
                <w:sz w:val="18"/>
                <w:szCs w:val="18"/>
              </w:rPr>
              <w:t>5029</w:t>
            </w:r>
          </w:p>
        </w:tc>
        <w:tc>
          <w:tcPr>
            <w:tcW w:w="135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4111623,78</w:t>
            </w:r>
          </w:p>
        </w:tc>
        <w:tc>
          <w:tcPr>
            <w:tcW w:w="68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870262</w:t>
            </w:r>
          </w:p>
        </w:tc>
        <w:tc>
          <w:tcPr>
            <w:tcW w:w="135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406787,84</w:t>
            </w:r>
          </w:p>
        </w:tc>
        <w:tc>
          <w:tcPr>
            <w:tcW w:w="68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870262</w:t>
            </w:r>
          </w:p>
        </w:tc>
        <w:tc>
          <w:tcPr>
            <w:tcW w:w="135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406787,84</w:t>
            </w:r>
          </w:p>
        </w:tc>
        <w:tc>
          <w:tcPr>
            <w:tcW w:w="68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4841862</w:t>
            </w:r>
          </w:p>
        </w:tc>
        <w:tc>
          <w:tcPr>
            <w:tcW w:w="135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1940001,89</w:t>
            </w:r>
          </w:p>
        </w:tc>
        <w:tc>
          <w:tcPr>
            <w:tcW w:w="68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472B9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38</w:t>
            </w:r>
            <w:r>
              <w:rPr>
                <w:sz w:val="18"/>
                <w:szCs w:val="18"/>
              </w:rPr>
              <w:t>5</w:t>
            </w:r>
            <w:r w:rsidRPr="004B7B87">
              <w:rPr>
                <w:sz w:val="18"/>
                <w:szCs w:val="18"/>
              </w:rPr>
              <w:t>7372</w:t>
            </w:r>
          </w:p>
        </w:tc>
        <w:tc>
          <w:tcPr>
            <w:tcW w:w="135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1484678,95</w:t>
            </w:r>
          </w:p>
        </w:tc>
        <w:tc>
          <w:tcPr>
            <w:tcW w:w="68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  <w:r w:rsidRPr="004B7B87">
              <w:rPr>
                <w:sz w:val="18"/>
                <w:szCs w:val="18"/>
              </w:rPr>
              <w:t>5290</w:t>
            </w:r>
          </w:p>
        </w:tc>
        <w:tc>
          <w:tcPr>
            <w:tcW w:w="135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366224,94</w:t>
            </w:r>
          </w:p>
        </w:tc>
        <w:tc>
          <w:tcPr>
            <w:tcW w:w="68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4B7B87">
              <w:rPr>
                <w:sz w:val="18"/>
                <w:szCs w:val="18"/>
              </w:rPr>
              <w:t>9200</w:t>
            </w:r>
          </w:p>
        </w:tc>
        <w:tc>
          <w:tcPr>
            <w:tcW w:w="135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89098</w:t>
            </w:r>
          </w:p>
        </w:tc>
        <w:tc>
          <w:tcPr>
            <w:tcW w:w="68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28500</w:t>
            </w:r>
          </w:p>
        </w:tc>
        <w:tc>
          <w:tcPr>
            <w:tcW w:w="68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632427" w:rsidRPr="004B7B87" w:rsidTr="00632427">
        <w:trPr>
          <w:trHeight w:val="431"/>
        </w:trPr>
        <w:tc>
          <w:tcPr>
            <w:tcW w:w="3450" w:type="dxa"/>
          </w:tcPr>
          <w:p w:rsidR="00632427" w:rsidRPr="004B7B87" w:rsidRDefault="00632427" w:rsidP="00DD5790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71000</w:t>
            </w:r>
          </w:p>
        </w:tc>
        <w:tc>
          <w:tcPr>
            <w:tcW w:w="135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632427" w:rsidRPr="004B7B87" w:rsidRDefault="00632427" w:rsidP="00472B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Pr="004B7B87">
              <w:rPr>
                <w:sz w:val="18"/>
                <w:szCs w:val="18"/>
              </w:rPr>
              <w:t>000</w:t>
            </w:r>
          </w:p>
        </w:tc>
        <w:tc>
          <w:tcPr>
            <w:tcW w:w="135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18000</w:t>
            </w:r>
          </w:p>
        </w:tc>
        <w:tc>
          <w:tcPr>
            <w:tcW w:w="68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4B7B87">
              <w:rPr>
                <w:sz w:val="18"/>
                <w:szCs w:val="18"/>
              </w:rPr>
              <w:t>000</w:t>
            </w:r>
          </w:p>
        </w:tc>
        <w:tc>
          <w:tcPr>
            <w:tcW w:w="135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10500</w:t>
            </w:r>
          </w:p>
        </w:tc>
        <w:tc>
          <w:tcPr>
            <w:tcW w:w="68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B760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 3</w:t>
            </w:r>
            <w:r>
              <w:rPr>
                <w:sz w:val="18"/>
                <w:szCs w:val="18"/>
              </w:rPr>
              <w:t>75</w:t>
            </w:r>
            <w:r w:rsidRPr="004B7B87">
              <w:rPr>
                <w:sz w:val="18"/>
                <w:szCs w:val="18"/>
              </w:rPr>
              <w:t>5929</w:t>
            </w:r>
          </w:p>
        </w:tc>
        <w:tc>
          <w:tcPr>
            <w:tcW w:w="135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1130975,17</w:t>
            </w:r>
          </w:p>
        </w:tc>
        <w:tc>
          <w:tcPr>
            <w:tcW w:w="68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2923029</w:t>
            </w:r>
          </w:p>
        </w:tc>
        <w:tc>
          <w:tcPr>
            <w:tcW w:w="135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858948,06</w:t>
            </w:r>
          </w:p>
        </w:tc>
        <w:tc>
          <w:tcPr>
            <w:tcW w:w="68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Pr="004B7B87">
              <w:rPr>
                <w:sz w:val="18"/>
                <w:szCs w:val="18"/>
              </w:rPr>
              <w:t>2700</w:t>
            </w:r>
          </w:p>
        </w:tc>
        <w:tc>
          <w:tcPr>
            <w:tcW w:w="135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249045,11</w:t>
            </w:r>
          </w:p>
        </w:tc>
        <w:tc>
          <w:tcPr>
            <w:tcW w:w="68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50200</w:t>
            </w:r>
          </w:p>
        </w:tc>
        <w:tc>
          <w:tcPr>
            <w:tcW w:w="135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22982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9019,80</w:t>
            </w:r>
          </w:p>
        </w:tc>
        <w:tc>
          <w:tcPr>
            <w:tcW w:w="68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9019,80</w:t>
            </w:r>
          </w:p>
        </w:tc>
        <w:tc>
          <w:tcPr>
            <w:tcW w:w="68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9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3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 </w:t>
            </w:r>
          </w:p>
          <w:p w:rsidR="00632427" w:rsidRPr="004B7B87" w:rsidRDefault="00632427" w:rsidP="006E4FA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104000</w:t>
            </w:r>
          </w:p>
        </w:tc>
        <w:tc>
          <w:tcPr>
            <w:tcW w:w="1356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18500</w:t>
            </w:r>
          </w:p>
        </w:tc>
        <w:tc>
          <w:tcPr>
            <w:tcW w:w="680" w:type="dxa"/>
          </w:tcPr>
          <w:p w:rsidR="00632427" w:rsidRPr="004B7B87" w:rsidRDefault="00632427" w:rsidP="006E4F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17000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284876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77638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284876</w:t>
            </w:r>
          </w:p>
        </w:tc>
        <w:tc>
          <w:tcPr>
            <w:tcW w:w="135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77638</w:t>
            </w:r>
          </w:p>
        </w:tc>
        <w:tc>
          <w:tcPr>
            <w:tcW w:w="680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59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30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9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30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200000</w:t>
            </w:r>
          </w:p>
        </w:tc>
        <w:tc>
          <w:tcPr>
            <w:tcW w:w="135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200000</w:t>
            </w:r>
          </w:p>
        </w:tc>
        <w:tc>
          <w:tcPr>
            <w:tcW w:w="135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59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50 0 00 04220</w:t>
            </w:r>
          </w:p>
        </w:tc>
        <w:tc>
          <w:tcPr>
            <w:tcW w:w="730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734000</w:t>
            </w:r>
          </w:p>
        </w:tc>
        <w:tc>
          <w:tcPr>
            <w:tcW w:w="135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271148,14</w:t>
            </w:r>
          </w:p>
        </w:tc>
        <w:tc>
          <w:tcPr>
            <w:tcW w:w="680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734000</w:t>
            </w:r>
          </w:p>
        </w:tc>
        <w:tc>
          <w:tcPr>
            <w:tcW w:w="135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271148,14</w:t>
            </w:r>
          </w:p>
        </w:tc>
        <w:tc>
          <w:tcPr>
            <w:tcW w:w="680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9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50 0 00 04230</w:t>
            </w:r>
          </w:p>
        </w:tc>
        <w:tc>
          <w:tcPr>
            <w:tcW w:w="730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48491,55</w:t>
            </w:r>
          </w:p>
        </w:tc>
        <w:tc>
          <w:tcPr>
            <w:tcW w:w="680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48491,55</w:t>
            </w:r>
          </w:p>
        </w:tc>
        <w:tc>
          <w:tcPr>
            <w:tcW w:w="680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9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30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361100</w:t>
            </w:r>
          </w:p>
        </w:tc>
        <w:tc>
          <w:tcPr>
            <w:tcW w:w="135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160561,39</w:t>
            </w:r>
          </w:p>
        </w:tc>
        <w:tc>
          <w:tcPr>
            <w:tcW w:w="680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357100</w:t>
            </w:r>
          </w:p>
        </w:tc>
        <w:tc>
          <w:tcPr>
            <w:tcW w:w="135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160561,39</w:t>
            </w:r>
          </w:p>
        </w:tc>
        <w:tc>
          <w:tcPr>
            <w:tcW w:w="680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</w:tr>
      <w:tr w:rsidR="00632427" w:rsidRPr="004B7B87" w:rsidTr="003558C7">
        <w:tc>
          <w:tcPr>
            <w:tcW w:w="3450" w:type="dxa"/>
          </w:tcPr>
          <w:p w:rsidR="00632427" w:rsidRPr="004B7B87" w:rsidRDefault="00632427" w:rsidP="003E7FD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4000</w:t>
            </w:r>
          </w:p>
        </w:tc>
        <w:tc>
          <w:tcPr>
            <w:tcW w:w="1356" w:type="dxa"/>
          </w:tcPr>
          <w:p w:rsidR="00632427" w:rsidRPr="004B7B87" w:rsidRDefault="00632427" w:rsidP="00833FFC">
            <w:pPr>
              <w:rPr>
                <w:sz w:val="18"/>
                <w:szCs w:val="18"/>
              </w:rPr>
            </w:pPr>
          </w:p>
          <w:p w:rsidR="00632427" w:rsidRPr="004B7B87" w:rsidRDefault="00632427" w:rsidP="00833FFC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</w:tr>
      <w:tr w:rsidR="00632427" w:rsidRPr="004B7B87" w:rsidTr="003558C7">
        <w:tc>
          <w:tcPr>
            <w:tcW w:w="3450" w:type="dxa"/>
          </w:tcPr>
          <w:p w:rsidR="00632427" w:rsidRPr="00B60944" w:rsidRDefault="00632427" w:rsidP="00C20138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96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32427" w:rsidRPr="004B7B87" w:rsidRDefault="00632427" w:rsidP="00C2013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32427" w:rsidRPr="00B60944" w:rsidRDefault="00632427" w:rsidP="00C2013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51867475,76</w:t>
            </w:r>
          </w:p>
        </w:tc>
        <w:tc>
          <w:tcPr>
            <w:tcW w:w="1356" w:type="dxa"/>
          </w:tcPr>
          <w:p w:rsidR="00632427" w:rsidRPr="00B60944" w:rsidRDefault="00632427" w:rsidP="00C20138">
            <w:pPr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19573721,74</w:t>
            </w:r>
          </w:p>
        </w:tc>
        <w:tc>
          <w:tcPr>
            <w:tcW w:w="680" w:type="dxa"/>
          </w:tcPr>
          <w:p w:rsidR="00632427" w:rsidRPr="00B60944" w:rsidRDefault="00632427" w:rsidP="00C2013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</w:tr>
    </w:tbl>
    <w:p w:rsidR="008F299A" w:rsidRPr="004B7B87" w:rsidRDefault="008F299A" w:rsidP="008A737E">
      <w:pPr>
        <w:rPr>
          <w:sz w:val="18"/>
          <w:szCs w:val="18"/>
        </w:rPr>
      </w:pPr>
    </w:p>
    <w:p w:rsidR="008F299A" w:rsidRDefault="008F299A" w:rsidP="008A737E"/>
    <w:p w:rsidR="00C20138" w:rsidRDefault="00C20138" w:rsidP="008A737E"/>
    <w:p w:rsidR="00C20138" w:rsidRDefault="00C20138" w:rsidP="008A737E"/>
    <w:p w:rsidR="00C20138" w:rsidRDefault="00C20138" w:rsidP="008A737E"/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4084"/>
        <w:gridCol w:w="36"/>
        <w:gridCol w:w="1382"/>
        <w:gridCol w:w="1417"/>
        <w:gridCol w:w="1521"/>
      </w:tblGrid>
      <w:tr w:rsidR="008A737E" w:rsidTr="006A42B5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  <w:r w:rsidRPr="008A014B">
              <w:t xml:space="preserve">              </w:t>
            </w: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right"/>
              <w:rPr>
                <w:sz w:val="22"/>
              </w:rPr>
            </w:pPr>
          </w:p>
          <w:p w:rsidR="004B7B87" w:rsidRDefault="004B7B87" w:rsidP="006A42B5">
            <w:pPr>
              <w:jc w:val="right"/>
              <w:rPr>
                <w:sz w:val="22"/>
              </w:rPr>
            </w:pPr>
          </w:p>
          <w:p w:rsidR="004B7B87" w:rsidRDefault="004B7B87" w:rsidP="006A42B5">
            <w:pPr>
              <w:jc w:val="right"/>
              <w:rPr>
                <w:sz w:val="22"/>
              </w:rPr>
            </w:pPr>
          </w:p>
          <w:p w:rsidR="008326EA" w:rsidRDefault="008326EA" w:rsidP="006A42B5">
            <w:pPr>
              <w:jc w:val="right"/>
              <w:rPr>
                <w:sz w:val="22"/>
              </w:rPr>
            </w:pPr>
          </w:p>
          <w:p w:rsidR="008326EA" w:rsidRDefault="008326EA" w:rsidP="006A42B5">
            <w:pPr>
              <w:jc w:val="right"/>
              <w:rPr>
                <w:sz w:val="22"/>
              </w:rPr>
            </w:pPr>
          </w:p>
          <w:p w:rsidR="008326EA" w:rsidRDefault="008326EA" w:rsidP="006A42B5">
            <w:pPr>
              <w:jc w:val="right"/>
              <w:rPr>
                <w:sz w:val="22"/>
              </w:rPr>
            </w:pPr>
          </w:p>
          <w:p w:rsidR="004B7B87" w:rsidRDefault="004B7B87" w:rsidP="006A42B5">
            <w:pPr>
              <w:jc w:val="right"/>
              <w:rPr>
                <w:sz w:val="22"/>
              </w:rPr>
            </w:pPr>
          </w:p>
          <w:p w:rsidR="004B7B87" w:rsidRDefault="004B7B87" w:rsidP="006A42B5">
            <w:pPr>
              <w:jc w:val="right"/>
              <w:rPr>
                <w:sz w:val="22"/>
              </w:rPr>
            </w:pPr>
          </w:p>
          <w:p w:rsidR="008A737E" w:rsidRPr="00515B5F" w:rsidRDefault="008A737E" w:rsidP="00605122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Приложение  № </w:t>
            </w:r>
            <w:r w:rsidR="00605122"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>
              <w:rPr>
                <w:sz w:val="22"/>
              </w:rPr>
              <w:t xml:space="preserve">постановлению </w:t>
            </w:r>
          </w:p>
          <w:p w:rsidR="008A737E" w:rsidRPr="00515B5F" w:rsidRDefault="00C874E1" w:rsidP="008B3839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8A737E" w:rsidRPr="00515B5F">
              <w:rPr>
                <w:sz w:val="22"/>
              </w:rPr>
              <w:t xml:space="preserve"> от </w:t>
            </w:r>
            <w:r w:rsidR="001811FC">
              <w:rPr>
                <w:sz w:val="22"/>
              </w:rPr>
              <w:t xml:space="preserve"> 04.08.</w:t>
            </w:r>
            <w:r w:rsidR="008A737E">
              <w:rPr>
                <w:sz w:val="22"/>
              </w:rPr>
              <w:t>201</w:t>
            </w:r>
            <w:r w:rsidR="008B3839">
              <w:rPr>
                <w:sz w:val="22"/>
              </w:rPr>
              <w:t>7</w:t>
            </w:r>
            <w:r w:rsidR="009A49B1">
              <w:rPr>
                <w:sz w:val="22"/>
              </w:rPr>
              <w:t xml:space="preserve"> </w:t>
            </w:r>
            <w:r w:rsidR="008A737E">
              <w:rPr>
                <w:sz w:val="22"/>
              </w:rPr>
              <w:t>г.</w:t>
            </w:r>
            <w:r w:rsidR="008A737E" w:rsidRPr="00515B5F">
              <w:rPr>
                <w:sz w:val="22"/>
              </w:rPr>
              <w:t xml:space="preserve"> №</w:t>
            </w:r>
            <w:r w:rsidR="001811FC">
              <w:rPr>
                <w:sz w:val="22"/>
              </w:rPr>
              <w:t xml:space="preserve"> 84</w:t>
            </w:r>
            <w:r w:rsidR="008A737E" w:rsidRPr="00515B5F">
              <w:rPr>
                <w:sz w:val="22"/>
              </w:rPr>
              <w:t xml:space="preserve">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F15280" w:rsidRDefault="008A737E" w:rsidP="006A42B5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916DD3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 w:rsidR="0015281B"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201</w:t>
            </w:r>
            <w:r w:rsidR="00916DD3">
              <w:rPr>
                <w:b/>
                <w:bCs/>
                <w:sz w:val="22"/>
                <w:szCs w:val="22"/>
              </w:rPr>
              <w:t>7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8A737E" w:rsidTr="006A42B5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C468C4" w:rsidRDefault="00916DD3" w:rsidP="006A42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4547610,06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68C4" w:rsidRDefault="00227E0A" w:rsidP="00B50C4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48375095,40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68C4" w:rsidRDefault="00227E0A" w:rsidP="006A42B5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21579382,72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D619F3" w:rsidRDefault="00227E0A" w:rsidP="006A42B5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</w:p>
        </w:tc>
      </w:tr>
      <w:tr w:rsidR="008A737E" w:rsidTr="006A42B5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68C4" w:rsidRDefault="00227E0A" w:rsidP="004A318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51867475,76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68C4" w:rsidRDefault="00227E0A" w:rsidP="006A42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19573721,74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D619F3" w:rsidRDefault="00227E0A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</w:tr>
      <w:tr w:rsidR="008A737E" w:rsidTr="006A42B5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C468C4" w:rsidRDefault="00C8555C" w:rsidP="00227E0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227E0A">
              <w:rPr>
                <w:b/>
                <w:sz w:val="22"/>
                <w:szCs w:val="22"/>
              </w:rPr>
              <w:t>3492380,36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C468C4" w:rsidRDefault="00227E0A" w:rsidP="006A42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2005660,98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</w:tbl>
    <w:p w:rsidR="008A737E" w:rsidRPr="00CD182E" w:rsidRDefault="008A737E" w:rsidP="008A737E">
      <w:pPr>
        <w:rPr>
          <w:b/>
        </w:rPr>
      </w:pPr>
      <w:r>
        <w:t xml:space="preserve">  И</w:t>
      </w:r>
      <w:r w:rsidRPr="00CD182E">
        <w:rPr>
          <w:b/>
        </w:rPr>
        <w:t>спользование  средств  резервного  фонда</w:t>
      </w:r>
      <w:r>
        <w:rPr>
          <w:b/>
        </w:rPr>
        <w:t xml:space="preserve"> </w:t>
      </w:r>
      <w:r w:rsidRPr="00CD182E">
        <w:rPr>
          <w:b/>
        </w:rPr>
        <w:t xml:space="preserve"> за</w:t>
      </w:r>
      <w:r>
        <w:rPr>
          <w:b/>
        </w:rPr>
        <w:t xml:space="preserve">  </w:t>
      </w:r>
      <w:r w:rsidR="00575BB3">
        <w:rPr>
          <w:b/>
        </w:rPr>
        <w:t xml:space="preserve">1 </w:t>
      </w:r>
      <w:r w:rsidR="00693A7E">
        <w:rPr>
          <w:b/>
        </w:rPr>
        <w:t>полугодие</w:t>
      </w:r>
      <w:r>
        <w:rPr>
          <w:b/>
        </w:rPr>
        <w:t xml:space="preserve">  201</w:t>
      </w:r>
      <w:r w:rsidR="00575BB3">
        <w:rPr>
          <w:b/>
        </w:rPr>
        <w:t xml:space="preserve">7 </w:t>
      </w:r>
      <w:r>
        <w:rPr>
          <w:b/>
        </w:rPr>
        <w:t xml:space="preserve"> год</w:t>
      </w:r>
      <w:r w:rsidR="00575BB3">
        <w:rPr>
          <w:b/>
        </w:rPr>
        <w:t>а</w:t>
      </w:r>
      <w:r>
        <w:rPr>
          <w:b/>
        </w:rPr>
        <w:t>.</w:t>
      </w:r>
    </w:p>
    <w:p w:rsidR="008A737E" w:rsidRPr="00CD182E" w:rsidRDefault="008A737E" w:rsidP="008A737E">
      <w:pPr>
        <w:rPr>
          <w:b/>
        </w:rPr>
      </w:pPr>
    </w:p>
    <w:p w:rsidR="008A737E" w:rsidRDefault="008A737E" w:rsidP="008A737E">
      <w:r w:rsidRPr="00CD182E">
        <w:t xml:space="preserve">    Резервный   фонд  на</w:t>
      </w:r>
      <w:r>
        <w:t xml:space="preserve"> </w:t>
      </w:r>
      <w:r w:rsidRPr="00CD182E">
        <w:t xml:space="preserve"> </w:t>
      </w:r>
      <w:r>
        <w:t>201</w:t>
      </w:r>
      <w:r w:rsidR="00575BB3">
        <w:t>7</w:t>
      </w:r>
      <w:r w:rsidRPr="00CD182E">
        <w:t xml:space="preserve"> год  утвержден  в сумме </w:t>
      </w:r>
      <w:r>
        <w:t xml:space="preserve">100000 </w:t>
      </w:r>
      <w:r w:rsidRPr="00CD182E">
        <w:t>рублей</w:t>
      </w:r>
      <w:r>
        <w:t>.</w:t>
      </w:r>
      <w:r w:rsidRPr="00CD182E">
        <w:t xml:space="preserve">  </w:t>
      </w:r>
      <w:r>
        <w:t xml:space="preserve">За  </w:t>
      </w:r>
      <w:r w:rsidR="00C8555C">
        <w:t xml:space="preserve">1 </w:t>
      </w:r>
      <w:r w:rsidR="00693A7E">
        <w:t>полугодие</w:t>
      </w:r>
      <w:r>
        <w:t xml:space="preserve"> 201</w:t>
      </w:r>
      <w:r w:rsidR="00C8555C">
        <w:t>7</w:t>
      </w:r>
      <w:r>
        <w:t xml:space="preserve"> год </w:t>
      </w:r>
      <w:r w:rsidRPr="00CD182E">
        <w:t xml:space="preserve"> из резервного фонда</w:t>
      </w:r>
      <w:r>
        <w:t xml:space="preserve">   выделено  </w:t>
      </w:r>
      <w:r w:rsidR="00693A7E">
        <w:t>36575</w:t>
      </w:r>
      <w:r>
        <w:t xml:space="preserve"> рублей,   в том числе:</w:t>
      </w:r>
    </w:p>
    <w:p w:rsidR="008A737E" w:rsidRDefault="008A737E" w:rsidP="008A737E">
      <w:r>
        <w:t>- цветы  для поздравлений–</w:t>
      </w:r>
      <w:r w:rsidR="002F566B">
        <w:t>4</w:t>
      </w:r>
      <w:r>
        <w:t xml:space="preserve">000 </w:t>
      </w:r>
      <w:proofErr w:type="spellStart"/>
      <w:r>
        <w:t>руб</w:t>
      </w:r>
      <w:proofErr w:type="spellEnd"/>
    </w:p>
    <w:p w:rsidR="00F21031" w:rsidRDefault="00F21031" w:rsidP="008A737E">
      <w:r>
        <w:t xml:space="preserve">- материальная помощь населению – </w:t>
      </w:r>
      <w:r w:rsidR="007C04CD">
        <w:t xml:space="preserve">  </w:t>
      </w:r>
      <w:r w:rsidR="00C63A6C">
        <w:t>1</w:t>
      </w:r>
      <w:r w:rsidR="00693A7E">
        <w:t>8</w:t>
      </w:r>
      <w:r w:rsidR="00C63A6C">
        <w:t>000</w:t>
      </w:r>
      <w:r>
        <w:t xml:space="preserve"> </w:t>
      </w:r>
      <w:proofErr w:type="spellStart"/>
      <w:r>
        <w:t>руб</w:t>
      </w:r>
      <w:proofErr w:type="spellEnd"/>
    </w:p>
    <w:p w:rsidR="00F21031" w:rsidRDefault="00F21031" w:rsidP="008A737E">
      <w:r>
        <w:t xml:space="preserve">- </w:t>
      </w:r>
      <w:r w:rsidR="007C04CD">
        <w:t>подарки к юбилею</w:t>
      </w:r>
      <w:r>
        <w:t xml:space="preserve"> – </w:t>
      </w:r>
      <w:r w:rsidR="007C04CD">
        <w:t>4</w:t>
      </w:r>
      <w:r>
        <w:t xml:space="preserve">000 </w:t>
      </w:r>
      <w:proofErr w:type="spellStart"/>
      <w:r>
        <w:t>руб</w:t>
      </w:r>
      <w:proofErr w:type="spellEnd"/>
    </w:p>
    <w:p w:rsidR="007C04CD" w:rsidRDefault="009D20C7" w:rsidP="008A737E">
      <w:r>
        <w:t xml:space="preserve">- </w:t>
      </w:r>
      <w:r w:rsidR="002F566B">
        <w:t>по решению суда</w:t>
      </w:r>
      <w:r>
        <w:t xml:space="preserve"> – 7575 </w:t>
      </w:r>
      <w:proofErr w:type="spellStart"/>
      <w:r>
        <w:t>руб</w:t>
      </w:r>
      <w:proofErr w:type="spellEnd"/>
    </w:p>
    <w:p w:rsidR="007C04CD" w:rsidRDefault="002F566B" w:rsidP="008A737E">
      <w:r>
        <w:t>- венок ритуальный – 3000 руб</w:t>
      </w:r>
    </w:p>
    <w:p w:rsidR="007C04CD" w:rsidRDefault="007C04CD" w:rsidP="008A737E"/>
    <w:p w:rsidR="007C04CD" w:rsidRDefault="007C04CD" w:rsidP="008A737E"/>
    <w:p w:rsidR="007C04CD" w:rsidRDefault="007C04CD" w:rsidP="008A737E"/>
    <w:p w:rsidR="008A737E" w:rsidRDefault="008A737E" w:rsidP="008A737E"/>
    <w:p w:rsidR="008A737E" w:rsidRDefault="008A737E" w:rsidP="008A737E"/>
    <w:p w:rsidR="008A737E" w:rsidRDefault="008A737E" w:rsidP="008A737E"/>
    <w:p w:rsidR="003A3EB2" w:rsidRDefault="003A3EB2" w:rsidP="008A737E"/>
    <w:p w:rsidR="003A3EB2" w:rsidRDefault="003A3EB2" w:rsidP="008A737E"/>
    <w:p w:rsidR="003A3EB2" w:rsidRDefault="003A3EB2" w:rsidP="008A737E"/>
    <w:p w:rsidR="008A737E" w:rsidRDefault="008A737E" w:rsidP="00ED044A">
      <w:pPr>
        <w:jc w:val="both"/>
      </w:pPr>
      <w:bookmarkStart w:id="0" w:name="_GoBack"/>
      <w:bookmarkEnd w:id="0"/>
    </w:p>
    <w:p w:rsidR="005D1D3C" w:rsidRDefault="005D1D3C" w:rsidP="005D1D3C">
      <w:pPr>
        <w:jc w:val="center"/>
        <w:rPr>
          <w:b/>
          <w:sz w:val="32"/>
          <w:szCs w:val="32"/>
        </w:rPr>
      </w:pPr>
    </w:p>
    <w:sectPr w:rsidR="005D1D3C" w:rsidSect="00E02320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B6B"/>
    <w:rsid w:val="0000211F"/>
    <w:rsid w:val="00002F8E"/>
    <w:rsid w:val="000047EA"/>
    <w:rsid w:val="00005C89"/>
    <w:rsid w:val="00006A4C"/>
    <w:rsid w:val="00006E1B"/>
    <w:rsid w:val="0001016D"/>
    <w:rsid w:val="000131E6"/>
    <w:rsid w:val="000213D1"/>
    <w:rsid w:val="00022135"/>
    <w:rsid w:val="00022F7C"/>
    <w:rsid w:val="00023C73"/>
    <w:rsid w:val="000249E9"/>
    <w:rsid w:val="00027ABC"/>
    <w:rsid w:val="00036DB6"/>
    <w:rsid w:val="00037DDD"/>
    <w:rsid w:val="00047B77"/>
    <w:rsid w:val="00050A29"/>
    <w:rsid w:val="00052C5B"/>
    <w:rsid w:val="00057C70"/>
    <w:rsid w:val="00061C69"/>
    <w:rsid w:val="0006257E"/>
    <w:rsid w:val="00062B81"/>
    <w:rsid w:val="00064D8B"/>
    <w:rsid w:val="00065A7F"/>
    <w:rsid w:val="00067CC8"/>
    <w:rsid w:val="00070145"/>
    <w:rsid w:val="000707BF"/>
    <w:rsid w:val="00072662"/>
    <w:rsid w:val="00072949"/>
    <w:rsid w:val="000752A2"/>
    <w:rsid w:val="00080C93"/>
    <w:rsid w:val="00082B92"/>
    <w:rsid w:val="000852A1"/>
    <w:rsid w:val="00087495"/>
    <w:rsid w:val="000910D0"/>
    <w:rsid w:val="00092705"/>
    <w:rsid w:val="000958A9"/>
    <w:rsid w:val="0009757A"/>
    <w:rsid w:val="000A039B"/>
    <w:rsid w:val="000A19CA"/>
    <w:rsid w:val="000A3954"/>
    <w:rsid w:val="000A73A0"/>
    <w:rsid w:val="000B0F38"/>
    <w:rsid w:val="000B23F8"/>
    <w:rsid w:val="000B29F8"/>
    <w:rsid w:val="000B3A6C"/>
    <w:rsid w:val="000B4F05"/>
    <w:rsid w:val="000B5139"/>
    <w:rsid w:val="000C0E5F"/>
    <w:rsid w:val="000C4408"/>
    <w:rsid w:val="000C5844"/>
    <w:rsid w:val="000C71D7"/>
    <w:rsid w:val="000D0561"/>
    <w:rsid w:val="000D4691"/>
    <w:rsid w:val="000E01F8"/>
    <w:rsid w:val="000E1B47"/>
    <w:rsid w:val="000E1EEC"/>
    <w:rsid w:val="000E3024"/>
    <w:rsid w:val="000E3A26"/>
    <w:rsid w:val="000E3B87"/>
    <w:rsid w:val="000E53B0"/>
    <w:rsid w:val="000E6A42"/>
    <w:rsid w:val="000E7A13"/>
    <w:rsid w:val="000F102B"/>
    <w:rsid w:val="000F1372"/>
    <w:rsid w:val="000F175C"/>
    <w:rsid w:val="000F2FD3"/>
    <w:rsid w:val="000F540A"/>
    <w:rsid w:val="000F7A2E"/>
    <w:rsid w:val="00100FE5"/>
    <w:rsid w:val="001014AB"/>
    <w:rsid w:val="00102F96"/>
    <w:rsid w:val="00105C34"/>
    <w:rsid w:val="00105D9D"/>
    <w:rsid w:val="00107E24"/>
    <w:rsid w:val="001100A6"/>
    <w:rsid w:val="00112F87"/>
    <w:rsid w:val="00112FF6"/>
    <w:rsid w:val="00114149"/>
    <w:rsid w:val="001147D9"/>
    <w:rsid w:val="001172E9"/>
    <w:rsid w:val="00121568"/>
    <w:rsid w:val="00122347"/>
    <w:rsid w:val="001261B6"/>
    <w:rsid w:val="0012650D"/>
    <w:rsid w:val="00126916"/>
    <w:rsid w:val="00127E95"/>
    <w:rsid w:val="00133A09"/>
    <w:rsid w:val="00134F4C"/>
    <w:rsid w:val="001423B8"/>
    <w:rsid w:val="00142B77"/>
    <w:rsid w:val="00142C4E"/>
    <w:rsid w:val="00144B5D"/>
    <w:rsid w:val="00145C06"/>
    <w:rsid w:val="0014789B"/>
    <w:rsid w:val="001509D7"/>
    <w:rsid w:val="0015281B"/>
    <w:rsid w:val="00162129"/>
    <w:rsid w:val="0016312B"/>
    <w:rsid w:val="00163FA4"/>
    <w:rsid w:val="00164B90"/>
    <w:rsid w:val="00165CC1"/>
    <w:rsid w:val="00166C06"/>
    <w:rsid w:val="00166D5B"/>
    <w:rsid w:val="0017119C"/>
    <w:rsid w:val="00171282"/>
    <w:rsid w:val="001771F5"/>
    <w:rsid w:val="00180E3E"/>
    <w:rsid w:val="001811FC"/>
    <w:rsid w:val="00182029"/>
    <w:rsid w:val="00182E83"/>
    <w:rsid w:val="0018349A"/>
    <w:rsid w:val="00186E85"/>
    <w:rsid w:val="00187F15"/>
    <w:rsid w:val="001943EB"/>
    <w:rsid w:val="00195AFA"/>
    <w:rsid w:val="001965D7"/>
    <w:rsid w:val="00196A7D"/>
    <w:rsid w:val="001A4CEA"/>
    <w:rsid w:val="001A601D"/>
    <w:rsid w:val="001B1D24"/>
    <w:rsid w:val="001C094C"/>
    <w:rsid w:val="001C336A"/>
    <w:rsid w:val="001C7714"/>
    <w:rsid w:val="001D074E"/>
    <w:rsid w:val="001D0A92"/>
    <w:rsid w:val="001D45FF"/>
    <w:rsid w:val="001D631C"/>
    <w:rsid w:val="001D77B3"/>
    <w:rsid w:val="001E185A"/>
    <w:rsid w:val="001E4365"/>
    <w:rsid w:val="001E481E"/>
    <w:rsid w:val="001E6851"/>
    <w:rsid w:val="001F019E"/>
    <w:rsid w:val="001F02EF"/>
    <w:rsid w:val="001F16FE"/>
    <w:rsid w:val="001F73C3"/>
    <w:rsid w:val="00201520"/>
    <w:rsid w:val="0020322D"/>
    <w:rsid w:val="00204010"/>
    <w:rsid w:val="0020488B"/>
    <w:rsid w:val="00205960"/>
    <w:rsid w:val="002060DC"/>
    <w:rsid w:val="002108E6"/>
    <w:rsid w:val="00210E13"/>
    <w:rsid w:val="00211F5C"/>
    <w:rsid w:val="002152C9"/>
    <w:rsid w:val="002153E3"/>
    <w:rsid w:val="002210AE"/>
    <w:rsid w:val="00222142"/>
    <w:rsid w:val="00222386"/>
    <w:rsid w:val="00223AF6"/>
    <w:rsid w:val="002270D7"/>
    <w:rsid w:val="00227E0A"/>
    <w:rsid w:val="00232B01"/>
    <w:rsid w:val="0023365E"/>
    <w:rsid w:val="00235DBC"/>
    <w:rsid w:val="0023657B"/>
    <w:rsid w:val="00237687"/>
    <w:rsid w:val="00237DCE"/>
    <w:rsid w:val="002431AC"/>
    <w:rsid w:val="002431DF"/>
    <w:rsid w:val="002437C7"/>
    <w:rsid w:val="00247576"/>
    <w:rsid w:val="0025481C"/>
    <w:rsid w:val="002554CE"/>
    <w:rsid w:val="002568AE"/>
    <w:rsid w:val="00256B36"/>
    <w:rsid w:val="00260520"/>
    <w:rsid w:val="002628E9"/>
    <w:rsid w:val="00263998"/>
    <w:rsid w:val="00266AD1"/>
    <w:rsid w:val="00266EAD"/>
    <w:rsid w:val="0026762D"/>
    <w:rsid w:val="00267D73"/>
    <w:rsid w:val="00267FDF"/>
    <w:rsid w:val="00273BFE"/>
    <w:rsid w:val="002772F4"/>
    <w:rsid w:val="002773E2"/>
    <w:rsid w:val="00283711"/>
    <w:rsid w:val="00283B33"/>
    <w:rsid w:val="002841C7"/>
    <w:rsid w:val="002852ED"/>
    <w:rsid w:val="00286990"/>
    <w:rsid w:val="00287E95"/>
    <w:rsid w:val="00290755"/>
    <w:rsid w:val="00292619"/>
    <w:rsid w:val="00296C44"/>
    <w:rsid w:val="002A37A6"/>
    <w:rsid w:val="002A3EAB"/>
    <w:rsid w:val="002A4059"/>
    <w:rsid w:val="002A531C"/>
    <w:rsid w:val="002B04E3"/>
    <w:rsid w:val="002B0BB6"/>
    <w:rsid w:val="002B2C4B"/>
    <w:rsid w:val="002B3FF9"/>
    <w:rsid w:val="002B775D"/>
    <w:rsid w:val="002C01BC"/>
    <w:rsid w:val="002C0DDC"/>
    <w:rsid w:val="002C552D"/>
    <w:rsid w:val="002C5EF2"/>
    <w:rsid w:val="002C6693"/>
    <w:rsid w:val="002D2B00"/>
    <w:rsid w:val="002D3039"/>
    <w:rsid w:val="002D3AA5"/>
    <w:rsid w:val="002D4D6A"/>
    <w:rsid w:val="002E0F44"/>
    <w:rsid w:val="002E49C5"/>
    <w:rsid w:val="002E5578"/>
    <w:rsid w:val="002E669B"/>
    <w:rsid w:val="002E739D"/>
    <w:rsid w:val="002E7940"/>
    <w:rsid w:val="002F10C1"/>
    <w:rsid w:val="002F1E39"/>
    <w:rsid w:val="002F42E6"/>
    <w:rsid w:val="002F4AEB"/>
    <w:rsid w:val="002F566B"/>
    <w:rsid w:val="002F5BA4"/>
    <w:rsid w:val="00305C31"/>
    <w:rsid w:val="003065CC"/>
    <w:rsid w:val="0030747D"/>
    <w:rsid w:val="003100EE"/>
    <w:rsid w:val="00310F16"/>
    <w:rsid w:val="003127D9"/>
    <w:rsid w:val="003131BF"/>
    <w:rsid w:val="003176E1"/>
    <w:rsid w:val="00322990"/>
    <w:rsid w:val="003254E9"/>
    <w:rsid w:val="00330671"/>
    <w:rsid w:val="003368FE"/>
    <w:rsid w:val="00336D67"/>
    <w:rsid w:val="003401F8"/>
    <w:rsid w:val="00340F7C"/>
    <w:rsid w:val="00341490"/>
    <w:rsid w:val="00342014"/>
    <w:rsid w:val="003424E4"/>
    <w:rsid w:val="003424EE"/>
    <w:rsid w:val="00344EED"/>
    <w:rsid w:val="00345B1F"/>
    <w:rsid w:val="00345DBE"/>
    <w:rsid w:val="00354613"/>
    <w:rsid w:val="003558C7"/>
    <w:rsid w:val="003564AD"/>
    <w:rsid w:val="00357D97"/>
    <w:rsid w:val="00366268"/>
    <w:rsid w:val="00366B3A"/>
    <w:rsid w:val="003677E5"/>
    <w:rsid w:val="0037030C"/>
    <w:rsid w:val="003709A1"/>
    <w:rsid w:val="0037197E"/>
    <w:rsid w:val="0037258F"/>
    <w:rsid w:val="00372E1E"/>
    <w:rsid w:val="00373CD6"/>
    <w:rsid w:val="0037403E"/>
    <w:rsid w:val="003744A8"/>
    <w:rsid w:val="00375540"/>
    <w:rsid w:val="00382591"/>
    <w:rsid w:val="0038284F"/>
    <w:rsid w:val="003835DD"/>
    <w:rsid w:val="003860B8"/>
    <w:rsid w:val="0038722F"/>
    <w:rsid w:val="00387C7C"/>
    <w:rsid w:val="00387F69"/>
    <w:rsid w:val="003905FE"/>
    <w:rsid w:val="0039595F"/>
    <w:rsid w:val="00395EDB"/>
    <w:rsid w:val="00397240"/>
    <w:rsid w:val="00397A41"/>
    <w:rsid w:val="003A3A68"/>
    <w:rsid w:val="003A3D1E"/>
    <w:rsid w:val="003A3EB2"/>
    <w:rsid w:val="003A419A"/>
    <w:rsid w:val="003A63F6"/>
    <w:rsid w:val="003A6B20"/>
    <w:rsid w:val="003B029C"/>
    <w:rsid w:val="003B4734"/>
    <w:rsid w:val="003B50AF"/>
    <w:rsid w:val="003C17BA"/>
    <w:rsid w:val="003C1A79"/>
    <w:rsid w:val="003C3700"/>
    <w:rsid w:val="003C4B18"/>
    <w:rsid w:val="003D306B"/>
    <w:rsid w:val="003D34D8"/>
    <w:rsid w:val="003D7AB6"/>
    <w:rsid w:val="003E0421"/>
    <w:rsid w:val="003E1F91"/>
    <w:rsid w:val="003E217D"/>
    <w:rsid w:val="003E57C1"/>
    <w:rsid w:val="003E624C"/>
    <w:rsid w:val="003E7096"/>
    <w:rsid w:val="003E7DBD"/>
    <w:rsid w:val="003E7FDB"/>
    <w:rsid w:val="003F10B9"/>
    <w:rsid w:val="003F1912"/>
    <w:rsid w:val="003F1CF7"/>
    <w:rsid w:val="003F2562"/>
    <w:rsid w:val="003F3775"/>
    <w:rsid w:val="003F5871"/>
    <w:rsid w:val="00400618"/>
    <w:rsid w:val="00402207"/>
    <w:rsid w:val="00403624"/>
    <w:rsid w:val="004036D2"/>
    <w:rsid w:val="00404078"/>
    <w:rsid w:val="00404AE0"/>
    <w:rsid w:val="004064C2"/>
    <w:rsid w:val="00406C5D"/>
    <w:rsid w:val="00410B83"/>
    <w:rsid w:val="00410E3B"/>
    <w:rsid w:val="00415927"/>
    <w:rsid w:val="00416219"/>
    <w:rsid w:val="00425274"/>
    <w:rsid w:val="00425C37"/>
    <w:rsid w:val="0042710D"/>
    <w:rsid w:val="0042714D"/>
    <w:rsid w:val="00427FAE"/>
    <w:rsid w:val="004362B3"/>
    <w:rsid w:val="004362D6"/>
    <w:rsid w:val="00441076"/>
    <w:rsid w:val="004416DB"/>
    <w:rsid w:val="004424A4"/>
    <w:rsid w:val="004441DB"/>
    <w:rsid w:val="00444932"/>
    <w:rsid w:val="0044723E"/>
    <w:rsid w:val="004479B4"/>
    <w:rsid w:val="0045017C"/>
    <w:rsid w:val="00451293"/>
    <w:rsid w:val="00452DDF"/>
    <w:rsid w:val="0045528A"/>
    <w:rsid w:val="00457344"/>
    <w:rsid w:val="004629B1"/>
    <w:rsid w:val="00463775"/>
    <w:rsid w:val="00465B31"/>
    <w:rsid w:val="00466768"/>
    <w:rsid w:val="004725D7"/>
    <w:rsid w:val="00472B98"/>
    <w:rsid w:val="00474BE7"/>
    <w:rsid w:val="00477622"/>
    <w:rsid w:val="0048358F"/>
    <w:rsid w:val="0048600C"/>
    <w:rsid w:val="00490495"/>
    <w:rsid w:val="00490923"/>
    <w:rsid w:val="0049559F"/>
    <w:rsid w:val="00495A49"/>
    <w:rsid w:val="004A0936"/>
    <w:rsid w:val="004A1422"/>
    <w:rsid w:val="004A22F8"/>
    <w:rsid w:val="004A3182"/>
    <w:rsid w:val="004A5D64"/>
    <w:rsid w:val="004B2CFB"/>
    <w:rsid w:val="004B3874"/>
    <w:rsid w:val="004B3B49"/>
    <w:rsid w:val="004B3ECE"/>
    <w:rsid w:val="004B40FE"/>
    <w:rsid w:val="004B4DE5"/>
    <w:rsid w:val="004B4E85"/>
    <w:rsid w:val="004B7B87"/>
    <w:rsid w:val="004C187B"/>
    <w:rsid w:val="004C47D6"/>
    <w:rsid w:val="004C50EC"/>
    <w:rsid w:val="004C5A76"/>
    <w:rsid w:val="004D1299"/>
    <w:rsid w:val="004D1FF6"/>
    <w:rsid w:val="004D3349"/>
    <w:rsid w:val="004D3D0A"/>
    <w:rsid w:val="004D58C9"/>
    <w:rsid w:val="004D7A62"/>
    <w:rsid w:val="004E61B6"/>
    <w:rsid w:val="004E6D03"/>
    <w:rsid w:val="004F6712"/>
    <w:rsid w:val="004F6EA5"/>
    <w:rsid w:val="004F7242"/>
    <w:rsid w:val="004F7853"/>
    <w:rsid w:val="004F7D4A"/>
    <w:rsid w:val="00501875"/>
    <w:rsid w:val="005150B0"/>
    <w:rsid w:val="00515B5F"/>
    <w:rsid w:val="00516B3F"/>
    <w:rsid w:val="00517C9C"/>
    <w:rsid w:val="0052298B"/>
    <w:rsid w:val="00522E92"/>
    <w:rsid w:val="005250AA"/>
    <w:rsid w:val="00525B56"/>
    <w:rsid w:val="0052666A"/>
    <w:rsid w:val="0053231F"/>
    <w:rsid w:val="00534E44"/>
    <w:rsid w:val="00540CB3"/>
    <w:rsid w:val="0054613B"/>
    <w:rsid w:val="00550536"/>
    <w:rsid w:val="005544FF"/>
    <w:rsid w:val="00554D0C"/>
    <w:rsid w:val="00554D1F"/>
    <w:rsid w:val="00561695"/>
    <w:rsid w:val="005631E1"/>
    <w:rsid w:val="005650AA"/>
    <w:rsid w:val="00565489"/>
    <w:rsid w:val="00566A63"/>
    <w:rsid w:val="00567DC6"/>
    <w:rsid w:val="00571328"/>
    <w:rsid w:val="00573607"/>
    <w:rsid w:val="00574DC1"/>
    <w:rsid w:val="00575BB3"/>
    <w:rsid w:val="00575C91"/>
    <w:rsid w:val="0057739B"/>
    <w:rsid w:val="005808B0"/>
    <w:rsid w:val="00583081"/>
    <w:rsid w:val="005900E7"/>
    <w:rsid w:val="00594E95"/>
    <w:rsid w:val="00596B4E"/>
    <w:rsid w:val="00597380"/>
    <w:rsid w:val="005A01EA"/>
    <w:rsid w:val="005A21BC"/>
    <w:rsid w:val="005A4F74"/>
    <w:rsid w:val="005A5CE2"/>
    <w:rsid w:val="005A5D65"/>
    <w:rsid w:val="005B1074"/>
    <w:rsid w:val="005B341E"/>
    <w:rsid w:val="005B39CE"/>
    <w:rsid w:val="005B640D"/>
    <w:rsid w:val="005B6AFE"/>
    <w:rsid w:val="005B7320"/>
    <w:rsid w:val="005B7CAD"/>
    <w:rsid w:val="005C27BC"/>
    <w:rsid w:val="005C470D"/>
    <w:rsid w:val="005C49D7"/>
    <w:rsid w:val="005C7197"/>
    <w:rsid w:val="005D145B"/>
    <w:rsid w:val="005D1B75"/>
    <w:rsid w:val="005D1D3C"/>
    <w:rsid w:val="005D30C4"/>
    <w:rsid w:val="005D3615"/>
    <w:rsid w:val="005D37A9"/>
    <w:rsid w:val="005D37EE"/>
    <w:rsid w:val="005D3A20"/>
    <w:rsid w:val="005D4556"/>
    <w:rsid w:val="005D521D"/>
    <w:rsid w:val="005E201D"/>
    <w:rsid w:val="005F01EC"/>
    <w:rsid w:val="005F0409"/>
    <w:rsid w:val="005F2F1D"/>
    <w:rsid w:val="005F5830"/>
    <w:rsid w:val="005F6894"/>
    <w:rsid w:val="00600545"/>
    <w:rsid w:val="0060214F"/>
    <w:rsid w:val="00605122"/>
    <w:rsid w:val="00611A8B"/>
    <w:rsid w:val="006137C2"/>
    <w:rsid w:val="00614127"/>
    <w:rsid w:val="00617390"/>
    <w:rsid w:val="006178BA"/>
    <w:rsid w:val="00632427"/>
    <w:rsid w:val="0063253F"/>
    <w:rsid w:val="00636647"/>
    <w:rsid w:val="0063668A"/>
    <w:rsid w:val="006431C1"/>
    <w:rsid w:val="006435D8"/>
    <w:rsid w:val="006460A1"/>
    <w:rsid w:val="0064700A"/>
    <w:rsid w:val="00650CFF"/>
    <w:rsid w:val="006510CA"/>
    <w:rsid w:val="006521A9"/>
    <w:rsid w:val="006541C7"/>
    <w:rsid w:val="00654572"/>
    <w:rsid w:val="00654A58"/>
    <w:rsid w:val="00655A20"/>
    <w:rsid w:val="006613D7"/>
    <w:rsid w:val="0066595F"/>
    <w:rsid w:val="00670875"/>
    <w:rsid w:val="0067132C"/>
    <w:rsid w:val="00672541"/>
    <w:rsid w:val="00683177"/>
    <w:rsid w:val="00687642"/>
    <w:rsid w:val="006902BF"/>
    <w:rsid w:val="006937A6"/>
    <w:rsid w:val="00693A7E"/>
    <w:rsid w:val="006948DF"/>
    <w:rsid w:val="0069615E"/>
    <w:rsid w:val="006A18D2"/>
    <w:rsid w:val="006A42B5"/>
    <w:rsid w:val="006A43FF"/>
    <w:rsid w:val="006A4AB5"/>
    <w:rsid w:val="006A6D9A"/>
    <w:rsid w:val="006B0CBF"/>
    <w:rsid w:val="006B1659"/>
    <w:rsid w:val="006B25AF"/>
    <w:rsid w:val="006B3FD8"/>
    <w:rsid w:val="006B53BD"/>
    <w:rsid w:val="006B591B"/>
    <w:rsid w:val="006B6CF3"/>
    <w:rsid w:val="006B760A"/>
    <w:rsid w:val="006B7BC4"/>
    <w:rsid w:val="006C2916"/>
    <w:rsid w:val="006C3DBF"/>
    <w:rsid w:val="006C5635"/>
    <w:rsid w:val="006C5B6B"/>
    <w:rsid w:val="006C624E"/>
    <w:rsid w:val="006C681F"/>
    <w:rsid w:val="006C73A2"/>
    <w:rsid w:val="006D18B4"/>
    <w:rsid w:val="006D2C44"/>
    <w:rsid w:val="006D37AE"/>
    <w:rsid w:val="006E106C"/>
    <w:rsid w:val="006E13D3"/>
    <w:rsid w:val="006E208E"/>
    <w:rsid w:val="006E2C0E"/>
    <w:rsid w:val="006E3350"/>
    <w:rsid w:val="006E3DFB"/>
    <w:rsid w:val="006E4C91"/>
    <w:rsid w:val="006E4FAB"/>
    <w:rsid w:val="006E5371"/>
    <w:rsid w:val="006E73A8"/>
    <w:rsid w:val="006F0F71"/>
    <w:rsid w:val="006F1DB2"/>
    <w:rsid w:val="006F498E"/>
    <w:rsid w:val="006F49A2"/>
    <w:rsid w:val="006F7738"/>
    <w:rsid w:val="007005A2"/>
    <w:rsid w:val="007013BC"/>
    <w:rsid w:val="007020A6"/>
    <w:rsid w:val="00703CF1"/>
    <w:rsid w:val="00704692"/>
    <w:rsid w:val="007075AB"/>
    <w:rsid w:val="00711BBE"/>
    <w:rsid w:val="00713CA8"/>
    <w:rsid w:val="00714041"/>
    <w:rsid w:val="00716FB1"/>
    <w:rsid w:val="00720997"/>
    <w:rsid w:val="007210C2"/>
    <w:rsid w:val="00721C1F"/>
    <w:rsid w:val="007227C1"/>
    <w:rsid w:val="0072293F"/>
    <w:rsid w:val="00722C4D"/>
    <w:rsid w:val="00724494"/>
    <w:rsid w:val="0072524B"/>
    <w:rsid w:val="00725F61"/>
    <w:rsid w:val="0073125C"/>
    <w:rsid w:val="00733624"/>
    <w:rsid w:val="00734CEC"/>
    <w:rsid w:val="0073677F"/>
    <w:rsid w:val="007436D4"/>
    <w:rsid w:val="00744465"/>
    <w:rsid w:val="007502CA"/>
    <w:rsid w:val="00750341"/>
    <w:rsid w:val="007508F5"/>
    <w:rsid w:val="00752C22"/>
    <w:rsid w:val="00755F82"/>
    <w:rsid w:val="007641F0"/>
    <w:rsid w:val="007650D0"/>
    <w:rsid w:val="007668F2"/>
    <w:rsid w:val="00772382"/>
    <w:rsid w:val="007726FD"/>
    <w:rsid w:val="007748B4"/>
    <w:rsid w:val="00774F80"/>
    <w:rsid w:val="00775938"/>
    <w:rsid w:val="00775C34"/>
    <w:rsid w:val="007771C6"/>
    <w:rsid w:val="007771D0"/>
    <w:rsid w:val="00782F7E"/>
    <w:rsid w:val="0078415D"/>
    <w:rsid w:val="00787CC7"/>
    <w:rsid w:val="007917CE"/>
    <w:rsid w:val="007923BB"/>
    <w:rsid w:val="007A2469"/>
    <w:rsid w:val="007A4385"/>
    <w:rsid w:val="007A464C"/>
    <w:rsid w:val="007A4770"/>
    <w:rsid w:val="007A6827"/>
    <w:rsid w:val="007B72E7"/>
    <w:rsid w:val="007C04CD"/>
    <w:rsid w:val="007C19A3"/>
    <w:rsid w:val="007C21E5"/>
    <w:rsid w:val="007C38DC"/>
    <w:rsid w:val="007C628C"/>
    <w:rsid w:val="007C68AB"/>
    <w:rsid w:val="007C6E7B"/>
    <w:rsid w:val="007C71E4"/>
    <w:rsid w:val="007D272C"/>
    <w:rsid w:val="007D604F"/>
    <w:rsid w:val="007D6DBB"/>
    <w:rsid w:val="007E0B64"/>
    <w:rsid w:val="007E0EFD"/>
    <w:rsid w:val="007E2C94"/>
    <w:rsid w:val="007E3B2F"/>
    <w:rsid w:val="007F0549"/>
    <w:rsid w:val="007F0764"/>
    <w:rsid w:val="007F0D6B"/>
    <w:rsid w:val="007F4294"/>
    <w:rsid w:val="007F4B5B"/>
    <w:rsid w:val="00801228"/>
    <w:rsid w:val="00801795"/>
    <w:rsid w:val="00802044"/>
    <w:rsid w:val="00803A34"/>
    <w:rsid w:val="00805693"/>
    <w:rsid w:val="00806B3C"/>
    <w:rsid w:val="008121AD"/>
    <w:rsid w:val="008126F8"/>
    <w:rsid w:val="00813114"/>
    <w:rsid w:val="008140C5"/>
    <w:rsid w:val="00816337"/>
    <w:rsid w:val="0081693B"/>
    <w:rsid w:val="0082029F"/>
    <w:rsid w:val="0082245D"/>
    <w:rsid w:val="0082264C"/>
    <w:rsid w:val="00823028"/>
    <w:rsid w:val="0082371E"/>
    <w:rsid w:val="00824691"/>
    <w:rsid w:val="00827342"/>
    <w:rsid w:val="00827A86"/>
    <w:rsid w:val="008326EA"/>
    <w:rsid w:val="00833649"/>
    <w:rsid w:val="00833FFC"/>
    <w:rsid w:val="008351CE"/>
    <w:rsid w:val="00835C6D"/>
    <w:rsid w:val="00841528"/>
    <w:rsid w:val="00844C14"/>
    <w:rsid w:val="008512B3"/>
    <w:rsid w:val="00855446"/>
    <w:rsid w:val="00855B28"/>
    <w:rsid w:val="00862FCB"/>
    <w:rsid w:val="00864E27"/>
    <w:rsid w:val="00867CDA"/>
    <w:rsid w:val="008706A8"/>
    <w:rsid w:val="008720CA"/>
    <w:rsid w:val="008739AA"/>
    <w:rsid w:val="00873EC3"/>
    <w:rsid w:val="008745D7"/>
    <w:rsid w:val="00874DEA"/>
    <w:rsid w:val="00875B86"/>
    <w:rsid w:val="008766AB"/>
    <w:rsid w:val="0087676D"/>
    <w:rsid w:val="00877BA9"/>
    <w:rsid w:val="0088763A"/>
    <w:rsid w:val="0089002F"/>
    <w:rsid w:val="0089034E"/>
    <w:rsid w:val="008933FC"/>
    <w:rsid w:val="0089791C"/>
    <w:rsid w:val="008A01D8"/>
    <w:rsid w:val="008A1CFE"/>
    <w:rsid w:val="008A3314"/>
    <w:rsid w:val="008A487E"/>
    <w:rsid w:val="008A70E8"/>
    <w:rsid w:val="008A737E"/>
    <w:rsid w:val="008B08DF"/>
    <w:rsid w:val="008B2768"/>
    <w:rsid w:val="008B3839"/>
    <w:rsid w:val="008B3D24"/>
    <w:rsid w:val="008C1E2B"/>
    <w:rsid w:val="008C3354"/>
    <w:rsid w:val="008C5081"/>
    <w:rsid w:val="008D0C54"/>
    <w:rsid w:val="008D2478"/>
    <w:rsid w:val="008D6685"/>
    <w:rsid w:val="008E09F6"/>
    <w:rsid w:val="008E1EDC"/>
    <w:rsid w:val="008E63F4"/>
    <w:rsid w:val="008E6B61"/>
    <w:rsid w:val="008E6FB9"/>
    <w:rsid w:val="008F066C"/>
    <w:rsid w:val="008F166C"/>
    <w:rsid w:val="008F19E3"/>
    <w:rsid w:val="008F1C54"/>
    <w:rsid w:val="008F299A"/>
    <w:rsid w:val="009031C6"/>
    <w:rsid w:val="00907FDE"/>
    <w:rsid w:val="00915B48"/>
    <w:rsid w:val="00916DD3"/>
    <w:rsid w:val="00924C97"/>
    <w:rsid w:val="00932A2B"/>
    <w:rsid w:val="0093419C"/>
    <w:rsid w:val="00941C0D"/>
    <w:rsid w:val="009425F4"/>
    <w:rsid w:val="00942784"/>
    <w:rsid w:val="009428ED"/>
    <w:rsid w:val="00942904"/>
    <w:rsid w:val="00943E13"/>
    <w:rsid w:val="00945436"/>
    <w:rsid w:val="00947018"/>
    <w:rsid w:val="00951967"/>
    <w:rsid w:val="009553A3"/>
    <w:rsid w:val="00957275"/>
    <w:rsid w:val="00964104"/>
    <w:rsid w:val="0096573A"/>
    <w:rsid w:val="00973B86"/>
    <w:rsid w:val="009744A5"/>
    <w:rsid w:val="00974717"/>
    <w:rsid w:val="00975EE6"/>
    <w:rsid w:val="0097674A"/>
    <w:rsid w:val="00983365"/>
    <w:rsid w:val="00986E00"/>
    <w:rsid w:val="00987589"/>
    <w:rsid w:val="00987D65"/>
    <w:rsid w:val="00991A12"/>
    <w:rsid w:val="00994EBD"/>
    <w:rsid w:val="00996192"/>
    <w:rsid w:val="009A17EC"/>
    <w:rsid w:val="009A2DA6"/>
    <w:rsid w:val="009A2FCE"/>
    <w:rsid w:val="009A49B1"/>
    <w:rsid w:val="009A73CC"/>
    <w:rsid w:val="009B1B09"/>
    <w:rsid w:val="009B4ECE"/>
    <w:rsid w:val="009C3CC8"/>
    <w:rsid w:val="009C63AF"/>
    <w:rsid w:val="009C7610"/>
    <w:rsid w:val="009D20C7"/>
    <w:rsid w:val="009D29A2"/>
    <w:rsid w:val="009D3509"/>
    <w:rsid w:val="009D39B5"/>
    <w:rsid w:val="009D52B1"/>
    <w:rsid w:val="009D679E"/>
    <w:rsid w:val="009D6FBC"/>
    <w:rsid w:val="009E00AA"/>
    <w:rsid w:val="009E0288"/>
    <w:rsid w:val="009E40B2"/>
    <w:rsid w:val="009E41F2"/>
    <w:rsid w:val="009E5C5E"/>
    <w:rsid w:val="009E7703"/>
    <w:rsid w:val="009F218C"/>
    <w:rsid w:val="009F3D84"/>
    <w:rsid w:val="009F6669"/>
    <w:rsid w:val="00A007CF"/>
    <w:rsid w:val="00A01CDB"/>
    <w:rsid w:val="00A03266"/>
    <w:rsid w:val="00A035AD"/>
    <w:rsid w:val="00A04738"/>
    <w:rsid w:val="00A052A1"/>
    <w:rsid w:val="00A06293"/>
    <w:rsid w:val="00A07A9F"/>
    <w:rsid w:val="00A1157D"/>
    <w:rsid w:val="00A11ADB"/>
    <w:rsid w:val="00A11E02"/>
    <w:rsid w:val="00A13B9E"/>
    <w:rsid w:val="00A13C49"/>
    <w:rsid w:val="00A14D55"/>
    <w:rsid w:val="00A1545F"/>
    <w:rsid w:val="00A16A53"/>
    <w:rsid w:val="00A2029E"/>
    <w:rsid w:val="00A2034C"/>
    <w:rsid w:val="00A20C7B"/>
    <w:rsid w:val="00A23012"/>
    <w:rsid w:val="00A23B53"/>
    <w:rsid w:val="00A279FD"/>
    <w:rsid w:val="00A30579"/>
    <w:rsid w:val="00A310B1"/>
    <w:rsid w:val="00A310CD"/>
    <w:rsid w:val="00A3122B"/>
    <w:rsid w:val="00A3539A"/>
    <w:rsid w:val="00A36A64"/>
    <w:rsid w:val="00A36BD6"/>
    <w:rsid w:val="00A40A9C"/>
    <w:rsid w:val="00A4203A"/>
    <w:rsid w:val="00A469D5"/>
    <w:rsid w:val="00A50A57"/>
    <w:rsid w:val="00A516BD"/>
    <w:rsid w:val="00A51BEB"/>
    <w:rsid w:val="00A521CF"/>
    <w:rsid w:val="00A5462B"/>
    <w:rsid w:val="00A562BC"/>
    <w:rsid w:val="00A569F0"/>
    <w:rsid w:val="00A60839"/>
    <w:rsid w:val="00A60953"/>
    <w:rsid w:val="00A67C8D"/>
    <w:rsid w:val="00A7146A"/>
    <w:rsid w:val="00A71FD2"/>
    <w:rsid w:val="00A747CC"/>
    <w:rsid w:val="00A81D87"/>
    <w:rsid w:val="00A83FB5"/>
    <w:rsid w:val="00A848CE"/>
    <w:rsid w:val="00A86086"/>
    <w:rsid w:val="00A87616"/>
    <w:rsid w:val="00A87E4A"/>
    <w:rsid w:val="00A942A1"/>
    <w:rsid w:val="00A9624A"/>
    <w:rsid w:val="00A96C8A"/>
    <w:rsid w:val="00A974A3"/>
    <w:rsid w:val="00A9795B"/>
    <w:rsid w:val="00AA0AAE"/>
    <w:rsid w:val="00AA164C"/>
    <w:rsid w:val="00AA406D"/>
    <w:rsid w:val="00AA41E8"/>
    <w:rsid w:val="00AB089C"/>
    <w:rsid w:val="00AB2DBF"/>
    <w:rsid w:val="00AB3A52"/>
    <w:rsid w:val="00AB487C"/>
    <w:rsid w:val="00AB5DCC"/>
    <w:rsid w:val="00AC02FF"/>
    <w:rsid w:val="00AC19E0"/>
    <w:rsid w:val="00AC2717"/>
    <w:rsid w:val="00AC701A"/>
    <w:rsid w:val="00AD0D4D"/>
    <w:rsid w:val="00AD2C68"/>
    <w:rsid w:val="00AD37EB"/>
    <w:rsid w:val="00AD7173"/>
    <w:rsid w:val="00AE14CF"/>
    <w:rsid w:val="00AE4164"/>
    <w:rsid w:val="00AE5809"/>
    <w:rsid w:val="00AE7EF2"/>
    <w:rsid w:val="00AF1E2F"/>
    <w:rsid w:val="00AF1FEB"/>
    <w:rsid w:val="00AF21DB"/>
    <w:rsid w:val="00AF2FB0"/>
    <w:rsid w:val="00B004A1"/>
    <w:rsid w:val="00B004DD"/>
    <w:rsid w:val="00B009C5"/>
    <w:rsid w:val="00B012CB"/>
    <w:rsid w:val="00B0164C"/>
    <w:rsid w:val="00B022A6"/>
    <w:rsid w:val="00B06A25"/>
    <w:rsid w:val="00B06CCD"/>
    <w:rsid w:val="00B06FAD"/>
    <w:rsid w:val="00B07A17"/>
    <w:rsid w:val="00B10561"/>
    <w:rsid w:val="00B127F3"/>
    <w:rsid w:val="00B15A6A"/>
    <w:rsid w:val="00B21AC0"/>
    <w:rsid w:val="00B2235E"/>
    <w:rsid w:val="00B253E1"/>
    <w:rsid w:val="00B2576D"/>
    <w:rsid w:val="00B326E8"/>
    <w:rsid w:val="00B347E1"/>
    <w:rsid w:val="00B3515B"/>
    <w:rsid w:val="00B36964"/>
    <w:rsid w:val="00B371FC"/>
    <w:rsid w:val="00B377BC"/>
    <w:rsid w:val="00B40A9C"/>
    <w:rsid w:val="00B41E7B"/>
    <w:rsid w:val="00B41F44"/>
    <w:rsid w:val="00B42829"/>
    <w:rsid w:val="00B42E6B"/>
    <w:rsid w:val="00B5033E"/>
    <w:rsid w:val="00B50C47"/>
    <w:rsid w:val="00B52B71"/>
    <w:rsid w:val="00B54B8F"/>
    <w:rsid w:val="00B56423"/>
    <w:rsid w:val="00B60944"/>
    <w:rsid w:val="00B60D87"/>
    <w:rsid w:val="00B61DD8"/>
    <w:rsid w:val="00B660FA"/>
    <w:rsid w:val="00B67F6C"/>
    <w:rsid w:val="00B73B13"/>
    <w:rsid w:val="00B748C8"/>
    <w:rsid w:val="00B74EC8"/>
    <w:rsid w:val="00B74FCF"/>
    <w:rsid w:val="00B76DDC"/>
    <w:rsid w:val="00B80DBA"/>
    <w:rsid w:val="00B821A1"/>
    <w:rsid w:val="00B8361B"/>
    <w:rsid w:val="00B83879"/>
    <w:rsid w:val="00B84AEB"/>
    <w:rsid w:val="00B85B71"/>
    <w:rsid w:val="00B86954"/>
    <w:rsid w:val="00B935E6"/>
    <w:rsid w:val="00B97225"/>
    <w:rsid w:val="00B97669"/>
    <w:rsid w:val="00BA2EC2"/>
    <w:rsid w:val="00BA62AD"/>
    <w:rsid w:val="00BB0133"/>
    <w:rsid w:val="00BB0AEB"/>
    <w:rsid w:val="00BB3436"/>
    <w:rsid w:val="00BB3591"/>
    <w:rsid w:val="00BB35A3"/>
    <w:rsid w:val="00BB5DBB"/>
    <w:rsid w:val="00BB715F"/>
    <w:rsid w:val="00BB7C02"/>
    <w:rsid w:val="00BC2087"/>
    <w:rsid w:val="00BC4029"/>
    <w:rsid w:val="00BC42BE"/>
    <w:rsid w:val="00BC55FA"/>
    <w:rsid w:val="00BC70BF"/>
    <w:rsid w:val="00BC7549"/>
    <w:rsid w:val="00BD3E9F"/>
    <w:rsid w:val="00BD47AC"/>
    <w:rsid w:val="00BD54CE"/>
    <w:rsid w:val="00BD7A36"/>
    <w:rsid w:val="00BE2F8D"/>
    <w:rsid w:val="00BE6C8C"/>
    <w:rsid w:val="00BE6D8B"/>
    <w:rsid w:val="00BF4342"/>
    <w:rsid w:val="00BF4743"/>
    <w:rsid w:val="00BF6564"/>
    <w:rsid w:val="00BF77C3"/>
    <w:rsid w:val="00C017E4"/>
    <w:rsid w:val="00C04A28"/>
    <w:rsid w:val="00C05490"/>
    <w:rsid w:val="00C10500"/>
    <w:rsid w:val="00C13955"/>
    <w:rsid w:val="00C13CD4"/>
    <w:rsid w:val="00C1560F"/>
    <w:rsid w:val="00C15E87"/>
    <w:rsid w:val="00C163DA"/>
    <w:rsid w:val="00C17117"/>
    <w:rsid w:val="00C17F50"/>
    <w:rsid w:val="00C20138"/>
    <w:rsid w:val="00C21898"/>
    <w:rsid w:val="00C23953"/>
    <w:rsid w:val="00C27604"/>
    <w:rsid w:val="00C31199"/>
    <w:rsid w:val="00C318E7"/>
    <w:rsid w:val="00C34053"/>
    <w:rsid w:val="00C36F4B"/>
    <w:rsid w:val="00C36FC0"/>
    <w:rsid w:val="00C375FC"/>
    <w:rsid w:val="00C3791F"/>
    <w:rsid w:val="00C40334"/>
    <w:rsid w:val="00C4149A"/>
    <w:rsid w:val="00C41A66"/>
    <w:rsid w:val="00C42C03"/>
    <w:rsid w:val="00C43E48"/>
    <w:rsid w:val="00C4688D"/>
    <w:rsid w:val="00C468C4"/>
    <w:rsid w:val="00C46BC2"/>
    <w:rsid w:val="00C47FB9"/>
    <w:rsid w:val="00C55A64"/>
    <w:rsid w:val="00C56E20"/>
    <w:rsid w:val="00C574BD"/>
    <w:rsid w:val="00C60947"/>
    <w:rsid w:val="00C62EEE"/>
    <w:rsid w:val="00C632D3"/>
    <w:rsid w:val="00C63A6C"/>
    <w:rsid w:val="00C647E1"/>
    <w:rsid w:val="00C65F72"/>
    <w:rsid w:val="00C72D1F"/>
    <w:rsid w:val="00C73526"/>
    <w:rsid w:val="00C747FF"/>
    <w:rsid w:val="00C808FC"/>
    <w:rsid w:val="00C8205E"/>
    <w:rsid w:val="00C82588"/>
    <w:rsid w:val="00C84FC1"/>
    <w:rsid w:val="00C8555C"/>
    <w:rsid w:val="00C86AAF"/>
    <w:rsid w:val="00C874E1"/>
    <w:rsid w:val="00C91768"/>
    <w:rsid w:val="00C9298B"/>
    <w:rsid w:val="00C95C13"/>
    <w:rsid w:val="00CA29B7"/>
    <w:rsid w:val="00CA2D2C"/>
    <w:rsid w:val="00CA383D"/>
    <w:rsid w:val="00CA57E1"/>
    <w:rsid w:val="00CA64CF"/>
    <w:rsid w:val="00CA6FEC"/>
    <w:rsid w:val="00CB284E"/>
    <w:rsid w:val="00CB53A6"/>
    <w:rsid w:val="00CB5B74"/>
    <w:rsid w:val="00CB5BA4"/>
    <w:rsid w:val="00CB6299"/>
    <w:rsid w:val="00CB6E17"/>
    <w:rsid w:val="00CC25E6"/>
    <w:rsid w:val="00CC5886"/>
    <w:rsid w:val="00CD502F"/>
    <w:rsid w:val="00CE03A3"/>
    <w:rsid w:val="00CE0A49"/>
    <w:rsid w:val="00CE0B91"/>
    <w:rsid w:val="00CE0CB0"/>
    <w:rsid w:val="00CE1CED"/>
    <w:rsid w:val="00CE332B"/>
    <w:rsid w:val="00CE57BB"/>
    <w:rsid w:val="00CE57BD"/>
    <w:rsid w:val="00CE5AFC"/>
    <w:rsid w:val="00CE5FE4"/>
    <w:rsid w:val="00CE637B"/>
    <w:rsid w:val="00CE6405"/>
    <w:rsid w:val="00CE74BE"/>
    <w:rsid w:val="00CF1874"/>
    <w:rsid w:val="00CF2983"/>
    <w:rsid w:val="00CF2DE8"/>
    <w:rsid w:val="00CF5033"/>
    <w:rsid w:val="00CF6626"/>
    <w:rsid w:val="00D012AC"/>
    <w:rsid w:val="00D02D32"/>
    <w:rsid w:val="00D02EBC"/>
    <w:rsid w:val="00D1019F"/>
    <w:rsid w:val="00D1318E"/>
    <w:rsid w:val="00D132EC"/>
    <w:rsid w:val="00D1432C"/>
    <w:rsid w:val="00D176F0"/>
    <w:rsid w:val="00D2012B"/>
    <w:rsid w:val="00D208A4"/>
    <w:rsid w:val="00D20E9B"/>
    <w:rsid w:val="00D2370A"/>
    <w:rsid w:val="00D25E45"/>
    <w:rsid w:val="00D26BE9"/>
    <w:rsid w:val="00D30C80"/>
    <w:rsid w:val="00D34EFE"/>
    <w:rsid w:val="00D40F9C"/>
    <w:rsid w:val="00D45F73"/>
    <w:rsid w:val="00D4673A"/>
    <w:rsid w:val="00D47DCC"/>
    <w:rsid w:val="00D51A1F"/>
    <w:rsid w:val="00D54963"/>
    <w:rsid w:val="00D57DD6"/>
    <w:rsid w:val="00D60F7A"/>
    <w:rsid w:val="00D619F3"/>
    <w:rsid w:val="00D628F2"/>
    <w:rsid w:val="00D651E5"/>
    <w:rsid w:val="00D651FB"/>
    <w:rsid w:val="00D674D1"/>
    <w:rsid w:val="00D71748"/>
    <w:rsid w:val="00D73509"/>
    <w:rsid w:val="00D73D0D"/>
    <w:rsid w:val="00D764F9"/>
    <w:rsid w:val="00D76CC8"/>
    <w:rsid w:val="00D77BA7"/>
    <w:rsid w:val="00D822A9"/>
    <w:rsid w:val="00D86151"/>
    <w:rsid w:val="00D86AD4"/>
    <w:rsid w:val="00D913E0"/>
    <w:rsid w:val="00D923FD"/>
    <w:rsid w:val="00D96734"/>
    <w:rsid w:val="00D97A84"/>
    <w:rsid w:val="00D97F65"/>
    <w:rsid w:val="00DA2934"/>
    <w:rsid w:val="00DA2B00"/>
    <w:rsid w:val="00DA6986"/>
    <w:rsid w:val="00DA71D4"/>
    <w:rsid w:val="00DA75FB"/>
    <w:rsid w:val="00DB055A"/>
    <w:rsid w:val="00DB059B"/>
    <w:rsid w:val="00DB0978"/>
    <w:rsid w:val="00DB1D79"/>
    <w:rsid w:val="00DB3331"/>
    <w:rsid w:val="00DB5CD2"/>
    <w:rsid w:val="00DC06AA"/>
    <w:rsid w:val="00DC2C4F"/>
    <w:rsid w:val="00DC438D"/>
    <w:rsid w:val="00DC617C"/>
    <w:rsid w:val="00DD0746"/>
    <w:rsid w:val="00DD1B41"/>
    <w:rsid w:val="00DD2513"/>
    <w:rsid w:val="00DD3F92"/>
    <w:rsid w:val="00DD4258"/>
    <w:rsid w:val="00DD5790"/>
    <w:rsid w:val="00DD592F"/>
    <w:rsid w:val="00DD701E"/>
    <w:rsid w:val="00DE5A15"/>
    <w:rsid w:val="00DE7546"/>
    <w:rsid w:val="00DF0D2F"/>
    <w:rsid w:val="00DF1769"/>
    <w:rsid w:val="00DF3EE8"/>
    <w:rsid w:val="00DF4A78"/>
    <w:rsid w:val="00DF4DA6"/>
    <w:rsid w:val="00DF7E33"/>
    <w:rsid w:val="00E00942"/>
    <w:rsid w:val="00E01078"/>
    <w:rsid w:val="00E02320"/>
    <w:rsid w:val="00E026F2"/>
    <w:rsid w:val="00E042F1"/>
    <w:rsid w:val="00E04CB4"/>
    <w:rsid w:val="00E05D83"/>
    <w:rsid w:val="00E138B1"/>
    <w:rsid w:val="00E14946"/>
    <w:rsid w:val="00E15181"/>
    <w:rsid w:val="00E250E6"/>
    <w:rsid w:val="00E25A14"/>
    <w:rsid w:val="00E30A07"/>
    <w:rsid w:val="00E3168F"/>
    <w:rsid w:val="00E31B20"/>
    <w:rsid w:val="00E348B2"/>
    <w:rsid w:val="00E40B0E"/>
    <w:rsid w:val="00E412BE"/>
    <w:rsid w:val="00E44E71"/>
    <w:rsid w:val="00E464B0"/>
    <w:rsid w:val="00E517BD"/>
    <w:rsid w:val="00E52B25"/>
    <w:rsid w:val="00E551F6"/>
    <w:rsid w:val="00E5539B"/>
    <w:rsid w:val="00E5719F"/>
    <w:rsid w:val="00E61A61"/>
    <w:rsid w:val="00E65548"/>
    <w:rsid w:val="00E67B93"/>
    <w:rsid w:val="00E7062C"/>
    <w:rsid w:val="00E71879"/>
    <w:rsid w:val="00E718F7"/>
    <w:rsid w:val="00E7238F"/>
    <w:rsid w:val="00E80F36"/>
    <w:rsid w:val="00E83D3D"/>
    <w:rsid w:val="00E85A47"/>
    <w:rsid w:val="00E86DB2"/>
    <w:rsid w:val="00E87A86"/>
    <w:rsid w:val="00E91833"/>
    <w:rsid w:val="00E9459A"/>
    <w:rsid w:val="00E9518D"/>
    <w:rsid w:val="00E9633E"/>
    <w:rsid w:val="00EA0EBF"/>
    <w:rsid w:val="00EA1737"/>
    <w:rsid w:val="00EA2F75"/>
    <w:rsid w:val="00EA3808"/>
    <w:rsid w:val="00EA7DDE"/>
    <w:rsid w:val="00EB24A7"/>
    <w:rsid w:val="00EB393F"/>
    <w:rsid w:val="00EB4F8F"/>
    <w:rsid w:val="00EB5466"/>
    <w:rsid w:val="00EC042B"/>
    <w:rsid w:val="00EC4A54"/>
    <w:rsid w:val="00EC4F8E"/>
    <w:rsid w:val="00EC5829"/>
    <w:rsid w:val="00EC6051"/>
    <w:rsid w:val="00EC68D9"/>
    <w:rsid w:val="00EC76EF"/>
    <w:rsid w:val="00ED044A"/>
    <w:rsid w:val="00ED0986"/>
    <w:rsid w:val="00ED1811"/>
    <w:rsid w:val="00ED277E"/>
    <w:rsid w:val="00ED3ABD"/>
    <w:rsid w:val="00ED4D98"/>
    <w:rsid w:val="00EE56F1"/>
    <w:rsid w:val="00EE5BC6"/>
    <w:rsid w:val="00EE620A"/>
    <w:rsid w:val="00EE6CBE"/>
    <w:rsid w:val="00EF2BC9"/>
    <w:rsid w:val="00EF44D7"/>
    <w:rsid w:val="00EF596C"/>
    <w:rsid w:val="00EF7A06"/>
    <w:rsid w:val="00F1135E"/>
    <w:rsid w:val="00F11C81"/>
    <w:rsid w:val="00F139C8"/>
    <w:rsid w:val="00F15AD6"/>
    <w:rsid w:val="00F21031"/>
    <w:rsid w:val="00F21C0C"/>
    <w:rsid w:val="00F22680"/>
    <w:rsid w:val="00F23C40"/>
    <w:rsid w:val="00F259E3"/>
    <w:rsid w:val="00F278F6"/>
    <w:rsid w:val="00F32E00"/>
    <w:rsid w:val="00F35683"/>
    <w:rsid w:val="00F376CF"/>
    <w:rsid w:val="00F42FF8"/>
    <w:rsid w:val="00F4672B"/>
    <w:rsid w:val="00F5165A"/>
    <w:rsid w:val="00F53CD0"/>
    <w:rsid w:val="00F54C41"/>
    <w:rsid w:val="00F56855"/>
    <w:rsid w:val="00F57C98"/>
    <w:rsid w:val="00F6196E"/>
    <w:rsid w:val="00F6482C"/>
    <w:rsid w:val="00F701DD"/>
    <w:rsid w:val="00F7253B"/>
    <w:rsid w:val="00F7271F"/>
    <w:rsid w:val="00F7380A"/>
    <w:rsid w:val="00F75459"/>
    <w:rsid w:val="00F77EFC"/>
    <w:rsid w:val="00F818EA"/>
    <w:rsid w:val="00F82D21"/>
    <w:rsid w:val="00F835AA"/>
    <w:rsid w:val="00F851C0"/>
    <w:rsid w:val="00F86D9F"/>
    <w:rsid w:val="00F873A6"/>
    <w:rsid w:val="00F874C0"/>
    <w:rsid w:val="00FA3D39"/>
    <w:rsid w:val="00FA41C1"/>
    <w:rsid w:val="00FA5A2A"/>
    <w:rsid w:val="00FB0E1A"/>
    <w:rsid w:val="00FB5466"/>
    <w:rsid w:val="00FB5D35"/>
    <w:rsid w:val="00FB79A1"/>
    <w:rsid w:val="00FC101E"/>
    <w:rsid w:val="00FC1CF7"/>
    <w:rsid w:val="00FC3CA4"/>
    <w:rsid w:val="00FC5CAC"/>
    <w:rsid w:val="00FC6DD3"/>
    <w:rsid w:val="00FC706B"/>
    <w:rsid w:val="00FD33DE"/>
    <w:rsid w:val="00FD588A"/>
    <w:rsid w:val="00FD75C7"/>
    <w:rsid w:val="00FE04F6"/>
    <w:rsid w:val="00FE23C5"/>
    <w:rsid w:val="00FE27A5"/>
    <w:rsid w:val="00FF2100"/>
    <w:rsid w:val="00FF23D9"/>
    <w:rsid w:val="00FF2F49"/>
    <w:rsid w:val="00FF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E2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E2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CC9C8-7516-4FD8-AE67-4FCBFCAF1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31182</TotalTime>
  <Pages>1</Pages>
  <Words>5396</Words>
  <Characters>30762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694</cp:revision>
  <cp:lastPrinted>2017-08-04T05:24:00Z</cp:lastPrinted>
  <dcterms:created xsi:type="dcterms:W3CDTF">2014-10-07T10:39:00Z</dcterms:created>
  <dcterms:modified xsi:type="dcterms:W3CDTF">2017-08-04T11:08:00Z</dcterms:modified>
</cp:coreProperties>
</file>