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</w:p>
    <w:p w:rsidR="00F40866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« Поддержка молодых семей в приобретении </w:t>
      </w:r>
      <w:proofErr w:type="gramStart"/>
      <w:r w:rsidRPr="00772B0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72B08">
        <w:rPr>
          <w:rFonts w:ascii="Times New Roman" w:hAnsi="Times New Roman" w:cs="Times New Roman"/>
          <w:sz w:val="28"/>
          <w:szCs w:val="28"/>
        </w:rPr>
        <w:t>строитель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2B08">
        <w:rPr>
          <w:rFonts w:ascii="Times New Roman" w:hAnsi="Times New Roman" w:cs="Times New Roman"/>
          <w:sz w:val="28"/>
          <w:szCs w:val="28"/>
        </w:rPr>
        <w:t>тве) жилья за 201</w:t>
      </w:r>
      <w:r w:rsidR="00061AAD">
        <w:rPr>
          <w:rFonts w:ascii="Times New Roman" w:hAnsi="Times New Roman" w:cs="Times New Roman"/>
          <w:sz w:val="28"/>
          <w:szCs w:val="28"/>
        </w:rPr>
        <w:t>6</w:t>
      </w:r>
      <w:r w:rsidRPr="00772B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72B08" w:rsidRPr="00772B08" w:rsidRDefault="00772B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 программе  в бюджете поселения  были предусмотрены финансовые  средства на  субсидию на </w:t>
      </w:r>
      <w:r w:rsidR="00061A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молод</w:t>
      </w:r>
      <w:r w:rsidR="00061AAD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061AA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, в связи с тем, что </w:t>
      </w:r>
      <w:r w:rsidR="00061AAD">
        <w:rPr>
          <w:rFonts w:ascii="Times New Roman" w:hAnsi="Times New Roman" w:cs="Times New Roman"/>
          <w:sz w:val="28"/>
          <w:szCs w:val="28"/>
        </w:rPr>
        <w:t xml:space="preserve"> ни она молодая семья не подт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61AAD">
        <w:rPr>
          <w:rFonts w:ascii="Times New Roman" w:hAnsi="Times New Roman" w:cs="Times New Roman"/>
          <w:sz w:val="28"/>
          <w:szCs w:val="28"/>
        </w:rPr>
        <w:t>ердила свое участие в программе в 2016 году, денежные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из федерального  и областного  бюджетов  </w:t>
      </w:r>
      <w:r w:rsidR="00061AAD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поступил</w:t>
      </w:r>
      <w:r w:rsidR="00061AAD"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1AA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61A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 местного бюджета остались не востребованы. </w:t>
      </w:r>
      <w:bookmarkStart w:id="0" w:name="_GoBack"/>
      <w:bookmarkEnd w:id="0"/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772B08"/>
    <w:rsid w:val="00826DCC"/>
    <w:rsid w:val="00AB0A85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2018-08-17T06:05:00Z</dcterms:created>
  <dcterms:modified xsi:type="dcterms:W3CDTF">2018-08-17T06:29:00Z</dcterms:modified>
</cp:coreProperties>
</file>