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6637BC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депутатов муниципального Совета сельского поселения Ишня 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 w:rsidR="006F6760">
        <w:rPr>
          <w:rFonts w:ascii="Times New Roman" w:hAnsi="Times New Roman"/>
          <w:sz w:val="24"/>
          <w:szCs w:val="24"/>
        </w:rPr>
        <w:t>од с 1 января по 31 декабря 2018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6637BC" w:rsidRPr="003E49E5" w:rsidRDefault="006637BC" w:rsidP="006637B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845"/>
        <w:gridCol w:w="1872"/>
        <w:gridCol w:w="1134"/>
        <w:gridCol w:w="1843"/>
        <w:gridCol w:w="2126"/>
        <w:gridCol w:w="2552"/>
      </w:tblGrid>
      <w:tr w:rsidR="006637BC" w:rsidRPr="003E49E5" w:rsidTr="00684002">
        <w:trPr>
          <w:trHeight w:val="2049"/>
        </w:trPr>
        <w:tc>
          <w:tcPr>
            <w:tcW w:w="1621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vMerge w:val="restart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8E2AD5">
              <w:rPr>
                <w:rFonts w:ascii="Times New Roman" w:hAnsi="Times New Roman"/>
                <w:sz w:val="20"/>
                <w:szCs w:val="20"/>
              </w:rPr>
              <w:t>ованного годового дохода за 2018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3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(складочных)капиталах организаций)* </w:t>
            </w: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843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37BC" w:rsidRPr="003E49E5" w:rsidTr="00684002">
        <w:trPr>
          <w:trHeight w:val="150"/>
        </w:trPr>
        <w:tc>
          <w:tcPr>
            <w:tcW w:w="1621" w:type="dxa"/>
          </w:tcPr>
          <w:p w:rsidR="006637BC" w:rsidRPr="00F11FE6" w:rsidRDefault="006637BC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Ложкин Андрей Владимирович</w:t>
            </w:r>
          </w:p>
        </w:tc>
        <w:tc>
          <w:tcPr>
            <w:tcW w:w="1716" w:type="dxa"/>
          </w:tcPr>
          <w:p w:rsidR="006637BC" w:rsidRPr="00F11FE6" w:rsidRDefault="006637BC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Председатель муниципального Совета</w:t>
            </w:r>
          </w:p>
        </w:tc>
        <w:tc>
          <w:tcPr>
            <w:tcW w:w="1845" w:type="dxa"/>
          </w:tcPr>
          <w:p w:rsidR="006637BC" w:rsidRPr="00F11FE6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546527,16</w:t>
            </w:r>
          </w:p>
        </w:tc>
        <w:tc>
          <w:tcPr>
            <w:tcW w:w="1872" w:type="dxa"/>
          </w:tcPr>
          <w:p w:rsidR="006637BC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637BC" w:rsidRPr="00F11FE6" w:rsidRDefault="006637B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(социальный найм</w:t>
            </w:r>
            <w:r w:rsidR="00230EB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637BC" w:rsidRPr="00F11FE6" w:rsidRDefault="00230EB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40,8</w:t>
            </w:r>
          </w:p>
        </w:tc>
        <w:tc>
          <w:tcPr>
            <w:tcW w:w="1843" w:type="dxa"/>
          </w:tcPr>
          <w:p w:rsidR="006637BC" w:rsidRPr="00F11FE6" w:rsidRDefault="00230EB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C5477" w:rsidRDefault="009C547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637BC" w:rsidRPr="006F6760" w:rsidRDefault="006F676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KIA RIO </w:t>
            </w:r>
          </w:p>
        </w:tc>
        <w:tc>
          <w:tcPr>
            <w:tcW w:w="2552" w:type="dxa"/>
          </w:tcPr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6637BC" w:rsidRPr="00F11FE6" w:rsidRDefault="006637BC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30EB9" w:rsidRPr="003E49E5" w:rsidTr="00684002">
        <w:trPr>
          <w:trHeight w:val="150"/>
        </w:trPr>
        <w:tc>
          <w:tcPr>
            <w:tcW w:w="1621" w:type="dxa"/>
          </w:tcPr>
          <w:p w:rsidR="00230EB9" w:rsidRPr="00AE2EB5" w:rsidRDefault="006A2D3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Меликсетян Вадим Эдвардович</w:t>
            </w:r>
          </w:p>
        </w:tc>
        <w:tc>
          <w:tcPr>
            <w:tcW w:w="1716" w:type="dxa"/>
          </w:tcPr>
          <w:p w:rsidR="00230EB9" w:rsidRPr="00AE2EB5" w:rsidRDefault="006A2D37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30EB9" w:rsidRPr="00AE2EB5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430622,67</w:t>
            </w:r>
          </w:p>
        </w:tc>
        <w:tc>
          <w:tcPr>
            <w:tcW w:w="1872" w:type="dxa"/>
          </w:tcPr>
          <w:p w:rsidR="00230EB9" w:rsidRPr="00AE2EB5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277B6" w:rsidRPr="00AE2EB5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¼)</w:t>
            </w:r>
          </w:p>
          <w:p w:rsidR="006F6760" w:rsidRPr="00AE2EB5" w:rsidRDefault="006F676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230EB9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64,6</w:t>
            </w:r>
          </w:p>
          <w:p w:rsidR="006F6760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6760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6760" w:rsidRPr="00AE2EB5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872,0</w:t>
            </w:r>
          </w:p>
        </w:tc>
        <w:tc>
          <w:tcPr>
            <w:tcW w:w="1843" w:type="dxa"/>
          </w:tcPr>
          <w:p w:rsidR="00230EB9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EB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6760" w:rsidRDefault="006F676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6760" w:rsidRDefault="006F676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6760" w:rsidRPr="00AE2EB5" w:rsidRDefault="006F676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30EB9" w:rsidRDefault="00230EB9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30EB9" w:rsidRPr="00F11FE6" w:rsidRDefault="00230EB9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6F676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357879,61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(безвозмездное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пользование)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64,6</w:t>
            </w: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</w:p>
          <w:p w:rsidR="00E277B6" w:rsidRDefault="00E277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¼)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E277B6" w:rsidRDefault="00E277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64,6</w:t>
            </w: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48,2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40F55" w:rsidRDefault="00040F5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9C547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Горская Татьяна Валентиновна</w:t>
            </w:r>
          </w:p>
          <w:p w:rsidR="009C5477" w:rsidRDefault="009C547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C5477" w:rsidRDefault="009C547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E277B6" w:rsidRDefault="00E277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362231,45</w:t>
            </w:r>
          </w:p>
        </w:tc>
        <w:tc>
          <w:tcPr>
            <w:tcW w:w="1872" w:type="dxa"/>
          </w:tcPr>
          <w:p w:rsidR="00264DF5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(общая долевая 1/5)</w:t>
            </w:r>
          </w:p>
          <w:p w:rsidR="009C5477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5477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4DF5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93,9</w:t>
            </w:r>
          </w:p>
        </w:tc>
        <w:tc>
          <w:tcPr>
            <w:tcW w:w="1843" w:type="dxa"/>
          </w:tcPr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277B6" w:rsidRDefault="00E277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277B6" w:rsidRDefault="00E277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9C5477" w:rsidRPr="003E49E5" w:rsidTr="00684002">
        <w:trPr>
          <w:trHeight w:val="150"/>
        </w:trPr>
        <w:tc>
          <w:tcPr>
            <w:tcW w:w="1621" w:type="dxa"/>
          </w:tcPr>
          <w:p w:rsidR="009C5477" w:rsidRDefault="009C5477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9C5477" w:rsidRDefault="009C5477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9C5477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215579,62</w:t>
            </w:r>
          </w:p>
        </w:tc>
        <w:tc>
          <w:tcPr>
            <w:tcW w:w="1872" w:type="dxa"/>
          </w:tcPr>
          <w:p w:rsidR="009C5477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(общая долевая ½)</w:t>
            </w:r>
          </w:p>
          <w:p w:rsidR="009C5477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5477" w:rsidRDefault="009C5477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34" w:type="dxa"/>
          </w:tcPr>
          <w:p w:rsidR="009C5477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9C5477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5477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5477" w:rsidRDefault="009C5477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843" w:type="dxa"/>
          </w:tcPr>
          <w:p w:rsidR="009C5477" w:rsidRDefault="009C5477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3C74" w:rsidRDefault="001F3C7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3C74" w:rsidRDefault="001F3C7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3C74" w:rsidRDefault="001F3C7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3C74" w:rsidRDefault="001F3C7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C5477" w:rsidRDefault="0020472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Форд фьюжн</w:t>
            </w:r>
          </w:p>
        </w:tc>
        <w:tc>
          <w:tcPr>
            <w:tcW w:w="2552" w:type="dxa"/>
          </w:tcPr>
          <w:p w:rsidR="009C5477" w:rsidRPr="00F11FE6" w:rsidRDefault="009C5477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04724" w:rsidRPr="003E49E5" w:rsidTr="00684002">
        <w:trPr>
          <w:trHeight w:val="150"/>
        </w:trPr>
        <w:tc>
          <w:tcPr>
            <w:tcW w:w="1621" w:type="dxa"/>
          </w:tcPr>
          <w:p w:rsidR="00204724" w:rsidRDefault="0020472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204724" w:rsidRDefault="0020472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</w:tcPr>
          <w:p w:rsidR="00204724" w:rsidRDefault="0020472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134" w:type="dxa"/>
          </w:tcPr>
          <w:p w:rsidR="00204724" w:rsidRDefault="0020472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93,9</w:t>
            </w:r>
          </w:p>
        </w:tc>
        <w:tc>
          <w:tcPr>
            <w:tcW w:w="1843" w:type="dxa"/>
          </w:tcPr>
          <w:p w:rsidR="00204724" w:rsidRDefault="0020472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204724" w:rsidRDefault="0020472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04724" w:rsidRPr="00F11FE6" w:rsidRDefault="0020472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E277B6" w:rsidRPr="003E49E5" w:rsidTr="00684002">
        <w:trPr>
          <w:trHeight w:val="150"/>
        </w:trPr>
        <w:tc>
          <w:tcPr>
            <w:tcW w:w="1621" w:type="dxa"/>
          </w:tcPr>
          <w:p w:rsidR="00E277B6" w:rsidRDefault="00040F5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Манаков Александр Евгеньевич</w:t>
            </w:r>
          </w:p>
        </w:tc>
        <w:tc>
          <w:tcPr>
            <w:tcW w:w="1716" w:type="dxa"/>
          </w:tcPr>
          <w:p w:rsidR="00E277B6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E277B6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326237,32</w:t>
            </w:r>
          </w:p>
        </w:tc>
        <w:tc>
          <w:tcPr>
            <w:tcW w:w="1872" w:type="dxa"/>
          </w:tcPr>
          <w:p w:rsidR="00420BC3" w:rsidRDefault="00040F5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040F55" w:rsidRDefault="00040F5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40F55" w:rsidRDefault="00040F5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</w:p>
          <w:p w:rsidR="00040F55" w:rsidRDefault="00040F5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1/4</w:t>
            </w:r>
          </w:p>
        </w:tc>
        <w:tc>
          <w:tcPr>
            <w:tcW w:w="1134" w:type="dxa"/>
          </w:tcPr>
          <w:p w:rsidR="00420BC3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46,4</w:t>
            </w: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1843" w:type="dxa"/>
          </w:tcPr>
          <w:p w:rsidR="00E277B6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4DF5" w:rsidRDefault="00264DF5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0BC3" w:rsidRDefault="00420BC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40F55" w:rsidRDefault="00040F5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40F55" w:rsidRDefault="00040F5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264DF5" w:rsidRPr="00040F55" w:rsidRDefault="00040F5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ФОКУС</w:t>
            </w:r>
          </w:p>
        </w:tc>
        <w:tc>
          <w:tcPr>
            <w:tcW w:w="2552" w:type="dxa"/>
          </w:tcPr>
          <w:p w:rsidR="00E277B6" w:rsidRPr="00F11FE6" w:rsidRDefault="00E277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264DF5" w:rsidRPr="003E49E5" w:rsidTr="00684002">
        <w:trPr>
          <w:trHeight w:val="150"/>
        </w:trPr>
        <w:tc>
          <w:tcPr>
            <w:tcW w:w="1621" w:type="dxa"/>
          </w:tcPr>
          <w:p w:rsidR="00264DF5" w:rsidRP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Мялкина Елена Юльевна</w:t>
            </w:r>
          </w:p>
        </w:tc>
        <w:tc>
          <w:tcPr>
            <w:tcW w:w="1716" w:type="dxa"/>
          </w:tcPr>
          <w:p w:rsidR="00264DF5" w:rsidRDefault="00264DF5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264DF5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552372,10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(общая долевая 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264DF5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264DF5" w:rsidRDefault="00264DF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264DF5" w:rsidRPr="00F11FE6" w:rsidRDefault="00264DF5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030473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436724,00</w:t>
            </w:r>
          </w:p>
        </w:tc>
        <w:tc>
          <w:tcPr>
            <w:tcW w:w="1872" w:type="dxa"/>
          </w:tcPr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0473" w:rsidRDefault="000F3496" w:rsidP="000F3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r w:rsidR="0003047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030473" w:rsidRDefault="000F3496" w:rsidP="000F34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r w:rsidR="0003047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  <w:p w:rsidR="00030473" w:rsidRDefault="0003047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2500,0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34,0</w:t>
            </w: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1843" w:type="dxa"/>
          </w:tcPr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0473" w:rsidRDefault="0003047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0473" w:rsidRPr="00030473" w:rsidRDefault="00030473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Lada 219010 Granta</w:t>
            </w:r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030473" w:rsidRPr="003E49E5" w:rsidTr="00684002">
        <w:trPr>
          <w:trHeight w:val="150"/>
        </w:trPr>
        <w:tc>
          <w:tcPr>
            <w:tcW w:w="1621" w:type="dxa"/>
          </w:tcPr>
          <w:p w:rsidR="00030473" w:rsidRPr="00030473" w:rsidRDefault="000F349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Ботова Альбина Рустэмовна</w:t>
            </w:r>
          </w:p>
        </w:tc>
        <w:tc>
          <w:tcPr>
            <w:tcW w:w="1716" w:type="dxa"/>
          </w:tcPr>
          <w:p w:rsidR="00030473" w:rsidRDefault="00030473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030473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380228,44</w:t>
            </w:r>
          </w:p>
        </w:tc>
        <w:tc>
          <w:tcPr>
            <w:tcW w:w="1872" w:type="dxa"/>
          </w:tcPr>
          <w:p w:rsidR="00030473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0F349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6F44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030473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21,3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1843" w:type="dxa"/>
          </w:tcPr>
          <w:p w:rsidR="00030473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3E6805" w:rsidRPr="003E6805" w:rsidRDefault="003E680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030473" w:rsidRPr="00F11FE6" w:rsidRDefault="00030473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Default="000F349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1138389,15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0F349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r w:rsidR="006F446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727635" w:rsidRDefault="00727635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890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4461" w:rsidRDefault="000F349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</w:t>
            </w: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890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27635" w:rsidRDefault="00727635" w:rsidP="008908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F4461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908FD" w:rsidRPr="008908FD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COROLA</w:t>
            </w: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F4461" w:rsidRPr="003E49E5" w:rsidTr="00684002">
        <w:trPr>
          <w:trHeight w:val="150"/>
        </w:trPr>
        <w:tc>
          <w:tcPr>
            <w:tcW w:w="1621" w:type="dxa"/>
          </w:tcPr>
          <w:p w:rsidR="006F4461" w:rsidRPr="008908FD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6F4461" w:rsidRDefault="006F4461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6F4461" w:rsidRDefault="006F446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</w:tcPr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F4461" w:rsidRDefault="006F446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6F4461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67,2</w:t>
            </w:r>
          </w:p>
        </w:tc>
        <w:tc>
          <w:tcPr>
            <w:tcW w:w="1843" w:type="dxa"/>
          </w:tcPr>
          <w:p w:rsidR="006F4461" w:rsidRDefault="006F446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F4461" w:rsidRDefault="006F4461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6F4461" w:rsidRPr="00F11FE6" w:rsidRDefault="006F4461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1163E2" w:rsidRPr="003E49E5" w:rsidTr="00684002">
        <w:trPr>
          <w:trHeight w:val="150"/>
        </w:trPr>
        <w:tc>
          <w:tcPr>
            <w:tcW w:w="1621" w:type="dxa"/>
          </w:tcPr>
          <w:p w:rsidR="001163E2" w:rsidRDefault="001163E2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147AB">
              <w:rPr>
                <w:rFonts w:ascii="Times New Roman" w:hAnsi="Times New Roman"/>
                <w:sz w:val="20"/>
                <w:szCs w:val="20"/>
              </w:rPr>
              <w:t>Финогеев Василий Павлович</w:t>
            </w:r>
          </w:p>
        </w:tc>
        <w:tc>
          <w:tcPr>
            <w:tcW w:w="1716" w:type="dxa"/>
          </w:tcPr>
          <w:p w:rsidR="001163E2" w:rsidRDefault="001163E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1163E2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5235683,27</w:t>
            </w:r>
          </w:p>
        </w:tc>
        <w:tc>
          <w:tcPr>
            <w:tcW w:w="1872" w:type="dxa"/>
          </w:tcPr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493CCC" w:rsidRDefault="00493CC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(индивидуальная)</w:t>
            </w:r>
          </w:p>
          <w:p w:rsidR="00DD5A89" w:rsidRDefault="00DD5A8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C4576" w:rsidRDefault="006C457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34B3A" w:rsidRDefault="00B34B3A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(индивидуальная </w:t>
            </w:r>
            <w:r w:rsidR="008D7BEB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r w:rsidR="00F9039B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F9039B" w:rsidRDefault="00F9039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54766">
              <w:rPr>
                <w:rFonts w:ascii="Times New Roman" w:hAnsi="Times New Roman"/>
                <w:sz w:val="20"/>
                <w:szCs w:val="20"/>
              </w:rPr>
              <w:t>индивидуальная собственность)</w:t>
            </w:r>
          </w:p>
          <w:p w:rsidR="00554766" w:rsidRDefault="0055476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(индивидуальная)</w:t>
            </w:r>
          </w:p>
          <w:p w:rsidR="00033999" w:rsidRDefault="00033999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2147AB" w:rsidRDefault="002147AB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½)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987A8D" w:rsidRDefault="00987A8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 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ларек</w:t>
            </w:r>
          </w:p>
          <w:p w:rsidR="00FF12A1" w:rsidRDefault="00FF12A1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(аренда)</w:t>
            </w:r>
          </w:p>
          <w:p w:rsidR="008F5C3E" w:rsidRDefault="008F5C3E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Жилой дом </w:t>
            </w:r>
          </w:p>
          <w:p w:rsidR="008F5C3E" w:rsidRDefault="008F5C3E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756970,0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643931,0</w:t>
            </w: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52621,0</w:t>
            </w: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161453,0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596,0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998,0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DD5A8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900,0</w:t>
            </w: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5C65B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1500,0</w:t>
            </w: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1437895,0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1900,0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53348,0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99,4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8,0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8E2AD5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22,3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19,8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24,4</w:t>
            </w: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  <w:p w:rsidR="008F5C3E" w:rsidRDefault="008F5C3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52,0</w:t>
            </w:r>
          </w:p>
        </w:tc>
        <w:tc>
          <w:tcPr>
            <w:tcW w:w="1843" w:type="dxa"/>
          </w:tcPr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3CCC" w:rsidRDefault="00493CC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63E2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5A89" w:rsidRDefault="00DD5A8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C4576" w:rsidRDefault="006C457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D7BEB" w:rsidRDefault="008D7BE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34B3A" w:rsidRDefault="00B34B3A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039B" w:rsidRDefault="00F9039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4766" w:rsidRDefault="0055476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4A01" w:rsidRDefault="00014A0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033999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999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47AB" w:rsidRDefault="002147AB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7A8D" w:rsidRDefault="00987A8D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B52B1C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B1C" w:rsidRDefault="008F5C3E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B52B1C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2A1" w:rsidRDefault="00FF12A1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F5C3E" w:rsidRDefault="008F5C3E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5C3E" w:rsidRDefault="008F5C3E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  <w:bookmarkStart w:id="0" w:name="_GoBack"/>
            <w:bookmarkEnd w:id="0"/>
          </w:p>
        </w:tc>
        <w:tc>
          <w:tcPr>
            <w:tcW w:w="2126" w:type="dxa"/>
          </w:tcPr>
          <w:p w:rsidR="001163E2" w:rsidRDefault="002147AB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Автомобиль фургон ХЕНД</w:t>
            </w:r>
            <w:r w:rsidR="008E2AD5">
              <w:rPr>
                <w:rFonts w:ascii="Times New Roman" w:hAnsi="Times New Roman"/>
                <w:sz w:val="20"/>
                <w:szCs w:val="20"/>
              </w:rPr>
              <w:t xml:space="preserve">Э 27996А, </w:t>
            </w:r>
          </w:p>
          <w:p w:rsidR="008E2AD5" w:rsidRDefault="008E2AD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E2AD5" w:rsidRDefault="008E2AD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8E2AD5" w:rsidRDefault="008E2AD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СКАНИЯ Р360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LA4x2HNA</w:t>
            </w:r>
          </w:p>
          <w:p w:rsidR="008E2AD5" w:rsidRPr="008E2AD5" w:rsidRDefault="008E2AD5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493CCC" w:rsidRDefault="00493CCC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DD5A89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  <w:p w:rsidR="00DD5A89" w:rsidRPr="00493CCC" w:rsidRDefault="00DD5A89" w:rsidP="0068400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775648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775648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4109054,91</w:t>
            </w:r>
          </w:p>
        </w:tc>
        <w:tc>
          <w:tcPr>
            <w:tcW w:w="1872" w:type="dxa"/>
          </w:tcPr>
          <w:p w:rsidR="00775648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0336B3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336B3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(общая долевая ½)</w:t>
            </w:r>
          </w:p>
          <w:p w:rsidR="000336B3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072550" w:rsidRDefault="0007255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72550" w:rsidRDefault="0007255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072550" w:rsidRDefault="0007255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 (индивидуальная)</w:t>
            </w:r>
          </w:p>
          <w:p w:rsidR="00775648" w:rsidRDefault="00775648" w:rsidP="00FE7E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75648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3400,0</w:t>
            </w:r>
          </w:p>
          <w:p w:rsidR="000336B3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47,5</w:t>
            </w: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41,8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</w:t>
            </w: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15,4</w:t>
            </w: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336B3" w:rsidRDefault="000336B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336B3" w:rsidRDefault="000336B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75648" w:rsidRDefault="0007255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72550" w:rsidRPr="008E2AD5" w:rsidRDefault="0007255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НИССАН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8E2AD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TRAIL</w:t>
            </w:r>
          </w:p>
          <w:p w:rsidR="00072550" w:rsidRPr="008E2AD5" w:rsidRDefault="0007255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72550" w:rsidRDefault="0007255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072550" w:rsidRPr="00072550" w:rsidRDefault="00072550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НИССАН ЖУК</w:t>
            </w:r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775648" w:rsidRPr="003E49E5" w:rsidTr="00684002">
        <w:trPr>
          <w:trHeight w:val="150"/>
        </w:trPr>
        <w:tc>
          <w:tcPr>
            <w:tcW w:w="1621" w:type="dxa"/>
          </w:tcPr>
          <w:p w:rsidR="00775648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Боков Михаил Алексеевич</w:t>
            </w:r>
          </w:p>
        </w:tc>
        <w:tc>
          <w:tcPr>
            <w:tcW w:w="1716" w:type="dxa"/>
          </w:tcPr>
          <w:p w:rsidR="00775648" w:rsidRDefault="00775648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775648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311391,41</w:t>
            </w:r>
          </w:p>
        </w:tc>
        <w:tc>
          <w:tcPr>
            <w:tcW w:w="1872" w:type="dxa"/>
          </w:tcPr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775648" w:rsidRDefault="0077564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7564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684002" w:rsidRDefault="00684002" w:rsidP="00BE04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5648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  <w:r w:rsidR="0077564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  <w:r w:rsidR="0077564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="0077564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BE04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5648" w:rsidRDefault="0077564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8908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75648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ИЖ 2715</w:t>
            </w:r>
          </w:p>
        </w:tc>
        <w:tc>
          <w:tcPr>
            <w:tcW w:w="2552" w:type="dxa"/>
          </w:tcPr>
          <w:p w:rsidR="00775648" w:rsidRPr="00F11FE6" w:rsidRDefault="00775648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684002" w:rsidRPr="003E49E5" w:rsidTr="00684002">
        <w:trPr>
          <w:trHeight w:val="150"/>
        </w:trPr>
        <w:tc>
          <w:tcPr>
            <w:tcW w:w="1621" w:type="dxa"/>
          </w:tcPr>
          <w:p w:rsidR="00684002" w:rsidRPr="00727635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Козлова Юлия Романовна</w:t>
            </w:r>
          </w:p>
        </w:tc>
        <w:tc>
          <w:tcPr>
            <w:tcW w:w="1716" w:type="dxa"/>
          </w:tcPr>
          <w:p w:rsidR="00684002" w:rsidRDefault="00684002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Депутат муниципального Совета</w:t>
            </w:r>
          </w:p>
        </w:tc>
        <w:tc>
          <w:tcPr>
            <w:tcW w:w="1845" w:type="dxa"/>
          </w:tcPr>
          <w:p w:rsidR="00684002" w:rsidRDefault="008908FD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441405,10</w:t>
            </w:r>
          </w:p>
        </w:tc>
        <w:tc>
          <w:tcPr>
            <w:tcW w:w="1872" w:type="dxa"/>
          </w:tcPr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684002" w:rsidRDefault="008908FD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68400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4002" w:rsidRDefault="004C584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84002" w:rsidRDefault="00684002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908FD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684002" w:rsidRDefault="008908FD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ХЕНДЭ АКЦЕНТ</w:t>
            </w:r>
          </w:p>
        </w:tc>
        <w:tc>
          <w:tcPr>
            <w:tcW w:w="2552" w:type="dxa"/>
          </w:tcPr>
          <w:p w:rsidR="00684002" w:rsidRPr="00F11FE6" w:rsidRDefault="00684002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4C584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720212,16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4C5844" w:rsidP="004C58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FA4BB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A4BB6" w:rsidRDefault="004C584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03D8" w:rsidRDefault="00C503D8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FA4BB6" w:rsidRPr="003E49E5" w:rsidTr="00684002">
        <w:trPr>
          <w:trHeight w:val="150"/>
        </w:trPr>
        <w:tc>
          <w:tcPr>
            <w:tcW w:w="1621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FA4BB6" w:rsidRDefault="00FA4BB6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FA4BB6" w:rsidRDefault="004C584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</w:tcPr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A4BB6" w:rsidRDefault="00FA4BB6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FA4BB6" w:rsidRDefault="004C584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69,6</w:t>
            </w:r>
          </w:p>
        </w:tc>
        <w:tc>
          <w:tcPr>
            <w:tcW w:w="1843" w:type="dxa"/>
          </w:tcPr>
          <w:p w:rsidR="00FA4BB6" w:rsidRDefault="00FA4BB6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A4BB6" w:rsidRDefault="00FA4BB6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FA4BB6" w:rsidRPr="00F11FE6" w:rsidRDefault="00FA4BB6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867794" w:rsidRPr="003E49E5" w:rsidTr="00684002">
        <w:trPr>
          <w:trHeight w:val="150"/>
        </w:trPr>
        <w:tc>
          <w:tcPr>
            <w:tcW w:w="1621" w:type="dxa"/>
          </w:tcPr>
          <w:p w:rsidR="00867794" w:rsidRDefault="0086779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Бредихина Любовь Анатольевна</w:t>
            </w:r>
          </w:p>
        </w:tc>
        <w:tc>
          <w:tcPr>
            <w:tcW w:w="1716" w:type="dxa"/>
          </w:tcPr>
          <w:p w:rsidR="00867794" w:rsidRDefault="0086779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Депутат </w:t>
            </w:r>
            <w:r w:rsidR="00954393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Совета</w:t>
            </w:r>
          </w:p>
        </w:tc>
        <w:tc>
          <w:tcPr>
            <w:tcW w:w="1845" w:type="dxa"/>
          </w:tcPr>
          <w:p w:rsidR="00867794" w:rsidRDefault="0095439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761423,20</w:t>
            </w:r>
          </w:p>
        </w:tc>
        <w:tc>
          <w:tcPr>
            <w:tcW w:w="1872" w:type="dxa"/>
          </w:tcPr>
          <w:p w:rsidR="00867794" w:rsidRDefault="00954393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(общая совместная)</w:t>
            </w:r>
          </w:p>
        </w:tc>
        <w:tc>
          <w:tcPr>
            <w:tcW w:w="1134" w:type="dxa"/>
          </w:tcPr>
          <w:p w:rsidR="00867794" w:rsidRDefault="00954393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87,2</w:t>
            </w:r>
          </w:p>
        </w:tc>
        <w:tc>
          <w:tcPr>
            <w:tcW w:w="1843" w:type="dxa"/>
          </w:tcPr>
          <w:p w:rsidR="00867794" w:rsidRDefault="00954393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867794" w:rsidRDefault="0086779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67794" w:rsidRPr="00F11FE6" w:rsidRDefault="0086779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5911A4" w:rsidRPr="003E49E5" w:rsidTr="00684002">
        <w:trPr>
          <w:trHeight w:val="150"/>
        </w:trPr>
        <w:tc>
          <w:tcPr>
            <w:tcW w:w="1621" w:type="dxa"/>
          </w:tcPr>
          <w:p w:rsidR="005911A4" w:rsidRDefault="005911A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5911A4" w:rsidRDefault="005911A4" w:rsidP="006840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</w:tcPr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102636,00</w:t>
            </w:r>
          </w:p>
        </w:tc>
        <w:tc>
          <w:tcPr>
            <w:tcW w:w="1872" w:type="dxa"/>
          </w:tcPr>
          <w:p w:rsidR="005911A4" w:rsidRDefault="005911A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5911A4" w:rsidRDefault="005911A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911A4" w:rsidRDefault="005911A4" w:rsidP="006637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совместная)</w:t>
            </w:r>
          </w:p>
        </w:tc>
        <w:tc>
          <w:tcPr>
            <w:tcW w:w="1134" w:type="dxa"/>
          </w:tcPr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1700,0</w:t>
            </w:r>
          </w:p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6840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87,2</w:t>
            </w:r>
          </w:p>
        </w:tc>
        <w:tc>
          <w:tcPr>
            <w:tcW w:w="1843" w:type="dxa"/>
          </w:tcPr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11A4" w:rsidRDefault="005911A4" w:rsidP="00230E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1A4" w:rsidRDefault="005911A4" w:rsidP="006840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 ВАЗ 21154</w:t>
            </w:r>
          </w:p>
        </w:tc>
        <w:tc>
          <w:tcPr>
            <w:tcW w:w="2552" w:type="dxa"/>
          </w:tcPr>
          <w:p w:rsidR="005911A4" w:rsidRPr="00F11FE6" w:rsidRDefault="005911A4" w:rsidP="00684002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</w:tbl>
    <w:p w:rsidR="0070642D" w:rsidRDefault="0070642D"/>
    <w:sectPr w:rsidR="0070642D" w:rsidSect="006637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BC"/>
    <w:rsid w:val="00014A01"/>
    <w:rsid w:val="00030473"/>
    <w:rsid w:val="000336B3"/>
    <w:rsid w:val="00033999"/>
    <w:rsid w:val="00040F55"/>
    <w:rsid w:val="00072550"/>
    <w:rsid w:val="000F3496"/>
    <w:rsid w:val="001163E2"/>
    <w:rsid w:val="001272EE"/>
    <w:rsid w:val="00186CD3"/>
    <w:rsid w:val="001A456B"/>
    <w:rsid w:val="001F3C74"/>
    <w:rsid w:val="00204724"/>
    <w:rsid w:val="0021477B"/>
    <w:rsid w:val="002147AB"/>
    <w:rsid w:val="00230EB9"/>
    <w:rsid w:val="00264DF5"/>
    <w:rsid w:val="002C7C68"/>
    <w:rsid w:val="003D7538"/>
    <w:rsid w:val="003E6805"/>
    <w:rsid w:val="00420BC3"/>
    <w:rsid w:val="00493CCC"/>
    <w:rsid w:val="004C5844"/>
    <w:rsid w:val="004E0EEB"/>
    <w:rsid w:val="004F74BA"/>
    <w:rsid w:val="00554766"/>
    <w:rsid w:val="005911A4"/>
    <w:rsid w:val="005C65B2"/>
    <w:rsid w:val="006637BC"/>
    <w:rsid w:val="00684002"/>
    <w:rsid w:val="006A2D37"/>
    <w:rsid w:val="006C4576"/>
    <w:rsid w:val="006F4461"/>
    <w:rsid w:val="006F6760"/>
    <w:rsid w:val="0070642D"/>
    <w:rsid w:val="00727635"/>
    <w:rsid w:val="00762442"/>
    <w:rsid w:val="00775648"/>
    <w:rsid w:val="007A7839"/>
    <w:rsid w:val="0081749D"/>
    <w:rsid w:val="00842038"/>
    <w:rsid w:val="00867794"/>
    <w:rsid w:val="008908FD"/>
    <w:rsid w:val="008A2C54"/>
    <w:rsid w:val="008B7B99"/>
    <w:rsid w:val="008C67A0"/>
    <w:rsid w:val="008D2ADD"/>
    <w:rsid w:val="008D7BEB"/>
    <w:rsid w:val="008E2AD5"/>
    <w:rsid w:val="008F5C3E"/>
    <w:rsid w:val="00954393"/>
    <w:rsid w:val="00987A8D"/>
    <w:rsid w:val="009C5477"/>
    <w:rsid w:val="00A55BCE"/>
    <w:rsid w:val="00A86BCB"/>
    <w:rsid w:val="00AE2EB5"/>
    <w:rsid w:val="00B34B3A"/>
    <w:rsid w:val="00B52B1C"/>
    <w:rsid w:val="00BE0497"/>
    <w:rsid w:val="00C503D8"/>
    <w:rsid w:val="00CA6D24"/>
    <w:rsid w:val="00D71657"/>
    <w:rsid w:val="00DD5A89"/>
    <w:rsid w:val="00DE062C"/>
    <w:rsid w:val="00E277B6"/>
    <w:rsid w:val="00E33596"/>
    <w:rsid w:val="00F13E3A"/>
    <w:rsid w:val="00F2459F"/>
    <w:rsid w:val="00F27FF4"/>
    <w:rsid w:val="00F9039B"/>
    <w:rsid w:val="00FA4BB6"/>
    <w:rsid w:val="00FE7EFD"/>
    <w:rsid w:val="00FF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BC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4C13-236F-49CC-8CEF-4994DE53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43</cp:revision>
  <dcterms:created xsi:type="dcterms:W3CDTF">2016-05-10T09:43:00Z</dcterms:created>
  <dcterms:modified xsi:type="dcterms:W3CDTF">2019-05-15T05:53:00Z</dcterms:modified>
</cp:coreProperties>
</file>