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52" w:rsidRDefault="00EC1525" w:rsidP="00EC152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СПИСОК МУНИЦИПАЛЬНЫХ КОНТРАКТОВ ЗА 2014 ГОД</w:t>
      </w:r>
    </w:p>
    <w:p w:rsidR="00C745FD" w:rsidRDefault="00C745FD" w:rsidP="00EC152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сельского поселения Ишня</w:t>
      </w:r>
    </w:p>
    <w:tbl>
      <w:tblPr>
        <w:tblStyle w:val="a3"/>
        <w:tblW w:w="14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0"/>
        <w:gridCol w:w="2920"/>
        <w:gridCol w:w="2586"/>
        <w:gridCol w:w="1242"/>
        <w:gridCol w:w="1559"/>
        <w:gridCol w:w="1134"/>
        <w:gridCol w:w="1735"/>
        <w:gridCol w:w="1612"/>
        <w:gridCol w:w="1408"/>
      </w:tblGrid>
      <w:tr w:rsidR="00EC1525" w:rsidRPr="007507E6" w:rsidTr="00C745FD">
        <w:tc>
          <w:tcPr>
            <w:tcW w:w="590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0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Название  муниципального контракта</w:t>
            </w:r>
          </w:p>
        </w:tc>
        <w:tc>
          <w:tcPr>
            <w:tcW w:w="2586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Номер контракта</w:t>
            </w:r>
          </w:p>
        </w:tc>
        <w:tc>
          <w:tcPr>
            <w:tcW w:w="1242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Дата заключения МК</w:t>
            </w:r>
          </w:p>
        </w:tc>
        <w:tc>
          <w:tcPr>
            <w:tcW w:w="1559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поставщика</w:t>
            </w:r>
          </w:p>
        </w:tc>
        <w:tc>
          <w:tcPr>
            <w:tcW w:w="1134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малого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предп-ва</w:t>
            </w:r>
            <w:proofErr w:type="spellEnd"/>
          </w:p>
        </w:tc>
        <w:tc>
          <w:tcPr>
            <w:tcW w:w="1735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цена МК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2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Цена после заключения 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8" w:type="dxa"/>
          </w:tcPr>
          <w:p w:rsidR="00EC152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Экономия</w:t>
            </w:r>
          </w:p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C1525" w:rsidTr="00C745FD">
        <w:tc>
          <w:tcPr>
            <w:tcW w:w="590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6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2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35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12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C1525" w:rsidRPr="002F5617" w:rsidTr="00C745FD">
        <w:trPr>
          <w:trHeight w:val="1798"/>
        </w:trPr>
        <w:tc>
          <w:tcPr>
            <w:tcW w:w="590" w:type="dxa"/>
          </w:tcPr>
          <w:p w:rsidR="00EC1525" w:rsidRPr="002F5617" w:rsidRDefault="00EC1525" w:rsidP="00C74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6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0" w:type="dxa"/>
          </w:tcPr>
          <w:p w:rsidR="00EC1525" w:rsidRPr="002F5617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устройству тротуара и ремонт дворовых территорий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шня</w:t>
            </w:r>
            <w:proofErr w:type="spellEnd"/>
          </w:p>
        </w:tc>
        <w:tc>
          <w:tcPr>
            <w:tcW w:w="2586" w:type="dxa"/>
          </w:tcPr>
          <w:p w:rsidR="00EC1525" w:rsidRPr="002F5617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0871300004214000197</w:t>
            </w:r>
          </w:p>
        </w:tc>
        <w:tc>
          <w:tcPr>
            <w:tcW w:w="1242" w:type="dxa"/>
          </w:tcPr>
          <w:p w:rsidR="00EC1525" w:rsidRPr="002F5617" w:rsidRDefault="002530D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10.06.14</w:t>
            </w:r>
          </w:p>
        </w:tc>
        <w:tc>
          <w:tcPr>
            <w:tcW w:w="1559" w:type="dxa"/>
          </w:tcPr>
          <w:p w:rsidR="00EC152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  <w:p w:rsidR="00873771" w:rsidRPr="002F5617" w:rsidRDefault="0087377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проведения:22.05.2014г.)</w:t>
            </w:r>
          </w:p>
        </w:tc>
        <w:tc>
          <w:tcPr>
            <w:tcW w:w="1134" w:type="dxa"/>
          </w:tcPr>
          <w:p w:rsidR="00EC1525" w:rsidRPr="002530D1" w:rsidRDefault="00EC1525" w:rsidP="002530D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530D1">
              <w:rPr>
                <w:rFonts w:ascii="Times New Roman" w:hAnsi="Times New Roman" w:cs="Times New Roman"/>
                <w:b/>
                <w:sz w:val="40"/>
                <w:szCs w:val="40"/>
              </w:rPr>
              <w:t>-</w:t>
            </w:r>
          </w:p>
        </w:tc>
        <w:tc>
          <w:tcPr>
            <w:tcW w:w="1735" w:type="dxa"/>
          </w:tcPr>
          <w:p w:rsidR="00EC1525" w:rsidRPr="002F5617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2271664,02</w:t>
            </w:r>
          </w:p>
        </w:tc>
        <w:tc>
          <w:tcPr>
            <w:tcW w:w="1612" w:type="dxa"/>
          </w:tcPr>
          <w:p w:rsidR="00EC1525" w:rsidRPr="002F5617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1701475,68</w:t>
            </w:r>
          </w:p>
        </w:tc>
        <w:tc>
          <w:tcPr>
            <w:tcW w:w="1408" w:type="dxa"/>
          </w:tcPr>
          <w:p w:rsidR="00EC1525" w:rsidRPr="002F5617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570188,34</w:t>
            </w:r>
          </w:p>
        </w:tc>
      </w:tr>
      <w:tr w:rsidR="00EC1525" w:rsidRPr="002F5617" w:rsidTr="00C745FD">
        <w:trPr>
          <w:trHeight w:val="1633"/>
        </w:trPr>
        <w:tc>
          <w:tcPr>
            <w:tcW w:w="590" w:type="dxa"/>
          </w:tcPr>
          <w:p w:rsidR="00EC1525" w:rsidRPr="002F5617" w:rsidRDefault="0087377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0" w:type="dxa"/>
          </w:tcPr>
          <w:p w:rsidR="00EC1525" w:rsidRPr="002F5617" w:rsidRDefault="00D040F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помещений (9,10) в здании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шня</w:t>
            </w:r>
            <w:proofErr w:type="spellEnd"/>
          </w:p>
        </w:tc>
        <w:tc>
          <w:tcPr>
            <w:tcW w:w="2586" w:type="dxa"/>
          </w:tcPr>
          <w:p w:rsidR="00EC1525" w:rsidRPr="002F5617" w:rsidRDefault="00D040F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0871300004214000232</w:t>
            </w:r>
          </w:p>
        </w:tc>
        <w:tc>
          <w:tcPr>
            <w:tcW w:w="1242" w:type="dxa"/>
          </w:tcPr>
          <w:p w:rsidR="00EC1525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</w:t>
            </w:r>
          </w:p>
          <w:p w:rsidR="009B5073" w:rsidRPr="002F5617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D040F1" w:rsidRDefault="00D040F1" w:rsidP="00D04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  <w:p w:rsidR="00EC1525" w:rsidRPr="002F5617" w:rsidRDefault="00D040F1" w:rsidP="00D04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проведения:09.06.2014г)</w:t>
            </w:r>
          </w:p>
        </w:tc>
        <w:tc>
          <w:tcPr>
            <w:tcW w:w="1134" w:type="dxa"/>
          </w:tcPr>
          <w:p w:rsidR="00EC1525" w:rsidRPr="002530D1" w:rsidRDefault="002530D1" w:rsidP="002530D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530D1">
              <w:rPr>
                <w:rFonts w:ascii="Times New Roman" w:hAnsi="Times New Roman" w:cs="Times New Roman"/>
                <w:b/>
                <w:sz w:val="40"/>
                <w:szCs w:val="40"/>
              </w:rPr>
              <w:t>+</w:t>
            </w:r>
          </w:p>
        </w:tc>
        <w:tc>
          <w:tcPr>
            <w:tcW w:w="1735" w:type="dxa"/>
          </w:tcPr>
          <w:p w:rsidR="00EC1525" w:rsidRPr="002F5617" w:rsidRDefault="00D040F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117042,00</w:t>
            </w:r>
          </w:p>
        </w:tc>
        <w:tc>
          <w:tcPr>
            <w:tcW w:w="1612" w:type="dxa"/>
          </w:tcPr>
          <w:p w:rsidR="00EC1525" w:rsidRPr="002F5617" w:rsidRDefault="00D6201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103083,52</w:t>
            </w:r>
          </w:p>
        </w:tc>
        <w:tc>
          <w:tcPr>
            <w:tcW w:w="1408" w:type="dxa"/>
          </w:tcPr>
          <w:p w:rsidR="00EC1525" w:rsidRPr="002F5617" w:rsidRDefault="00D6201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13958,48</w:t>
            </w:r>
          </w:p>
        </w:tc>
      </w:tr>
      <w:tr w:rsidR="00EC1525" w:rsidRPr="002F5617" w:rsidTr="00C745FD">
        <w:trPr>
          <w:trHeight w:val="1967"/>
        </w:trPr>
        <w:tc>
          <w:tcPr>
            <w:tcW w:w="590" w:type="dxa"/>
          </w:tcPr>
          <w:p w:rsidR="00EC1525" w:rsidRPr="002F5617" w:rsidRDefault="00D040F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</w:tcPr>
          <w:p w:rsidR="00EC1525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дорог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урскол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д.Жоглово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Ишня</w:t>
            </w:r>
          </w:p>
        </w:tc>
        <w:tc>
          <w:tcPr>
            <w:tcW w:w="2586" w:type="dxa"/>
          </w:tcPr>
          <w:p w:rsidR="00EC1525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0871300004214000256</w:t>
            </w:r>
          </w:p>
        </w:tc>
        <w:tc>
          <w:tcPr>
            <w:tcW w:w="1242" w:type="dxa"/>
          </w:tcPr>
          <w:p w:rsidR="00EC1525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</w:t>
            </w:r>
          </w:p>
          <w:p w:rsidR="009B5073" w:rsidRPr="002F5617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59" w:type="dxa"/>
          </w:tcPr>
          <w:p w:rsidR="007542EE" w:rsidRPr="007542EE" w:rsidRDefault="007542EE" w:rsidP="00754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2EE"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  <w:p w:rsidR="007542EE" w:rsidRDefault="007542EE" w:rsidP="00754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(дата проведения</w:t>
            </w:r>
            <w:proofErr w:type="gramEnd"/>
          </w:p>
          <w:p w:rsidR="00EC1525" w:rsidRPr="002F5617" w:rsidRDefault="007542EE" w:rsidP="00754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542EE">
              <w:rPr>
                <w:rFonts w:ascii="Times New Roman" w:hAnsi="Times New Roman" w:cs="Times New Roman"/>
                <w:sz w:val="24"/>
                <w:szCs w:val="24"/>
              </w:rPr>
              <w:t>.06.2014г)</w:t>
            </w:r>
            <w:r w:rsidRPr="007542E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C1525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795505,96</w:t>
            </w:r>
          </w:p>
        </w:tc>
        <w:tc>
          <w:tcPr>
            <w:tcW w:w="1612" w:type="dxa"/>
          </w:tcPr>
          <w:p w:rsidR="00EC1525" w:rsidRPr="002F5617" w:rsidRDefault="00AF438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644359,82</w:t>
            </w:r>
          </w:p>
        </w:tc>
        <w:tc>
          <w:tcPr>
            <w:tcW w:w="1408" w:type="dxa"/>
          </w:tcPr>
          <w:p w:rsidR="00EC1525" w:rsidRPr="002F5617" w:rsidRDefault="00AF438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151146,14</w:t>
            </w:r>
          </w:p>
        </w:tc>
      </w:tr>
      <w:tr w:rsidR="00EC1525" w:rsidRPr="002F5617" w:rsidTr="00C745FD">
        <w:trPr>
          <w:trHeight w:val="1210"/>
        </w:trPr>
        <w:tc>
          <w:tcPr>
            <w:tcW w:w="590" w:type="dxa"/>
          </w:tcPr>
          <w:p w:rsidR="00EC1525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0" w:type="dxa"/>
          </w:tcPr>
          <w:p w:rsidR="00EC1525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дороги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удино</w:t>
            </w:r>
            <w:proofErr w:type="spellEnd"/>
          </w:p>
        </w:tc>
        <w:tc>
          <w:tcPr>
            <w:tcW w:w="2586" w:type="dxa"/>
          </w:tcPr>
          <w:p w:rsidR="00EC1525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0871300004214000257</w:t>
            </w:r>
          </w:p>
        </w:tc>
        <w:tc>
          <w:tcPr>
            <w:tcW w:w="1242" w:type="dxa"/>
          </w:tcPr>
          <w:p w:rsidR="00EC1525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</w:t>
            </w:r>
          </w:p>
          <w:p w:rsidR="009B5073" w:rsidRPr="002F5617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59" w:type="dxa"/>
          </w:tcPr>
          <w:p w:rsidR="007542EE" w:rsidRPr="007542EE" w:rsidRDefault="007542EE" w:rsidP="00754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2EE"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  <w:p w:rsidR="007542EE" w:rsidRDefault="007542EE" w:rsidP="00754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(дата проведения</w:t>
            </w:r>
            <w:proofErr w:type="gramEnd"/>
          </w:p>
          <w:p w:rsidR="00EC1525" w:rsidRPr="002F5617" w:rsidRDefault="007542EE" w:rsidP="00754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542EE">
              <w:rPr>
                <w:rFonts w:ascii="Times New Roman" w:hAnsi="Times New Roman" w:cs="Times New Roman"/>
                <w:sz w:val="24"/>
                <w:szCs w:val="24"/>
              </w:rPr>
              <w:t>.06.2014г)</w:t>
            </w:r>
          </w:p>
        </w:tc>
        <w:tc>
          <w:tcPr>
            <w:tcW w:w="1134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C1525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969000,22</w:t>
            </w:r>
          </w:p>
        </w:tc>
        <w:tc>
          <w:tcPr>
            <w:tcW w:w="1612" w:type="dxa"/>
          </w:tcPr>
          <w:p w:rsidR="00EC1525" w:rsidRPr="002F5617" w:rsidRDefault="00AF438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872100.21</w:t>
            </w:r>
          </w:p>
        </w:tc>
        <w:tc>
          <w:tcPr>
            <w:tcW w:w="1408" w:type="dxa"/>
          </w:tcPr>
          <w:p w:rsidR="00EC1525" w:rsidRPr="002F5617" w:rsidRDefault="00AF438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96900,01</w:t>
            </w:r>
          </w:p>
        </w:tc>
      </w:tr>
    </w:tbl>
    <w:p w:rsidR="00EC1525" w:rsidRDefault="00EC1525" w:rsidP="00EC1525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pPr w:leftFromText="180" w:rightFromText="180" w:vertAnchor="page" w:horzAnchor="margin" w:tblpY="111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835"/>
        <w:gridCol w:w="1276"/>
        <w:gridCol w:w="1276"/>
        <w:gridCol w:w="1276"/>
        <w:gridCol w:w="1593"/>
        <w:gridCol w:w="1525"/>
        <w:gridCol w:w="1495"/>
      </w:tblGrid>
      <w:tr w:rsidR="00EC1525" w:rsidTr="00C74C02">
        <w:tc>
          <w:tcPr>
            <w:tcW w:w="1242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 от нач. цены МК</w:t>
            </w:r>
          </w:p>
        </w:tc>
        <w:tc>
          <w:tcPr>
            <w:tcW w:w="2268" w:type="dxa"/>
          </w:tcPr>
          <w:p w:rsidR="00EC152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контракта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 обеспечения)</w:t>
            </w:r>
          </w:p>
        </w:tc>
        <w:tc>
          <w:tcPr>
            <w:tcW w:w="2835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276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контракта</w:t>
            </w:r>
          </w:p>
        </w:tc>
        <w:tc>
          <w:tcPr>
            <w:tcW w:w="1276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исполнения</w:t>
            </w:r>
          </w:p>
        </w:tc>
        <w:tc>
          <w:tcPr>
            <w:tcW w:w="1276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закрытия контракта</w:t>
            </w:r>
          </w:p>
        </w:tc>
        <w:tc>
          <w:tcPr>
            <w:tcW w:w="1593" w:type="dxa"/>
          </w:tcPr>
          <w:p w:rsidR="00EC152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платёжного поручения,</w:t>
            </w:r>
          </w:p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25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цены и объема</w:t>
            </w:r>
          </w:p>
        </w:tc>
        <w:tc>
          <w:tcPr>
            <w:tcW w:w="1495" w:type="dxa"/>
          </w:tcPr>
          <w:p w:rsidR="00EC1525" w:rsidRPr="007507E6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C1525" w:rsidTr="00C74C02">
        <w:tc>
          <w:tcPr>
            <w:tcW w:w="1242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93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25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95" w:type="dxa"/>
          </w:tcPr>
          <w:p w:rsidR="00EC1525" w:rsidRDefault="00EC1525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EC1525" w:rsidRPr="001C5E75" w:rsidTr="00C74C02">
        <w:trPr>
          <w:trHeight w:val="1954"/>
        </w:trPr>
        <w:tc>
          <w:tcPr>
            <w:tcW w:w="1242" w:type="dxa"/>
          </w:tcPr>
          <w:p w:rsidR="00EC1525" w:rsidRPr="001C5E7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75">
              <w:rPr>
                <w:rFonts w:ascii="Times New Roman" w:hAnsi="Times New Roman" w:cs="Times New Roman"/>
                <w:sz w:val="24"/>
                <w:szCs w:val="24"/>
              </w:rPr>
              <w:t>25,1%</w:t>
            </w:r>
          </w:p>
        </w:tc>
        <w:tc>
          <w:tcPr>
            <w:tcW w:w="2268" w:type="dxa"/>
          </w:tcPr>
          <w:p w:rsidR="00EC1525" w:rsidRPr="001C5E7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75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  <w:p w:rsidR="00EC1525" w:rsidRPr="001C5E7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75">
              <w:rPr>
                <w:rFonts w:ascii="Times New Roman" w:hAnsi="Times New Roman" w:cs="Times New Roman"/>
                <w:sz w:val="24"/>
                <w:szCs w:val="24"/>
              </w:rPr>
              <w:t>681499,21</w:t>
            </w:r>
          </w:p>
          <w:p w:rsidR="00EC152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(30%х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,5=45%,банковская гарантия на 45%,30%+3 закупки 2013 г.)</w:t>
            </w:r>
          </w:p>
          <w:p w:rsidR="00EC1525" w:rsidRPr="001C5E75" w:rsidRDefault="00EC1525" w:rsidP="00C74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1022248,81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835" w:type="dxa"/>
          </w:tcPr>
          <w:p w:rsidR="00EC152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Рассомагин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Иванович</w:t>
            </w:r>
          </w:p>
          <w:p w:rsidR="00EC152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Т.6-24-43</w:t>
            </w:r>
          </w:p>
          <w:p w:rsidR="00EC1525" w:rsidRPr="001C5E7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Юр.адрес:г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ул.Окружная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д.82</w:t>
            </w:r>
          </w:p>
        </w:tc>
        <w:tc>
          <w:tcPr>
            <w:tcW w:w="1276" w:type="dxa"/>
          </w:tcPr>
          <w:p w:rsidR="00EC1525" w:rsidRPr="001C5E75" w:rsidRDefault="00D040F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дней</w:t>
            </w:r>
          </w:p>
        </w:tc>
        <w:tc>
          <w:tcPr>
            <w:tcW w:w="1276" w:type="dxa"/>
          </w:tcPr>
          <w:p w:rsidR="002530D1" w:rsidRDefault="002530D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</w:t>
            </w:r>
          </w:p>
          <w:p w:rsidR="00EC1525" w:rsidRPr="001C5E75" w:rsidRDefault="002530D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:rsidR="00770EF8" w:rsidRDefault="00770EF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</w:t>
            </w:r>
          </w:p>
          <w:p w:rsidR="00EC1525" w:rsidRPr="001C5E75" w:rsidRDefault="00770EF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93" w:type="dxa"/>
          </w:tcPr>
          <w:p w:rsidR="00EC1525" w:rsidRPr="001C5E75" w:rsidRDefault="00770EF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№813 от 31.10.2014</w:t>
            </w:r>
          </w:p>
        </w:tc>
        <w:tc>
          <w:tcPr>
            <w:tcW w:w="1525" w:type="dxa"/>
          </w:tcPr>
          <w:p w:rsidR="00EC1525" w:rsidRPr="001C5E75" w:rsidRDefault="00770EF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EC1525" w:rsidRPr="001C5E75" w:rsidRDefault="00770EF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EC1525" w:rsidRPr="001C5E75" w:rsidTr="00C74C02">
        <w:trPr>
          <w:trHeight w:val="1967"/>
        </w:trPr>
        <w:tc>
          <w:tcPr>
            <w:tcW w:w="1242" w:type="dxa"/>
          </w:tcPr>
          <w:p w:rsidR="00EC1525" w:rsidRPr="001C5E7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1525" w:rsidRDefault="00D040F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D040F1" w:rsidRPr="001C5E75" w:rsidRDefault="00D040F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5852,10</w:t>
            </w:r>
          </w:p>
        </w:tc>
        <w:tc>
          <w:tcPr>
            <w:tcW w:w="2835" w:type="dxa"/>
          </w:tcPr>
          <w:p w:rsidR="00EC1525" w:rsidRDefault="00BC0CA9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«Идеал Комфорт»</w:t>
            </w:r>
          </w:p>
          <w:p w:rsidR="00BC0CA9" w:rsidRDefault="00BC0CA9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Кравченко Александр Иванович</w:t>
            </w:r>
          </w:p>
          <w:p w:rsidR="00BC0CA9" w:rsidRDefault="00BC0CA9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Т.7-72-76</w:t>
            </w:r>
          </w:p>
          <w:p w:rsidR="00BC0CA9" w:rsidRPr="001C5E75" w:rsidRDefault="00BC0CA9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Юр.адрес:г.Ростов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д.47</w:t>
            </w:r>
          </w:p>
        </w:tc>
        <w:tc>
          <w:tcPr>
            <w:tcW w:w="1276" w:type="dxa"/>
          </w:tcPr>
          <w:p w:rsidR="00EC1525" w:rsidRPr="001C5E75" w:rsidRDefault="00D040F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календарных дней</w:t>
            </w:r>
          </w:p>
        </w:tc>
        <w:tc>
          <w:tcPr>
            <w:tcW w:w="1276" w:type="dxa"/>
          </w:tcPr>
          <w:p w:rsidR="00BC0CA9" w:rsidRDefault="00BC0CA9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</w:t>
            </w:r>
          </w:p>
          <w:p w:rsidR="00EC1525" w:rsidRPr="001C5E75" w:rsidRDefault="00BC0CA9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:rsidR="00234362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</w:t>
            </w:r>
          </w:p>
          <w:p w:rsidR="00EC1525" w:rsidRPr="001C5E75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93" w:type="dxa"/>
          </w:tcPr>
          <w:p w:rsidR="00EC1525" w:rsidRPr="001C5E75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№473 от 06.08.2014</w:t>
            </w:r>
          </w:p>
        </w:tc>
        <w:tc>
          <w:tcPr>
            <w:tcW w:w="1525" w:type="dxa"/>
          </w:tcPr>
          <w:p w:rsidR="00EC1525" w:rsidRPr="001C5E75" w:rsidRDefault="00770EF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EC1525" w:rsidRPr="001C5E75" w:rsidRDefault="00770EF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EC1525" w:rsidRPr="001C5E75" w:rsidTr="00C74C02">
        <w:trPr>
          <w:trHeight w:val="1825"/>
        </w:trPr>
        <w:tc>
          <w:tcPr>
            <w:tcW w:w="1242" w:type="dxa"/>
          </w:tcPr>
          <w:p w:rsidR="00EC1525" w:rsidRPr="001C5E7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1525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  <w:p w:rsidR="007542EE" w:rsidRPr="001C5E75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238651,79</w:t>
            </w:r>
          </w:p>
        </w:tc>
        <w:tc>
          <w:tcPr>
            <w:tcW w:w="2835" w:type="dxa"/>
          </w:tcPr>
          <w:p w:rsidR="00EC1525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«Благоустройство»</w:t>
            </w:r>
          </w:p>
          <w:p w:rsidR="00634B77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Михаил Андреевич Комаров</w:t>
            </w:r>
          </w:p>
          <w:p w:rsidR="00634B77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Т.42278</w:t>
            </w:r>
          </w:p>
          <w:p w:rsidR="00634B77" w:rsidRPr="001C5E75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Юр.адрес:р.п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д.40</w:t>
            </w:r>
          </w:p>
        </w:tc>
        <w:tc>
          <w:tcPr>
            <w:tcW w:w="1276" w:type="dxa"/>
          </w:tcPr>
          <w:p w:rsidR="00EC1525" w:rsidRPr="001C5E75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календарных дней</w:t>
            </w:r>
          </w:p>
        </w:tc>
        <w:tc>
          <w:tcPr>
            <w:tcW w:w="1276" w:type="dxa"/>
          </w:tcPr>
          <w:p w:rsidR="004127C0" w:rsidRDefault="004127C0" w:rsidP="0041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</w:t>
            </w:r>
          </w:p>
          <w:p w:rsidR="00EC1525" w:rsidRPr="001C5E75" w:rsidRDefault="004127C0" w:rsidP="0041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76" w:type="dxa"/>
          </w:tcPr>
          <w:p w:rsidR="00EC1525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</w:t>
            </w:r>
          </w:p>
          <w:p w:rsidR="00634B77" w:rsidRPr="001C5E75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93" w:type="dxa"/>
          </w:tcPr>
          <w:p w:rsidR="00EC1525" w:rsidRPr="001C5E75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№527 от 02.09.2014г.</w:t>
            </w:r>
          </w:p>
        </w:tc>
        <w:tc>
          <w:tcPr>
            <w:tcW w:w="1525" w:type="dxa"/>
          </w:tcPr>
          <w:p w:rsidR="00EC1525" w:rsidRPr="001C5E75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EC1525" w:rsidRPr="001C5E75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EC1525" w:rsidRPr="001C5E75" w:rsidTr="00C74C02">
        <w:trPr>
          <w:trHeight w:val="1825"/>
        </w:trPr>
        <w:tc>
          <w:tcPr>
            <w:tcW w:w="1242" w:type="dxa"/>
          </w:tcPr>
          <w:p w:rsidR="00EC1525" w:rsidRPr="001C5E75" w:rsidRDefault="00EC152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1525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  <w:p w:rsidR="007542EE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290700,07</w:t>
            </w:r>
          </w:p>
          <w:p w:rsidR="007542EE" w:rsidRPr="001C5E75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C1525" w:rsidRDefault="000B0E5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«Компания Капитал-строй»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Ген.дир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едведев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Евгеньевич</w:t>
            </w:r>
          </w:p>
          <w:p w:rsidR="000B0E52" w:rsidRDefault="000B0E5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Т.84852 943666</w:t>
            </w:r>
          </w:p>
          <w:p w:rsidR="000B0E52" w:rsidRPr="001C5E75" w:rsidRDefault="000B0E5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Г.Ярославль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енжинского,4,1</w:t>
            </w:r>
          </w:p>
        </w:tc>
        <w:tc>
          <w:tcPr>
            <w:tcW w:w="1276" w:type="dxa"/>
          </w:tcPr>
          <w:p w:rsidR="00EC1525" w:rsidRPr="001C5E75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календарных дней</w:t>
            </w:r>
          </w:p>
        </w:tc>
        <w:tc>
          <w:tcPr>
            <w:tcW w:w="1276" w:type="dxa"/>
          </w:tcPr>
          <w:p w:rsidR="004127C0" w:rsidRDefault="004127C0" w:rsidP="0041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</w:t>
            </w:r>
          </w:p>
          <w:p w:rsidR="00EC1525" w:rsidRPr="001C5E75" w:rsidRDefault="004127C0" w:rsidP="0041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76" w:type="dxa"/>
          </w:tcPr>
          <w:p w:rsidR="00C745FD" w:rsidRDefault="00C745FD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  <w:p w:rsidR="00EC1525" w:rsidRPr="001C5E75" w:rsidRDefault="00C745FD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1593" w:type="dxa"/>
          </w:tcPr>
          <w:p w:rsidR="00EC1525" w:rsidRPr="001C5E75" w:rsidRDefault="00C745FD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№262 от 07.04.2015г.</w:t>
            </w:r>
          </w:p>
        </w:tc>
        <w:tc>
          <w:tcPr>
            <w:tcW w:w="1525" w:type="dxa"/>
          </w:tcPr>
          <w:p w:rsidR="000B0E52" w:rsidRDefault="000B0E5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</w:t>
            </w:r>
          </w:p>
          <w:p w:rsidR="00EC1525" w:rsidRDefault="000B0E5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сторон </w:t>
            </w:r>
          </w:p>
          <w:p w:rsidR="000B0E52" w:rsidRPr="000B0E52" w:rsidRDefault="000B0E52" w:rsidP="00C74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E52">
              <w:rPr>
                <w:rFonts w:ascii="Times New Roman" w:hAnsi="Times New Roman" w:cs="Times New Roman"/>
                <w:b/>
                <w:sz w:val="24"/>
                <w:szCs w:val="24"/>
              </w:rPr>
              <w:t>587526,81</w:t>
            </w:r>
          </w:p>
        </w:tc>
        <w:tc>
          <w:tcPr>
            <w:tcW w:w="1495" w:type="dxa"/>
          </w:tcPr>
          <w:p w:rsidR="00EC1525" w:rsidRPr="001C5E75" w:rsidRDefault="00C745FD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</w:tbl>
    <w:p w:rsidR="00EC1525" w:rsidRDefault="00EC1525" w:rsidP="00EC1525">
      <w:pPr>
        <w:rPr>
          <w:rFonts w:ascii="Times New Roman" w:hAnsi="Times New Roman" w:cs="Times New Roman"/>
          <w:sz w:val="32"/>
          <w:szCs w:val="32"/>
        </w:rPr>
      </w:pPr>
    </w:p>
    <w:p w:rsidR="007542EE" w:rsidRDefault="007542EE" w:rsidP="007542EE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0"/>
        <w:gridCol w:w="2920"/>
        <w:gridCol w:w="2552"/>
        <w:gridCol w:w="1276"/>
        <w:gridCol w:w="1559"/>
        <w:gridCol w:w="1134"/>
        <w:gridCol w:w="1735"/>
        <w:gridCol w:w="1612"/>
        <w:gridCol w:w="1408"/>
      </w:tblGrid>
      <w:tr w:rsidR="007542EE" w:rsidRPr="007507E6" w:rsidTr="00C74C02">
        <w:tc>
          <w:tcPr>
            <w:tcW w:w="590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0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Название  муниципального контракта</w:t>
            </w:r>
          </w:p>
        </w:tc>
        <w:tc>
          <w:tcPr>
            <w:tcW w:w="2552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Номер контракта</w:t>
            </w:r>
          </w:p>
        </w:tc>
        <w:tc>
          <w:tcPr>
            <w:tcW w:w="1276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Дата заключения МК</w:t>
            </w:r>
          </w:p>
        </w:tc>
        <w:tc>
          <w:tcPr>
            <w:tcW w:w="1559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поставщика</w:t>
            </w:r>
          </w:p>
        </w:tc>
        <w:tc>
          <w:tcPr>
            <w:tcW w:w="1134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малого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предп-ва</w:t>
            </w:r>
            <w:proofErr w:type="spellEnd"/>
          </w:p>
        </w:tc>
        <w:tc>
          <w:tcPr>
            <w:tcW w:w="1735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цена МК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2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Цена после заключения 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8" w:type="dxa"/>
          </w:tcPr>
          <w:p w:rsidR="007542EE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Экономия</w:t>
            </w:r>
          </w:p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542EE" w:rsidTr="00C74C02">
        <w:tc>
          <w:tcPr>
            <w:tcW w:w="590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35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12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542EE" w:rsidRPr="002F5617" w:rsidTr="00C74C02">
        <w:trPr>
          <w:trHeight w:val="1798"/>
        </w:trPr>
        <w:tc>
          <w:tcPr>
            <w:tcW w:w="590" w:type="dxa"/>
          </w:tcPr>
          <w:p w:rsidR="007542EE" w:rsidRPr="002F5617" w:rsidRDefault="007542EE" w:rsidP="00C74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0" w:type="dxa"/>
          </w:tcPr>
          <w:p w:rsidR="007542EE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устройству тротуара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олодёжная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ремонту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авт.дороги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д.Судино</w:t>
            </w:r>
            <w:proofErr w:type="spellEnd"/>
          </w:p>
        </w:tc>
        <w:tc>
          <w:tcPr>
            <w:tcW w:w="2552" w:type="dxa"/>
          </w:tcPr>
          <w:p w:rsidR="007542EE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0871300004214000259</w:t>
            </w:r>
          </w:p>
        </w:tc>
        <w:tc>
          <w:tcPr>
            <w:tcW w:w="1276" w:type="dxa"/>
          </w:tcPr>
          <w:p w:rsidR="007542EE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</w:t>
            </w:r>
          </w:p>
          <w:p w:rsidR="009B5073" w:rsidRPr="002F5617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7542EE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  <w:p w:rsidR="007542EE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проведения:20.06.2014г.)</w:t>
            </w:r>
          </w:p>
        </w:tc>
        <w:tc>
          <w:tcPr>
            <w:tcW w:w="1134" w:type="dxa"/>
          </w:tcPr>
          <w:p w:rsidR="007542EE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5" w:type="dxa"/>
          </w:tcPr>
          <w:p w:rsidR="007542EE" w:rsidRPr="002F5617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682591,81</w:t>
            </w:r>
          </w:p>
        </w:tc>
        <w:tc>
          <w:tcPr>
            <w:tcW w:w="1612" w:type="dxa"/>
          </w:tcPr>
          <w:p w:rsidR="007542EE" w:rsidRPr="002F5617" w:rsidRDefault="00AF438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675765,89</w:t>
            </w:r>
          </w:p>
        </w:tc>
        <w:tc>
          <w:tcPr>
            <w:tcW w:w="1408" w:type="dxa"/>
          </w:tcPr>
          <w:p w:rsidR="007542EE" w:rsidRPr="002F5617" w:rsidRDefault="00AF438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6825,92</w:t>
            </w:r>
          </w:p>
        </w:tc>
      </w:tr>
      <w:tr w:rsidR="007542EE" w:rsidRPr="002F5617" w:rsidTr="00C74C02">
        <w:trPr>
          <w:trHeight w:val="2121"/>
        </w:trPr>
        <w:tc>
          <w:tcPr>
            <w:tcW w:w="590" w:type="dxa"/>
          </w:tcPr>
          <w:p w:rsidR="007542EE" w:rsidRPr="002F5617" w:rsidRDefault="002530D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0" w:type="dxa"/>
          </w:tcPr>
          <w:p w:rsidR="007542EE" w:rsidRPr="002F5617" w:rsidRDefault="002530D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обустройству детского игрового комплекса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арково</w:t>
            </w:r>
            <w:proofErr w:type="spellEnd"/>
          </w:p>
        </w:tc>
        <w:tc>
          <w:tcPr>
            <w:tcW w:w="2552" w:type="dxa"/>
          </w:tcPr>
          <w:p w:rsidR="007542EE" w:rsidRPr="002F5617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0871300004214000313</w:t>
            </w:r>
          </w:p>
        </w:tc>
        <w:tc>
          <w:tcPr>
            <w:tcW w:w="1276" w:type="dxa"/>
          </w:tcPr>
          <w:p w:rsidR="007542EE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</w:t>
            </w:r>
          </w:p>
          <w:p w:rsidR="00834A5B" w:rsidRPr="002F5617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59" w:type="dxa"/>
          </w:tcPr>
          <w:p w:rsidR="007542EE" w:rsidRPr="002F5617" w:rsidRDefault="002530D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  <w:tc>
          <w:tcPr>
            <w:tcW w:w="1134" w:type="dxa"/>
          </w:tcPr>
          <w:p w:rsidR="007542EE" w:rsidRPr="002530D1" w:rsidRDefault="002530D1" w:rsidP="00C74C02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+</w:t>
            </w:r>
          </w:p>
        </w:tc>
        <w:tc>
          <w:tcPr>
            <w:tcW w:w="1735" w:type="dxa"/>
          </w:tcPr>
          <w:p w:rsidR="007542EE" w:rsidRPr="002F5617" w:rsidRDefault="002530D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299472,00</w:t>
            </w:r>
          </w:p>
        </w:tc>
        <w:tc>
          <w:tcPr>
            <w:tcW w:w="1612" w:type="dxa"/>
          </w:tcPr>
          <w:p w:rsidR="007542EE" w:rsidRPr="002F5617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295000,00</w:t>
            </w:r>
          </w:p>
        </w:tc>
        <w:tc>
          <w:tcPr>
            <w:tcW w:w="1408" w:type="dxa"/>
          </w:tcPr>
          <w:p w:rsidR="007542EE" w:rsidRPr="002F5617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4472</w:t>
            </w:r>
          </w:p>
        </w:tc>
      </w:tr>
      <w:tr w:rsidR="007542EE" w:rsidRPr="002F5617" w:rsidTr="00C74C02">
        <w:trPr>
          <w:trHeight w:val="1967"/>
        </w:trPr>
        <w:tc>
          <w:tcPr>
            <w:tcW w:w="590" w:type="dxa"/>
          </w:tcPr>
          <w:p w:rsidR="007542EE" w:rsidRPr="002F5617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0" w:type="dxa"/>
          </w:tcPr>
          <w:p w:rsidR="007542EE" w:rsidRPr="002F5617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очистке пожарного водоёма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абки</w:t>
            </w:r>
            <w:proofErr w:type="spellEnd"/>
          </w:p>
        </w:tc>
        <w:tc>
          <w:tcPr>
            <w:tcW w:w="2552" w:type="dxa"/>
          </w:tcPr>
          <w:p w:rsidR="007542EE" w:rsidRPr="002F5617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0871300004214000301</w:t>
            </w:r>
          </w:p>
        </w:tc>
        <w:tc>
          <w:tcPr>
            <w:tcW w:w="1276" w:type="dxa"/>
          </w:tcPr>
          <w:p w:rsidR="00234362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</w:t>
            </w:r>
          </w:p>
          <w:p w:rsidR="007542EE" w:rsidRPr="002F5617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7542EE" w:rsidRPr="002F5617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  <w:tc>
          <w:tcPr>
            <w:tcW w:w="1134" w:type="dxa"/>
          </w:tcPr>
          <w:p w:rsidR="007542EE" w:rsidRPr="00234362" w:rsidRDefault="00234362" w:rsidP="00C74C0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34362">
              <w:rPr>
                <w:rFonts w:ascii="Times New Roman" w:hAnsi="Times New Roman" w:cs="Times New Roman"/>
                <w:b/>
                <w:sz w:val="36"/>
                <w:szCs w:val="36"/>
              </w:rPr>
              <w:t>+</w:t>
            </w:r>
          </w:p>
        </w:tc>
        <w:tc>
          <w:tcPr>
            <w:tcW w:w="1735" w:type="dxa"/>
          </w:tcPr>
          <w:p w:rsidR="007542EE" w:rsidRPr="002F5617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229520,33</w:t>
            </w:r>
          </w:p>
        </w:tc>
        <w:tc>
          <w:tcPr>
            <w:tcW w:w="1612" w:type="dxa"/>
          </w:tcPr>
          <w:p w:rsidR="007542EE" w:rsidRPr="002F5617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195000,00</w:t>
            </w:r>
          </w:p>
        </w:tc>
        <w:tc>
          <w:tcPr>
            <w:tcW w:w="1408" w:type="dxa"/>
          </w:tcPr>
          <w:p w:rsidR="007542EE" w:rsidRPr="002F5617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34520,33</w:t>
            </w:r>
          </w:p>
        </w:tc>
      </w:tr>
      <w:tr w:rsidR="007542EE" w:rsidRPr="002F5617" w:rsidTr="00C74C02">
        <w:trPr>
          <w:trHeight w:val="1825"/>
        </w:trPr>
        <w:tc>
          <w:tcPr>
            <w:tcW w:w="590" w:type="dxa"/>
          </w:tcPr>
          <w:p w:rsidR="007542EE" w:rsidRPr="002F5617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0" w:type="dxa"/>
          </w:tcPr>
          <w:p w:rsidR="007542EE" w:rsidRPr="002F5617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строительству 4 шахтных колодцев </w:t>
            </w:r>
          </w:p>
        </w:tc>
        <w:tc>
          <w:tcPr>
            <w:tcW w:w="2552" w:type="dxa"/>
          </w:tcPr>
          <w:p w:rsidR="007542EE" w:rsidRPr="002F5617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0871300004214000305</w:t>
            </w:r>
          </w:p>
        </w:tc>
        <w:tc>
          <w:tcPr>
            <w:tcW w:w="1276" w:type="dxa"/>
          </w:tcPr>
          <w:p w:rsidR="007542EE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</w:t>
            </w:r>
          </w:p>
          <w:p w:rsidR="009B5073" w:rsidRPr="002F5617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7542EE" w:rsidRPr="002F5617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  <w:tc>
          <w:tcPr>
            <w:tcW w:w="1134" w:type="dxa"/>
          </w:tcPr>
          <w:p w:rsidR="007542EE" w:rsidRPr="009B5073" w:rsidRDefault="009B5073" w:rsidP="00C74C0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B5073">
              <w:rPr>
                <w:rFonts w:ascii="Times New Roman" w:hAnsi="Times New Roman" w:cs="Times New Roman"/>
                <w:b/>
                <w:sz w:val="36"/>
                <w:szCs w:val="36"/>
              </w:rPr>
              <w:t>+</w:t>
            </w:r>
          </w:p>
        </w:tc>
        <w:tc>
          <w:tcPr>
            <w:tcW w:w="1735" w:type="dxa"/>
          </w:tcPr>
          <w:p w:rsidR="007542EE" w:rsidRPr="002F5617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328663,86</w:t>
            </w:r>
          </w:p>
        </w:tc>
        <w:tc>
          <w:tcPr>
            <w:tcW w:w="1612" w:type="dxa"/>
          </w:tcPr>
          <w:p w:rsidR="007542EE" w:rsidRPr="002F5617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328663,00</w:t>
            </w:r>
          </w:p>
        </w:tc>
        <w:tc>
          <w:tcPr>
            <w:tcW w:w="1408" w:type="dxa"/>
          </w:tcPr>
          <w:p w:rsidR="007542EE" w:rsidRPr="002F5617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</w:tbl>
    <w:p w:rsidR="007542EE" w:rsidRDefault="007542EE" w:rsidP="007542EE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pPr w:leftFromText="180" w:rightFromText="180" w:vertAnchor="page" w:horzAnchor="margin" w:tblpY="111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835"/>
        <w:gridCol w:w="1276"/>
        <w:gridCol w:w="1276"/>
        <w:gridCol w:w="1276"/>
        <w:gridCol w:w="1593"/>
        <w:gridCol w:w="1525"/>
        <w:gridCol w:w="1495"/>
      </w:tblGrid>
      <w:tr w:rsidR="007542EE" w:rsidTr="00C74C02">
        <w:tc>
          <w:tcPr>
            <w:tcW w:w="1242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 от нач. цены МК</w:t>
            </w:r>
          </w:p>
        </w:tc>
        <w:tc>
          <w:tcPr>
            <w:tcW w:w="2268" w:type="dxa"/>
          </w:tcPr>
          <w:p w:rsidR="007542EE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контракта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 обеспечения)</w:t>
            </w:r>
          </w:p>
        </w:tc>
        <w:tc>
          <w:tcPr>
            <w:tcW w:w="2835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276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контракта</w:t>
            </w:r>
          </w:p>
        </w:tc>
        <w:tc>
          <w:tcPr>
            <w:tcW w:w="1276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исполнения</w:t>
            </w:r>
          </w:p>
        </w:tc>
        <w:tc>
          <w:tcPr>
            <w:tcW w:w="1276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закрытия контракта</w:t>
            </w:r>
          </w:p>
        </w:tc>
        <w:tc>
          <w:tcPr>
            <w:tcW w:w="1593" w:type="dxa"/>
          </w:tcPr>
          <w:p w:rsidR="007542EE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платёжного поручения,</w:t>
            </w:r>
          </w:p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25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цены и объема</w:t>
            </w:r>
          </w:p>
        </w:tc>
        <w:tc>
          <w:tcPr>
            <w:tcW w:w="1495" w:type="dxa"/>
          </w:tcPr>
          <w:p w:rsidR="007542EE" w:rsidRPr="007507E6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542EE" w:rsidTr="00C74C02">
        <w:tc>
          <w:tcPr>
            <w:tcW w:w="1242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93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25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95" w:type="dxa"/>
          </w:tcPr>
          <w:p w:rsidR="007542EE" w:rsidRDefault="007542EE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542EE" w:rsidRPr="001C5E75" w:rsidTr="00C74C02">
        <w:trPr>
          <w:trHeight w:val="1954"/>
        </w:trPr>
        <w:tc>
          <w:tcPr>
            <w:tcW w:w="1242" w:type="dxa"/>
          </w:tcPr>
          <w:p w:rsidR="007542EE" w:rsidRPr="001C5E75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42EE" w:rsidRPr="007542EE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2EE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  <w:p w:rsidR="007542EE" w:rsidRPr="001C5E75" w:rsidRDefault="007542EE" w:rsidP="00C74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EE">
              <w:rPr>
                <w:rFonts w:ascii="Times New Roman" w:hAnsi="Times New Roman" w:cs="Times New Roman"/>
                <w:sz w:val="24"/>
                <w:szCs w:val="24"/>
              </w:rPr>
              <w:t>204777,54</w:t>
            </w:r>
          </w:p>
        </w:tc>
        <w:tc>
          <w:tcPr>
            <w:tcW w:w="2835" w:type="dxa"/>
          </w:tcPr>
          <w:p w:rsidR="00634B77" w:rsidRDefault="00634B77" w:rsidP="00634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Рассомагин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Иванович</w:t>
            </w:r>
          </w:p>
          <w:p w:rsidR="00634B77" w:rsidRDefault="00634B77" w:rsidP="00634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Т.6-24-43</w:t>
            </w:r>
          </w:p>
          <w:p w:rsidR="007542EE" w:rsidRPr="001C5E75" w:rsidRDefault="00634B77" w:rsidP="00634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Юр.адрес:г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ул.Окружная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д.82</w:t>
            </w:r>
          </w:p>
        </w:tc>
        <w:tc>
          <w:tcPr>
            <w:tcW w:w="1276" w:type="dxa"/>
          </w:tcPr>
          <w:p w:rsidR="007542EE" w:rsidRPr="001C5E75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276" w:type="dxa"/>
          </w:tcPr>
          <w:p w:rsidR="007542EE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</w:t>
            </w:r>
          </w:p>
          <w:p w:rsidR="004127C0" w:rsidRPr="001C5E75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:rsidR="007542EE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</w:t>
            </w:r>
          </w:p>
          <w:p w:rsidR="00634B77" w:rsidRPr="001C5E75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93" w:type="dxa"/>
          </w:tcPr>
          <w:p w:rsidR="007542EE" w:rsidRPr="001C5E75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№830 от 10.11.2014г.</w:t>
            </w:r>
          </w:p>
        </w:tc>
        <w:tc>
          <w:tcPr>
            <w:tcW w:w="1525" w:type="dxa"/>
          </w:tcPr>
          <w:p w:rsidR="007542EE" w:rsidRPr="001C5E75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7542EE" w:rsidRPr="001C5E75" w:rsidRDefault="00634B77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7542EE" w:rsidRPr="001C5E75" w:rsidTr="00C74C02">
        <w:trPr>
          <w:trHeight w:val="1967"/>
        </w:trPr>
        <w:tc>
          <w:tcPr>
            <w:tcW w:w="1242" w:type="dxa"/>
          </w:tcPr>
          <w:p w:rsidR="007542EE" w:rsidRPr="001C5E75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42EE" w:rsidRDefault="002530D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  <w:p w:rsidR="002530D1" w:rsidRPr="001C5E75" w:rsidRDefault="002530D1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89841,60</w:t>
            </w:r>
          </w:p>
        </w:tc>
        <w:tc>
          <w:tcPr>
            <w:tcW w:w="2835" w:type="dxa"/>
          </w:tcPr>
          <w:p w:rsidR="007542EE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фирма «РЕЗГОР» 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Резепов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Алексеевич</w:t>
            </w:r>
          </w:p>
          <w:p w:rsidR="00834A5B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Т.8(4852)442750</w:t>
            </w:r>
          </w:p>
          <w:p w:rsidR="00834A5B" w:rsidRPr="001C5E75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рославль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пр-т,д.139 оф.7</w:t>
            </w:r>
          </w:p>
        </w:tc>
        <w:tc>
          <w:tcPr>
            <w:tcW w:w="1276" w:type="dxa"/>
          </w:tcPr>
          <w:p w:rsidR="007542EE" w:rsidRPr="001C5E75" w:rsidRDefault="00D5444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34A5B"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</w:p>
        </w:tc>
        <w:tc>
          <w:tcPr>
            <w:tcW w:w="1276" w:type="dxa"/>
          </w:tcPr>
          <w:p w:rsidR="007542EE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</w:t>
            </w:r>
          </w:p>
          <w:p w:rsidR="004127C0" w:rsidRPr="001C5E75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:rsidR="007542EE" w:rsidRDefault="004B0894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</w:t>
            </w:r>
          </w:p>
          <w:p w:rsidR="004B0894" w:rsidRPr="001C5E75" w:rsidRDefault="004B0894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93" w:type="dxa"/>
          </w:tcPr>
          <w:p w:rsidR="007542EE" w:rsidRDefault="004B0894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№501 от</w:t>
            </w:r>
          </w:p>
          <w:p w:rsidR="004B0894" w:rsidRPr="001C5E75" w:rsidRDefault="004B0894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18.08.2014</w:t>
            </w:r>
          </w:p>
        </w:tc>
        <w:tc>
          <w:tcPr>
            <w:tcW w:w="1525" w:type="dxa"/>
          </w:tcPr>
          <w:p w:rsidR="007542EE" w:rsidRPr="001C5E75" w:rsidRDefault="00AB0C2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7542EE" w:rsidRPr="001C5E75" w:rsidRDefault="00AB0C2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7542EE" w:rsidRPr="001C5E75" w:rsidTr="00C74C02">
        <w:trPr>
          <w:trHeight w:val="1825"/>
        </w:trPr>
        <w:tc>
          <w:tcPr>
            <w:tcW w:w="1242" w:type="dxa"/>
          </w:tcPr>
          <w:p w:rsidR="007542EE" w:rsidRPr="001C5E75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42EE" w:rsidRDefault="00234362" w:rsidP="002343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234362" w:rsidRPr="001C5E75" w:rsidRDefault="00234362" w:rsidP="002343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11476,00</w:t>
            </w:r>
          </w:p>
        </w:tc>
        <w:tc>
          <w:tcPr>
            <w:tcW w:w="2835" w:type="dxa"/>
          </w:tcPr>
          <w:p w:rsidR="007542EE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34362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Плешков Вячеслав Александрович</w:t>
            </w:r>
          </w:p>
          <w:p w:rsidR="00234362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Т.8(48534)29779</w:t>
            </w:r>
          </w:p>
          <w:p w:rsidR="00234362" w:rsidRPr="001C5E75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152240 Яр.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аврилов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-Ям ул.Чапаева,д.18</w:t>
            </w:r>
          </w:p>
        </w:tc>
        <w:tc>
          <w:tcPr>
            <w:tcW w:w="1276" w:type="dxa"/>
          </w:tcPr>
          <w:p w:rsidR="007542EE" w:rsidRPr="001C5E75" w:rsidRDefault="0023436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дней</w:t>
            </w:r>
          </w:p>
        </w:tc>
        <w:tc>
          <w:tcPr>
            <w:tcW w:w="1276" w:type="dxa"/>
          </w:tcPr>
          <w:p w:rsidR="007542EE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</w:t>
            </w:r>
          </w:p>
          <w:p w:rsidR="00834A5B" w:rsidRPr="001C5E75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76" w:type="dxa"/>
          </w:tcPr>
          <w:p w:rsidR="007542EE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</w:t>
            </w:r>
          </w:p>
          <w:p w:rsidR="00834A5B" w:rsidRPr="001C5E75" w:rsidRDefault="00AB0C2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93" w:type="dxa"/>
          </w:tcPr>
          <w:p w:rsidR="007542EE" w:rsidRPr="001C5E75" w:rsidRDefault="00834A5B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№491 от 13.08.2014</w:t>
            </w:r>
          </w:p>
        </w:tc>
        <w:tc>
          <w:tcPr>
            <w:tcW w:w="1525" w:type="dxa"/>
          </w:tcPr>
          <w:p w:rsidR="007542EE" w:rsidRPr="001C5E75" w:rsidRDefault="00AB0C2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7542EE" w:rsidRPr="001C5E75" w:rsidRDefault="00AB0C2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7542EE" w:rsidRPr="001C5E75" w:rsidTr="00C74C02">
        <w:trPr>
          <w:trHeight w:val="1825"/>
        </w:trPr>
        <w:tc>
          <w:tcPr>
            <w:tcW w:w="1242" w:type="dxa"/>
          </w:tcPr>
          <w:p w:rsidR="007542EE" w:rsidRPr="001C5E75" w:rsidRDefault="007542EE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42EE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9B5073" w:rsidRPr="001C5E75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16433,19</w:t>
            </w:r>
          </w:p>
        </w:tc>
        <w:tc>
          <w:tcPr>
            <w:tcW w:w="2835" w:type="dxa"/>
          </w:tcPr>
          <w:p w:rsidR="009B5073" w:rsidRDefault="009B5073" w:rsidP="009B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B5073" w:rsidRDefault="009B5073" w:rsidP="009B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Плешков Вячеслав Александрович</w:t>
            </w:r>
          </w:p>
          <w:p w:rsidR="009B5073" w:rsidRDefault="009B5073" w:rsidP="009B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Т.8(48534)29779</w:t>
            </w:r>
          </w:p>
          <w:p w:rsidR="007542EE" w:rsidRPr="001C5E75" w:rsidRDefault="009B5073" w:rsidP="009B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152240 Яр.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аврилов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-Ям ул.Чапаева,д.18</w:t>
            </w:r>
          </w:p>
        </w:tc>
        <w:tc>
          <w:tcPr>
            <w:tcW w:w="1276" w:type="dxa"/>
          </w:tcPr>
          <w:p w:rsidR="007542EE" w:rsidRPr="001C5E75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дней</w:t>
            </w:r>
          </w:p>
        </w:tc>
        <w:tc>
          <w:tcPr>
            <w:tcW w:w="1276" w:type="dxa"/>
          </w:tcPr>
          <w:p w:rsidR="007542EE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  <w:p w:rsidR="009B5073" w:rsidRPr="001C5E75" w:rsidRDefault="009B5073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20143г.</w:t>
            </w:r>
          </w:p>
        </w:tc>
        <w:tc>
          <w:tcPr>
            <w:tcW w:w="1276" w:type="dxa"/>
          </w:tcPr>
          <w:p w:rsidR="007542EE" w:rsidRDefault="00AB0C2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</w:t>
            </w:r>
          </w:p>
          <w:p w:rsidR="00AB0C22" w:rsidRPr="001C5E75" w:rsidRDefault="00AB0C2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93" w:type="dxa"/>
          </w:tcPr>
          <w:p w:rsidR="007542EE" w:rsidRPr="001C5E75" w:rsidRDefault="00AB0C2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№828 от 07.11.2014г.</w:t>
            </w:r>
          </w:p>
        </w:tc>
        <w:tc>
          <w:tcPr>
            <w:tcW w:w="1525" w:type="dxa"/>
          </w:tcPr>
          <w:p w:rsidR="007542EE" w:rsidRPr="001C5E75" w:rsidRDefault="00AB0C2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7542EE" w:rsidRPr="001C5E75" w:rsidRDefault="00AB0C2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</w:tbl>
    <w:p w:rsidR="007542EE" w:rsidRDefault="007542EE" w:rsidP="00EC1525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0"/>
        <w:gridCol w:w="2920"/>
        <w:gridCol w:w="2552"/>
        <w:gridCol w:w="1276"/>
        <w:gridCol w:w="1559"/>
        <w:gridCol w:w="1134"/>
        <w:gridCol w:w="1735"/>
        <w:gridCol w:w="1612"/>
        <w:gridCol w:w="1408"/>
      </w:tblGrid>
      <w:tr w:rsidR="004127C0" w:rsidRPr="007507E6" w:rsidTr="00C74C02">
        <w:tc>
          <w:tcPr>
            <w:tcW w:w="590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0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Название  муниципального контракта</w:t>
            </w:r>
          </w:p>
        </w:tc>
        <w:tc>
          <w:tcPr>
            <w:tcW w:w="2552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Номер контракта</w:t>
            </w:r>
          </w:p>
        </w:tc>
        <w:tc>
          <w:tcPr>
            <w:tcW w:w="1276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Дата заключения МК</w:t>
            </w:r>
          </w:p>
        </w:tc>
        <w:tc>
          <w:tcPr>
            <w:tcW w:w="1559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поставщика</w:t>
            </w:r>
          </w:p>
        </w:tc>
        <w:tc>
          <w:tcPr>
            <w:tcW w:w="1134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малого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предп-ва</w:t>
            </w:r>
            <w:proofErr w:type="spellEnd"/>
          </w:p>
        </w:tc>
        <w:tc>
          <w:tcPr>
            <w:tcW w:w="1735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цена МК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2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Цена после заключения 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8" w:type="dxa"/>
          </w:tcPr>
          <w:p w:rsidR="004127C0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Экономия</w:t>
            </w:r>
          </w:p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27C0" w:rsidTr="00C74C02">
        <w:tc>
          <w:tcPr>
            <w:tcW w:w="590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35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12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127C0" w:rsidRPr="002F5617" w:rsidTr="00C74C02">
        <w:trPr>
          <w:trHeight w:val="1798"/>
        </w:trPr>
        <w:tc>
          <w:tcPr>
            <w:tcW w:w="590" w:type="dxa"/>
          </w:tcPr>
          <w:p w:rsidR="004127C0" w:rsidRPr="002F5617" w:rsidRDefault="004127C0" w:rsidP="00C74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20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поставку,сборку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установку уличного ДИК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ул.Фрунзенская</w:t>
            </w:r>
            <w:proofErr w:type="spellEnd"/>
          </w:p>
        </w:tc>
        <w:tc>
          <w:tcPr>
            <w:tcW w:w="2552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0871300004214000377</w:t>
            </w:r>
          </w:p>
        </w:tc>
        <w:tc>
          <w:tcPr>
            <w:tcW w:w="1276" w:type="dxa"/>
          </w:tcPr>
          <w:p w:rsidR="00835F5C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</w:t>
            </w:r>
          </w:p>
          <w:p w:rsidR="004127C0" w:rsidRPr="002F5617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  <w:tc>
          <w:tcPr>
            <w:tcW w:w="1134" w:type="dxa"/>
          </w:tcPr>
          <w:p w:rsidR="004127C0" w:rsidRPr="002530D1" w:rsidRDefault="004127C0" w:rsidP="00C74C0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+</w:t>
            </w:r>
          </w:p>
        </w:tc>
        <w:tc>
          <w:tcPr>
            <w:tcW w:w="1735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239113,67</w:t>
            </w:r>
          </w:p>
        </w:tc>
        <w:tc>
          <w:tcPr>
            <w:tcW w:w="1612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237000,00</w:t>
            </w:r>
          </w:p>
        </w:tc>
        <w:tc>
          <w:tcPr>
            <w:tcW w:w="1408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2113,67</w:t>
            </w:r>
          </w:p>
        </w:tc>
      </w:tr>
      <w:tr w:rsidR="004127C0" w:rsidRPr="002F5617" w:rsidTr="00C74C02">
        <w:trPr>
          <w:trHeight w:val="2121"/>
        </w:trPr>
        <w:tc>
          <w:tcPr>
            <w:tcW w:w="590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0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7C0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стке пожарного водоёма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унилово</w:t>
            </w:r>
            <w:proofErr w:type="spellEnd"/>
          </w:p>
        </w:tc>
        <w:tc>
          <w:tcPr>
            <w:tcW w:w="2552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0871300004214000370</w:t>
            </w:r>
          </w:p>
        </w:tc>
        <w:tc>
          <w:tcPr>
            <w:tcW w:w="1276" w:type="dxa"/>
          </w:tcPr>
          <w:p w:rsidR="004127C0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</w:t>
            </w:r>
          </w:p>
          <w:p w:rsidR="00835F5C" w:rsidRPr="002F5617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  <w:tc>
          <w:tcPr>
            <w:tcW w:w="1134" w:type="dxa"/>
          </w:tcPr>
          <w:p w:rsidR="004127C0" w:rsidRPr="002530D1" w:rsidRDefault="004127C0" w:rsidP="00C74C0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+</w:t>
            </w:r>
          </w:p>
        </w:tc>
        <w:tc>
          <w:tcPr>
            <w:tcW w:w="1735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367003,00</w:t>
            </w:r>
          </w:p>
        </w:tc>
        <w:tc>
          <w:tcPr>
            <w:tcW w:w="1612" w:type="dxa"/>
          </w:tcPr>
          <w:p w:rsidR="004127C0" w:rsidRPr="002F5617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339000,00</w:t>
            </w:r>
          </w:p>
        </w:tc>
        <w:tc>
          <w:tcPr>
            <w:tcW w:w="1408" w:type="dxa"/>
          </w:tcPr>
          <w:p w:rsidR="004127C0" w:rsidRPr="002F5617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28003,00</w:t>
            </w:r>
          </w:p>
        </w:tc>
      </w:tr>
      <w:tr w:rsidR="004127C0" w:rsidRPr="002F5617" w:rsidTr="00C74C02">
        <w:trPr>
          <w:trHeight w:val="1967"/>
        </w:trPr>
        <w:tc>
          <w:tcPr>
            <w:tcW w:w="590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0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7C0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стке пожарного водоёма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омы</w:t>
            </w:r>
            <w:proofErr w:type="spellEnd"/>
          </w:p>
        </w:tc>
        <w:tc>
          <w:tcPr>
            <w:tcW w:w="2552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0871300004214000371</w:t>
            </w:r>
          </w:p>
        </w:tc>
        <w:tc>
          <w:tcPr>
            <w:tcW w:w="1276" w:type="dxa"/>
          </w:tcPr>
          <w:p w:rsidR="004127C0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</w:t>
            </w:r>
          </w:p>
          <w:p w:rsidR="00C74C02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  <w:tc>
          <w:tcPr>
            <w:tcW w:w="1134" w:type="dxa"/>
          </w:tcPr>
          <w:p w:rsidR="004127C0" w:rsidRPr="002F5617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  <w:r w:rsidR="004127C0">
              <w:rPr>
                <w:rFonts w:ascii="Times New Roman" w:hAnsi="Times New Roman" w:cs="Times New Roman"/>
                <w:b/>
                <w:sz w:val="40"/>
                <w:szCs w:val="40"/>
              </w:rPr>
              <w:t>+</w:t>
            </w:r>
          </w:p>
        </w:tc>
        <w:tc>
          <w:tcPr>
            <w:tcW w:w="1735" w:type="dxa"/>
          </w:tcPr>
          <w:p w:rsidR="004127C0" w:rsidRPr="002F5617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382931,00</w:t>
            </w:r>
          </w:p>
        </w:tc>
        <w:tc>
          <w:tcPr>
            <w:tcW w:w="1612" w:type="dxa"/>
          </w:tcPr>
          <w:p w:rsidR="004127C0" w:rsidRPr="002F5617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367700,00</w:t>
            </w:r>
          </w:p>
        </w:tc>
        <w:tc>
          <w:tcPr>
            <w:tcW w:w="1408" w:type="dxa"/>
          </w:tcPr>
          <w:p w:rsidR="004127C0" w:rsidRPr="002F5617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15231,00</w:t>
            </w:r>
          </w:p>
        </w:tc>
      </w:tr>
      <w:tr w:rsidR="004127C0" w:rsidRPr="002F5617" w:rsidTr="00C74C02">
        <w:trPr>
          <w:trHeight w:val="1825"/>
        </w:trPr>
        <w:tc>
          <w:tcPr>
            <w:tcW w:w="590" w:type="dxa"/>
          </w:tcPr>
          <w:p w:rsidR="004127C0" w:rsidRPr="002F5617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0" w:type="dxa"/>
          </w:tcPr>
          <w:p w:rsidR="004127C0" w:rsidRPr="002F5617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дворовой территории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олодёжная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10,ремонт тротуара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ул.Мелиораторов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р.п.Ишня</w:t>
            </w:r>
            <w:proofErr w:type="spellEnd"/>
          </w:p>
        </w:tc>
        <w:tc>
          <w:tcPr>
            <w:tcW w:w="2552" w:type="dxa"/>
          </w:tcPr>
          <w:p w:rsidR="004127C0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0871300004214000419</w:t>
            </w:r>
          </w:p>
        </w:tc>
        <w:tc>
          <w:tcPr>
            <w:tcW w:w="1276" w:type="dxa"/>
          </w:tcPr>
          <w:p w:rsidR="004127C0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</w:p>
          <w:p w:rsidR="00C74C02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EA2AC6" w:rsidRDefault="00EA2AC6" w:rsidP="00EA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  <w:p w:rsidR="004127C0" w:rsidRPr="002F5617" w:rsidRDefault="00EA2AC6" w:rsidP="00EA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(дата проведения:</w:t>
            </w:r>
            <w:proofErr w:type="gramEnd"/>
          </w:p>
        </w:tc>
        <w:tc>
          <w:tcPr>
            <w:tcW w:w="1134" w:type="dxa"/>
          </w:tcPr>
          <w:p w:rsidR="004127C0" w:rsidRPr="00EA2AC6" w:rsidRDefault="00EA2AC6" w:rsidP="00C74C0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+</w:t>
            </w:r>
          </w:p>
        </w:tc>
        <w:tc>
          <w:tcPr>
            <w:tcW w:w="1735" w:type="dxa"/>
          </w:tcPr>
          <w:p w:rsidR="004127C0" w:rsidRPr="002F5617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907348,02</w:t>
            </w:r>
          </w:p>
        </w:tc>
        <w:tc>
          <w:tcPr>
            <w:tcW w:w="1612" w:type="dxa"/>
          </w:tcPr>
          <w:p w:rsidR="004127C0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902811,28</w:t>
            </w:r>
          </w:p>
        </w:tc>
        <w:tc>
          <w:tcPr>
            <w:tcW w:w="1408" w:type="dxa"/>
          </w:tcPr>
          <w:p w:rsidR="004127C0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4536,74</w:t>
            </w:r>
          </w:p>
        </w:tc>
      </w:tr>
    </w:tbl>
    <w:p w:rsidR="004127C0" w:rsidRDefault="004127C0" w:rsidP="00EC1525">
      <w:pPr>
        <w:rPr>
          <w:rFonts w:ascii="Times New Roman" w:hAnsi="Times New Roman" w:cs="Times New Roman"/>
          <w:sz w:val="32"/>
          <w:szCs w:val="32"/>
        </w:rPr>
      </w:pPr>
    </w:p>
    <w:p w:rsidR="004127C0" w:rsidRDefault="004127C0" w:rsidP="00EC1525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pPr w:leftFromText="180" w:rightFromText="180" w:vertAnchor="page" w:horzAnchor="margin" w:tblpY="111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835"/>
        <w:gridCol w:w="1276"/>
        <w:gridCol w:w="1276"/>
        <w:gridCol w:w="1276"/>
        <w:gridCol w:w="1593"/>
        <w:gridCol w:w="1525"/>
        <w:gridCol w:w="1495"/>
      </w:tblGrid>
      <w:tr w:rsidR="004127C0" w:rsidRPr="007507E6" w:rsidTr="00C74C02">
        <w:tc>
          <w:tcPr>
            <w:tcW w:w="1242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 от нач. цены МК</w:t>
            </w:r>
          </w:p>
        </w:tc>
        <w:tc>
          <w:tcPr>
            <w:tcW w:w="2268" w:type="dxa"/>
          </w:tcPr>
          <w:p w:rsidR="004127C0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контракта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 обеспечения)</w:t>
            </w:r>
          </w:p>
        </w:tc>
        <w:tc>
          <w:tcPr>
            <w:tcW w:w="2835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276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контракта</w:t>
            </w:r>
          </w:p>
        </w:tc>
        <w:tc>
          <w:tcPr>
            <w:tcW w:w="1276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исполнения</w:t>
            </w:r>
          </w:p>
        </w:tc>
        <w:tc>
          <w:tcPr>
            <w:tcW w:w="1276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закрытия контракта</w:t>
            </w:r>
          </w:p>
        </w:tc>
        <w:tc>
          <w:tcPr>
            <w:tcW w:w="1593" w:type="dxa"/>
          </w:tcPr>
          <w:p w:rsidR="004127C0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платёжного поручения,</w:t>
            </w:r>
          </w:p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25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цены и объема</w:t>
            </w:r>
          </w:p>
        </w:tc>
        <w:tc>
          <w:tcPr>
            <w:tcW w:w="1495" w:type="dxa"/>
          </w:tcPr>
          <w:p w:rsidR="004127C0" w:rsidRPr="007507E6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127C0" w:rsidTr="00C74C02">
        <w:tc>
          <w:tcPr>
            <w:tcW w:w="1242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93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25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95" w:type="dxa"/>
          </w:tcPr>
          <w:p w:rsidR="004127C0" w:rsidRDefault="004127C0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127C0" w:rsidRPr="001C5E75" w:rsidTr="00C74C02">
        <w:trPr>
          <w:trHeight w:val="1954"/>
        </w:trPr>
        <w:tc>
          <w:tcPr>
            <w:tcW w:w="1242" w:type="dxa"/>
          </w:tcPr>
          <w:p w:rsidR="004127C0" w:rsidRPr="001C5E75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7C0" w:rsidRDefault="004127C0" w:rsidP="00C74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30%</w:t>
            </w:r>
          </w:p>
          <w:p w:rsidR="004127C0" w:rsidRPr="001C5E75" w:rsidRDefault="004127C0" w:rsidP="00C74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71734,10</w:t>
            </w:r>
          </w:p>
        </w:tc>
        <w:tc>
          <w:tcPr>
            <w:tcW w:w="2835" w:type="dxa"/>
          </w:tcPr>
          <w:p w:rsidR="004127C0" w:rsidRPr="004127C0" w:rsidRDefault="004127C0" w:rsidP="0041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7C0">
              <w:rPr>
                <w:rFonts w:ascii="Times New Roman" w:hAnsi="Times New Roman" w:cs="Times New Roman"/>
                <w:sz w:val="24"/>
                <w:szCs w:val="24"/>
              </w:rPr>
              <w:t xml:space="preserve">ООО фирма «РЕЗГОР» директор </w:t>
            </w:r>
            <w:proofErr w:type="spellStart"/>
            <w:r w:rsidRPr="004127C0">
              <w:rPr>
                <w:rFonts w:ascii="Times New Roman" w:hAnsi="Times New Roman" w:cs="Times New Roman"/>
                <w:sz w:val="24"/>
                <w:szCs w:val="24"/>
              </w:rPr>
              <w:t>Резепов</w:t>
            </w:r>
            <w:proofErr w:type="spellEnd"/>
            <w:r w:rsidRPr="004127C0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Алексеевич</w:t>
            </w:r>
          </w:p>
          <w:p w:rsidR="004127C0" w:rsidRPr="004127C0" w:rsidRDefault="004127C0" w:rsidP="0041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7C0">
              <w:rPr>
                <w:rFonts w:ascii="Times New Roman" w:hAnsi="Times New Roman" w:cs="Times New Roman"/>
                <w:sz w:val="24"/>
                <w:szCs w:val="24"/>
              </w:rPr>
              <w:t>Т.8(4852)442750</w:t>
            </w:r>
          </w:p>
          <w:p w:rsidR="004127C0" w:rsidRPr="001C5E75" w:rsidRDefault="004127C0" w:rsidP="0041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7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127C0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127C0">
              <w:rPr>
                <w:rFonts w:ascii="Times New Roman" w:hAnsi="Times New Roman" w:cs="Times New Roman"/>
                <w:sz w:val="24"/>
                <w:szCs w:val="24"/>
              </w:rPr>
              <w:t>рославль</w:t>
            </w:r>
            <w:proofErr w:type="spellEnd"/>
            <w:r w:rsidRPr="004127C0">
              <w:rPr>
                <w:rFonts w:ascii="Times New Roman" w:hAnsi="Times New Roman" w:cs="Times New Roman"/>
                <w:sz w:val="24"/>
                <w:szCs w:val="24"/>
              </w:rPr>
              <w:t xml:space="preserve"> Моск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овский пр-т,д.139 оф.7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</w:p>
        </w:tc>
        <w:tc>
          <w:tcPr>
            <w:tcW w:w="1276" w:type="dxa"/>
          </w:tcPr>
          <w:p w:rsidR="004127C0" w:rsidRPr="001C5E75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</w:p>
        </w:tc>
        <w:tc>
          <w:tcPr>
            <w:tcW w:w="1276" w:type="dxa"/>
          </w:tcPr>
          <w:p w:rsidR="00835F5C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  <w:p w:rsidR="004127C0" w:rsidRPr="001C5E75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76" w:type="dxa"/>
          </w:tcPr>
          <w:p w:rsidR="00835F5C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</w:p>
          <w:p w:rsidR="004127C0" w:rsidRPr="001C5E75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93" w:type="dxa"/>
          </w:tcPr>
          <w:p w:rsidR="004127C0" w:rsidRPr="001C5E75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№748 от 23.10.2014г.</w:t>
            </w:r>
          </w:p>
        </w:tc>
        <w:tc>
          <w:tcPr>
            <w:tcW w:w="1525" w:type="dxa"/>
          </w:tcPr>
          <w:p w:rsidR="004127C0" w:rsidRPr="001C5E75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4127C0" w:rsidRPr="001C5E75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4127C0" w:rsidRPr="001C5E75" w:rsidTr="00C74C02">
        <w:trPr>
          <w:trHeight w:val="1967"/>
        </w:trPr>
        <w:tc>
          <w:tcPr>
            <w:tcW w:w="1242" w:type="dxa"/>
          </w:tcPr>
          <w:p w:rsidR="004127C0" w:rsidRPr="001C5E75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7C0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EA2AC6" w:rsidRPr="001C5E75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18350,15</w:t>
            </w:r>
          </w:p>
        </w:tc>
        <w:tc>
          <w:tcPr>
            <w:tcW w:w="2835" w:type="dxa"/>
          </w:tcPr>
          <w:p w:rsidR="004127C0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Агроводстрой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35F5C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Густов Юрий Борисович</w:t>
            </w:r>
          </w:p>
          <w:p w:rsidR="00835F5C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Т.53149</w:t>
            </w:r>
          </w:p>
          <w:p w:rsidR="00835F5C" w:rsidRPr="001C5E75" w:rsidRDefault="00835F5C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П.Семибратово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осточная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д.13</w:t>
            </w:r>
          </w:p>
        </w:tc>
        <w:tc>
          <w:tcPr>
            <w:tcW w:w="1276" w:type="dxa"/>
          </w:tcPr>
          <w:p w:rsidR="004127C0" w:rsidRPr="001C5E75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20дней</w:t>
            </w:r>
          </w:p>
        </w:tc>
        <w:tc>
          <w:tcPr>
            <w:tcW w:w="1276" w:type="dxa"/>
          </w:tcPr>
          <w:p w:rsidR="004127C0" w:rsidRDefault="002D36B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  <w:p w:rsidR="002D36B8" w:rsidRPr="001C5E75" w:rsidRDefault="002D36B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:rsidR="002D36B8" w:rsidRDefault="002D36B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  <w:p w:rsidR="004127C0" w:rsidRPr="001C5E75" w:rsidRDefault="002D36B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93" w:type="dxa"/>
          </w:tcPr>
          <w:p w:rsidR="004127C0" w:rsidRPr="001C5E75" w:rsidRDefault="002D36B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№592 от 18.09.2014г.</w:t>
            </w:r>
          </w:p>
        </w:tc>
        <w:tc>
          <w:tcPr>
            <w:tcW w:w="1525" w:type="dxa"/>
          </w:tcPr>
          <w:p w:rsidR="004127C0" w:rsidRPr="001C5E75" w:rsidRDefault="002D36B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4127C0" w:rsidRPr="001C5E75" w:rsidRDefault="002D36B8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4127C0" w:rsidRPr="001C5E75" w:rsidTr="00C74C02">
        <w:trPr>
          <w:trHeight w:val="1825"/>
        </w:trPr>
        <w:tc>
          <w:tcPr>
            <w:tcW w:w="1242" w:type="dxa"/>
          </w:tcPr>
          <w:p w:rsidR="004127C0" w:rsidRPr="001C5E75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7C0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EA2AC6" w:rsidRPr="001C5E75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19146,55</w:t>
            </w:r>
          </w:p>
        </w:tc>
        <w:tc>
          <w:tcPr>
            <w:tcW w:w="2835" w:type="dxa"/>
          </w:tcPr>
          <w:p w:rsidR="00C74C02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Агроводстрой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4C02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Густов Юрий Борисович</w:t>
            </w:r>
          </w:p>
          <w:p w:rsidR="00C74C02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Т.53149</w:t>
            </w:r>
          </w:p>
          <w:p w:rsidR="004127C0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П.Семибратово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осточная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д.13</w:t>
            </w:r>
          </w:p>
        </w:tc>
        <w:tc>
          <w:tcPr>
            <w:tcW w:w="1276" w:type="dxa"/>
          </w:tcPr>
          <w:p w:rsidR="004127C0" w:rsidRPr="001C5E75" w:rsidRDefault="00EA2AC6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20дней</w:t>
            </w:r>
          </w:p>
        </w:tc>
        <w:tc>
          <w:tcPr>
            <w:tcW w:w="1276" w:type="dxa"/>
          </w:tcPr>
          <w:p w:rsidR="004127C0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</w:t>
            </w:r>
          </w:p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76" w:type="dxa"/>
          </w:tcPr>
          <w:p w:rsidR="004127C0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16.10.2014г.</w:t>
            </w:r>
          </w:p>
        </w:tc>
        <w:tc>
          <w:tcPr>
            <w:tcW w:w="1593" w:type="dxa"/>
          </w:tcPr>
          <w:p w:rsidR="004127C0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№705 от 14.10.2014г.</w:t>
            </w:r>
          </w:p>
        </w:tc>
        <w:tc>
          <w:tcPr>
            <w:tcW w:w="1525" w:type="dxa"/>
          </w:tcPr>
          <w:p w:rsidR="004127C0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4127C0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4127C0" w:rsidRPr="001C5E75" w:rsidTr="00C74C02">
        <w:trPr>
          <w:trHeight w:val="1825"/>
        </w:trPr>
        <w:tc>
          <w:tcPr>
            <w:tcW w:w="1242" w:type="dxa"/>
          </w:tcPr>
          <w:p w:rsidR="004127C0" w:rsidRPr="001C5E75" w:rsidRDefault="004127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7C0" w:rsidRDefault="006459F4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  <w:p w:rsidR="006459F4" w:rsidRPr="001C5E75" w:rsidRDefault="006459F4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272204,41</w:t>
            </w:r>
          </w:p>
        </w:tc>
        <w:tc>
          <w:tcPr>
            <w:tcW w:w="2835" w:type="dxa"/>
          </w:tcPr>
          <w:p w:rsidR="004127C0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ДорСтройСервис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4C02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Ген.дир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узнецовский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Леонидович</w:t>
            </w:r>
          </w:p>
          <w:p w:rsidR="00C74C02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Т.89108280737</w:t>
            </w:r>
          </w:p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орисоглебский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ул.Вощажниковская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д.22</w:t>
            </w:r>
          </w:p>
        </w:tc>
        <w:tc>
          <w:tcPr>
            <w:tcW w:w="1276" w:type="dxa"/>
          </w:tcPr>
          <w:p w:rsidR="004127C0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276" w:type="dxa"/>
          </w:tcPr>
          <w:p w:rsidR="004127C0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</w:t>
            </w:r>
          </w:p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76" w:type="dxa"/>
          </w:tcPr>
          <w:p w:rsidR="004127C0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</w:t>
            </w:r>
          </w:p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93" w:type="dxa"/>
          </w:tcPr>
          <w:p w:rsidR="004127C0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№1054 от 24.12.2014г.</w:t>
            </w:r>
          </w:p>
        </w:tc>
        <w:tc>
          <w:tcPr>
            <w:tcW w:w="1525" w:type="dxa"/>
          </w:tcPr>
          <w:p w:rsidR="004127C0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соглашению сторон</w:t>
            </w:r>
          </w:p>
          <w:p w:rsidR="00C74C02" w:rsidRPr="00C74C02" w:rsidRDefault="00C74C02" w:rsidP="00C74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C02">
              <w:rPr>
                <w:rFonts w:ascii="Times New Roman" w:hAnsi="Times New Roman" w:cs="Times New Roman"/>
                <w:b/>
                <w:sz w:val="24"/>
                <w:szCs w:val="24"/>
              </w:rPr>
              <w:t>880714,72</w:t>
            </w:r>
          </w:p>
        </w:tc>
        <w:tc>
          <w:tcPr>
            <w:tcW w:w="1495" w:type="dxa"/>
          </w:tcPr>
          <w:p w:rsidR="00C74C02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Закрыт,</w:t>
            </w:r>
          </w:p>
          <w:p w:rsidR="004127C0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 подписано 25.12.2014г.</w:t>
            </w:r>
          </w:p>
        </w:tc>
      </w:tr>
    </w:tbl>
    <w:p w:rsidR="004127C0" w:rsidRDefault="004127C0" w:rsidP="00EC1525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0"/>
        <w:gridCol w:w="2920"/>
        <w:gridCol w:w="2552"/>
        <w:gridCol w:w="1276"/>
        <w:gridCol w:w="1559"/>
        <w:gridCol w:w="1134"/>
        <w:gridCol w:w="1735"/>
        <w:gridCol w:w="1612"/>
        <w:gridCol w:w="1408"/>
      </w:tblGrid>
      <w:tr w:rsidR="00C74C02" w:rsidRPr="007507E6" w:rsidTr="00C74C02">
        <w:tc>
          <w:tcPr>
            <w:tcW w:w="590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0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Название  муниципального контракта</w:t>
            </w:r>
          </w:p>
        </w:tc>
        <w:tc>
          <w:tcPr>
            <w:tcW w:w="2552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Номер контракта</w:t>
            </w:r>
          </w:p>
        </w:tc>
        <w:tc>
          <w:tcPr>
            <w:tcW w:w="1276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Дата заключения МК</w:t>
            </w:r>
          </w:p>
        </w:tc>
        <w:tc>
          <w:tcPr>
            <w:tcW w:w="1559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поставщика</w:t>
            </w:r>
          </w:p>
        </w:tc>
        <w:tc>
          <w:tcPr>
            <w:tcW w:w="1134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малого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предп-ва</w:t>
            </w:r>
            <w:proofErr w:type="spellEnd"/>
          </w:p>
        </w:tc>
        <w:tc>
          <w:tcPr>
            <w:tcW w:w="1735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цена МК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2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Цена после заключения 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8" w:type="dxa"/>
          </w:tcPr>
          <w:p w:rsidR="00C74C02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Экономия</w:t>
            </w:r>
          </w:p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74C02" w:rsidTr="00C74C02">
        <w:tc>
          <w:tcPr>
            <w:tcW w:w="590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35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12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74C02" w:rsidRPr="002F5617" w:rsidTr="00C74C02">
        <w:trPr>
          <w:trHeight w:val="1798"/>
        </w:trPr>
        <w:tc>
          <w:tcPr>
            <w:tcW w:w="590" w:type="dxa"/>
          </w:tcPr>
          <w:p w:rsidR="00C74C02" w:rsidRPr="002F5617" w:rsidRDefault="00C74C02" w:rsidP="00C74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20" w:type="dxa"/>
          </w:tcPr>
          <w:p w:rsidR="00C74C02" w:rsidRPr="002F5617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зимнему содержанию автомобильных дорог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2014г.</w:t>
            </w:r>
          </w:p>
        </w:tc>
        <w:tc>
          <w:tcPr>
            <w:tcW w:w="2552" w:type="dxa"/>
          </w:tcPr>
          <w:p w:rsidR="00C74C02" w:rsidRPr="002F5617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0871300004214000459</w:t>
            </w:r>
          </w:p>
        </w:tc>
        <w:tc>
          <w:tcPr>
            <w:tcW w:w="1276" w:type="dxa"/>
          </w:tcPr>
          <w:p w:rsidR="00C74C02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</w:t>
            </w:r>
          </w:p>
          <w:p w:rsidR="003D06C0" w:rsidRPr="002F5617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C74C02" w:rsidRPr="002F5617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</w:tc>
        <w:tc>
          <w:tcPr>
            <w:tcW w:w="1134" w:type="dxa"/>
          </w:tcPr>
          <w:p w:rsidR="00C74C02" w:rsidRPr="002530D1" w:rsidRDefault="00C74C02" w:rsidP="00C74C0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35" w:type="dxa"/>
          </w:tcPr>
          <w:p w:rsidR="00C74C02" w:rsidRPr="002F5617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499931,78</w:t>
            </w:r>
          </w:p>
        </w:tc>
        <w:tc>
          <w:tcPr>
            <w:tcW w:w="1612" w:type="dxa"/>
          </w:tcPr>
          <w:p w:rsidR="00C74C02" w:rsidRPr="002F5617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499931,78</w:t>
            </w:r>
          </w:p>
        </w:tc>
        <w:tc>
          <w:tcPr>
            <w:tcW w:w="1408" w:type="dxa"/>
          </w:tcPr>
          <w:p w:rsidR="00C74C02" w:rsidRPr="002F5617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4C02" w:rsidRPr="002F5617" w:rsidTr="00C74C02">
        <w:trPr>
          <w:trHeight w:val="2121"/>
        </w:trPr>
        <w:tc>
          <w:tcPr>
            <w:tcW w:w="590" w:type="dxa"/>
          </w:tcPr>
          <w:p w:rsidR="00C74C02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20" w:type="dxa"/>
          </w:tcPr>
          <w:p w:rsidR="00C74C02" w:rsidRPr="002F5617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очистке пожарного водоёма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оддыбье</w:t>
            </w:r>
            <w:proofErr w:type="spellEnd"/>
          </w:p>
        </w:tc>
        <w:tc>
          <w:tcPr>
            <w:tcW w:w="2552" w:type="dxa"/>
          </w:tcPr>
          <w:p w:rsidR="00C74C02" w:rsidRPr="002F5617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0871300004214000458</w:t>
            </w:r>
          </w:p>
        </w:tc>
        <w:tc>
          <w:tcPr>
            <w:tcW w:w="1276" w:type="dxa"/>
          </w:tcPr>
          <w:p w:rsidR="00C74C02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  <w:p w:rsidR="00CB66AA" w:rsidRPr="002F5617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C74C02" w:rsidRPr="002F5617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</w:tc>
        <w:tc>
          <w:tcPr>
            <w:tcW w:w="1134" w:type="dxa"/>
          </w:tcPr>
          <w:p w:rsidR="00C74C02" w:rsidRPr="002530D1" w:rsidRDefault="00CB66AA" w:rsidP="00C74C0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+</w:t>
            </w:r>
          </w:p>
        </w:tc>
        <w:tc>
          <w:tcPr>
            <w:tcW w:w="1735" w:type="dxa"/>
          </w:tcPr>
          <w:p w:rsidR="00C74C02" w:rsidRPr="002F5617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476954,00</w:t>
            </w:r>
          </w:p>
        </w:tc>
        <w:tc>
          <w:tcPr>
            <w:tcW w:w="1612" w:type="dxa"/>
          </w:tcPr>
          <w:p w:rsidR="00C74C02" w:rsidRPr="002F5617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476954,00</w:t>
            </w:r>
          </w:p>
        </w:tc>
        <w:tc>
          <w:tcPr>
            <w:tcW w:w="1408" w:type="dxa"/>
          </w:tcPr>
          <w:p w:rsidR="00C74C02" w:rsidRPr="002F5617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4C02" w:rsidRPr="002F5617" w:rsidTr="00C74C02">
        <w:trPr>
          <w:trHeight w:val="1967"/>
        </w:trPr>
        <w:tc>
          <w:tcPr>
            <w:tcW w:w="590" w:type="dxa"/>
          </w:tcPr>
          <w:p w:rsidR="00C74C02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20" w:type="dxa"/>
          </w:tcPr>
          <w:p w:rsidR="00C74C02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легкового автомобиля для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шня</w:t>
            </w:r>
            <w:proofErr w:type="spellEnd"/>
          </w:p>
          <w:p w:rsidR="002508C5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8C5" w:rsidRPr="002F5617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 СОСТОЯЛСЯ)</w:t>
            </w:r>
          </w:p>
        </w:tc>
        <w:tc>
          <w:tcPr>
            <w:tcW w:w="2552" w:type="dxa"/>
          </w:tcPr>
          <w:p w:rsidR="00C74C02" w:rsidRPr="002F5617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0871300004214000479</w:t>
            </w:r>
          </w:p>
        </w:tc>
        <w:tc>
          <w:tcPr>
            <w:tcW w:w="1276" w:type="dxa"/>
          </w:tcPr>
          <w:p w:rsidR="00C74C02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4C02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  <w:p w:rsidR="002508C5" w:rsidRPr="002F5617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 СОСТОЯЛСЯ)</w:t>
            </w:r>
          </w:p>
        </w:tc>
        <w:tc>
          <w:tcPr>
            <w:tcW w:w="1134" w:type="dxa"/>
          </w:tcPr>
          <w:p w:rsidR="00C74C02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C74C02" w:rsidRPr="002F5617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668296,67</w:t>
            </w:r>
          </w:p>
        </w:tc>
        <w:tc>
          <w:tcPr>
            <w:tcW w:w="1612" w:type="dxa"/>
          </w:tcPr>
          <w:p w:rsidR="00C74C02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C74C02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02" w:rsidRPr="002F5617" w:rsidTr="00C74C02">
        <w:trPr>
          <w:trHeight w:val="1825"/>
        </w:trPr>
        <w:tc>
          <w:tcPr>
            <w:tcW w:w="590" w:type="dxa"/>
          </w:tcPr>
          <w:p w:rsidR="00C74C02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20" w:type="dxa"/>
          </w:tcPr>
          <w:p w:rsidR="00C74C02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легкового автомобиля для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шня</w:t>
            </w:r>
            <w:proofErr w:type="spellEnd"/>
          </w:p>
          <w:p w:rsidR="002508C5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8C5" w:rsidRPr="002F5617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 СОСТОЯЛСЯ)</w:t>
            </w:r>
          </w:p>
        </w:tc>
        <w:tc>
          <w:tcPr>
            <w:tcW w:w="2552" w:type="dxa"/>
          </w:tcPr>
          <w:p w:rsidR="00C74C02" w:rsidRPr="002F5617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0871300004214000503</w:t>
            </w:r>
          </w:p>
        </w:tc>
        <w:tc>
          <w:tcPr>
            <w:tcW w:w="1276" w:type="dxa"/>
          </w:tcPr>
          <w:p w:rsidR="00C74C02" w:rsidRPr="002F5617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 не состоялся</w:t>
            </w:r>
          </w:p>
        </w:tc>
        <w:tc>
          <w:tcPr>
            <w:tcW w:w="1559" w:type="dxa"/>
          </w:tcPr>
          <w:p w:rsidR="00C74C02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  <w:p w:rsidR="002508C5" w:rsidRPr="002F5617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 СОСТОЯЛСЯ)</w:t>
            </w:r>
          </w:p>
        </w:tc>
        <w:tc>
          <w:tcPr>
            <w:tcW w:w="1134" w:type="dxa"/>
          </w:tcPr>
          <w:p w:rsidR="00C74C02" w:rsidRPr="00EA2AC6" w:rsidRDefault="00C74C02" w:rsidP="00C74C0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735" w:type="dxa"/>
          </w:tcPr>
          <w:p w:rsidR="00C74C02" w:rsidRPr="002F5617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668296,67</w:t>
            </w:r>
          </w:p>
        </w:tc>
        <w:tc>
          <w:tcPr>
            <w:tcW w:w="1612" w:type="dxa"/>
          </w:tcPr>
          <w:p w:rsidR="00C74C02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C74C02" w:rsidRPr="002F5617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4C02" w:rsidRDefault="00C74C02" w:rsidP="00C74C02">
      <w:pPr>
        <w:rPr>
          <w:rFonts w:ascii="Times New Roman" w:hAnsi="Times New Roman" w:cs="Times New Roman"/>
          <w:sz w:val="32"/>
          <w:szCs w:val="32"/>
        </w:rPr>
      </w:pPr>
    </w:p>
    <w:p w:rsidR="00C74C02" w:rsidRDefault="00C74C02" w:rsidP="00C74C02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pPr w:leftFromText="180" w:rightFromText="180" w:vertAnchor="page" w:horzAnchor="margin" w:tblpY="111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835"/>
        <w:gridCol w:w="1276"/>
        <w:gridCol w:w="1276"/>
        <w:gridCol w:w="1276"/>
        <w:gridCol w:w="1593"/>
        <w:gridCol w:w="1525"/>
        <w:gridCol w:w="1495"/>
      </w:tblGrid>
      <w:tr w:rsidR="00C74C02" w:rsidRPr="007507E6" w:rsidTr="00C74C02">
        <w:tc>
          <w:tcPr>
            <w:tcW w:w="1242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 от нач. цены МК</w:t>
            </w:r>
          </w:p>
        </w:tc>
        <w:tc>
          <w:tcPr>
            <w:tcW w:w="2268" w:type="dxa"/>
          </w:tcPr>
          <w:p w:rsidR="00C74C02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контракта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 обеспечения)</w:t>
            </w:r>
          </w:p>
        </w:tc>
        <w:tc>
          <w:tcPr>
            <w:tcW w:w="2835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276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контракта</w:t>
            </w:r>
          </w:p>
        </w:tc>
        <w:tc>
          <w:tcPr>
            <w:tcW w:w="1276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исполнения</w:t>
            </w:r>
          </w:p>
        </w:tc>
        <w:tc>
          <w:tcPr>
            <w:tcW w:w="1276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закрытия контракта</w:t>
            </w:r>
          </w:p>
        </w:tc>
        <w:tc>
          <w:tcPr>
            <w:tcW w:w="1593" w:type="dxa"/>
          </w:tcPr>
          <w:p w:rsidR="00C74C02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платёжного поручения,</w:t>
            </w:r>
          </w:p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25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цены и объема</w:t>
            </w:r>
          </w:p>
        </w:tc>
        <w:tc>
          <w:tcPr>
            <w:tcW w:w="1495" w:type="dxa"/>
          </w:tcPr>
          <w:p w:rsidR="00C74C02" w:rsidRPr="007507E6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74C02" w:rsidTr="00C74C02">
        <w:tc>
          <w:tcPr>
            <w:tcW w:w="1242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93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25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95" w:type="dxa"/>
          </w:tcPr>
          <w:p w:rsidR="00C74C02" w:rsidRDefault="00C74C02" w:rsidP="00C74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74C02" w:rsidRPr="001C5E75" w:rsidTr="00C74C02">
        <w:trPr>
          <w:trHeight w:val="1954"/>
        </w:trPr>
        <w:tc>
          <w:tcPr>
            <w:tcW w:w="1242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4C02" w:rsidRDefault="003D06C0" w:rsidP="00C74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5% </w:t>
            </w:r>
          </w:p>
          <w:p w:rsidR="003D06C0" w:rsidRPr="001C5E75" w:rsidRDefault="003D06C0" w:rsidP="00C74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24996,59</w:t>
            </w:r>
          </w:p>
        </w:tc>
        <w:tc>
          <w:tcPr>
            <w:tcW w:w="2835" w:type="dxa"/>
          </w:tcPr>
          <w:p w:rsidR="003D06C0" w:rsidRDefault="003D06C0" w:rsidP="003D0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«Благоустройство»</w:t>
            </w:r>
          </w:p>
          <w:p w:rsidR="003D06C0" w:rsidRDefault="003D06C0" w:rsidP="003D0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Михаил Андреевич Комаров</w:t>
            </w:r>
          </w:p>
          <w:p w:rsidR="003D06C0" w:rsidRDefault="003D06C0" w:rsidP="003D0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Т.42278</w:t>
            </w:r>
          </w:p>
          <w:p w:rsidR="00C74C02" w:rsidRPr="001C5E75" w:rsidRDefault="003D06C0" w:rsidP="003D0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Юр.адрес:р.п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д.40</w:t>
            </w:r>
          </w:p>
        </w:tc>
        <w:tc>
          <w:tcPr>
            <w:tcW w:w="1276" w:type="dxa"/>
          </w:tcPr>
          <w:p w:rsidR="003D06C0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31.12.</w:t>
            </w:r>
          </w:p>
          <w:p w:rsidR="00C74C02" w:rsidRPr="001C5E75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76" w:type="dxa"/>
          </w:tcPr>
          <w:p w:rsidR="00C74C02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3D06C0" w:rsidRPr="001C5E75" w:rsidRDefault="003D06C0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76" w:type="dxa"/>
          </w:tcPr>
          <w:p w:rsidR="00C745FD" w:rsidRDefault="00C745FD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</w:t>
            </w:r>
          </w:p>
          <w:p w:rsidR="00C74C02" w:rsidRPr="001C5E75" w:rsidRDefault="00C745FD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1593" w:type="dxa"/>
          </w:tcPr>
          <w:p w:rsidR="00C74C02" w:rsidRPr="001C5E75" w:rsidRDefault="00C745FD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 от 28.01.2015г.</w:t>
            </w:r>
          </w:p>
        </w:tc>
        <w:tc>
          <w:tcPr>
            <w:tcW w:w="1525" w:type="dxa"/>
          </w:tcPr>
          <w:p w:rsidR="00C74C02" w:rsidRPr="001C5E75" w:rsidRDefault="00C745FD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C74C02" w:rsidRPr="001C5E75" w:rsidRDefault="00C745FD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C74C02" w:rsidRPr="001C5E75" w:rsidTr="00C74C02">
        <w:trPr>
          <w:trHeight w:val="1967"/>
        </w:trPr>
        <w:tc>
          <w:tcPr>
            <w:tcW w:w="1242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4C02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CB66AA" w:rsidRPr="00CB66AA" w:rsidRDefault="00CB66AA" w:rsidP="00C74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6AA">
              <w:rPr>
                <w:rFonts w:ascii="Times New Roman" w:hAnsi="Times New Roman" w:cs="Times New Roman"/>
                <w:b/>
                <w:sz w:val="24"/>
                <w:szCs w:val="24"/>
              </w:rPr>
              <w:t>23847,70</w:t>
            </w:r>
          </w:p>
        </w:tc>
        <w:tc>
          <w:tcPr>
            <w:tcW w:w="2835" w:type="dxa"/>
          </w:tcPr>
          <w:p w:rsidR="00CB66AA" w:rsidRDefault="00CB66AA" w:rsidP="00CB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Агроводстрой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B66AA" w:rsidRDefault="00CB66AA" w:rsidP="00CB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Густов Юрий Борисович</w:t>
            </w:r>
          </w:p>
          <w:p w:rsidR="00CB66AA" w:rsidRDefault="00CB66AA" w:rsidP="00CB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Т.53149</w:t>
            </w:r>
          </w:p>
          <w:p w:rsidR="00C74C02" w:rsidRPr="001C5E75" w:rsidRDefault="00CB66AA" w:rsidP="00CB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П.Семибратово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осточная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д.13</w:t>
            </w:r>
          </w:p>
        </w:tc>
        <w:tc>
          <w:tcPr>
            <w:tcW w:w="1276" w:type="dxa"/>
          </w:tcPr>
          <w:p w:rsidR="00CB66AA" w:rsidRPr="001C5E75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дней</w:t>
            </w:r>
          </w:p>
        </w:tc>
        <w:tc>
          <w:tcPr>
            <w:tcW w:w="1276" w:type="dxa"/>
          </w:tcPr>
          <w:p w:rsidR="00CB66AA" w:rsidRDefault="00CB66AA" w:rsidP="00CB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</w:t>
            </w:r>
          </w:p>
          <w:p w:rsidR="00C74C02" w:rsidRPr="001C5E75" w:rsidRDefault="00CB66AA" w:rsidP="00CB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76" w:type="dxa"/>
          </w:tcPr>
          <w:p w:rsidR="00C74C02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</w:t>
            </w:r>
          </w:p>
          <w:p w:rsidR="00CB66AA" w:rsidRPr="001C5E75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93" w:type="dxa"/>
          </w:tcPr>
          <w:p w:rsidR="00C74C02" w:rsidRPr="001C5E75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№907 от 01.12.2014г.</w:t>
            </w:r>
          </w:p>
        </w:tc>
        <w:tc>
          <w:tcPr>
            <w:tcW w:w="1525" w:type="dxa"/>
          </w:tcPr>
          <w:p w:rsidR="00C74C02" w:rsidRPr="001C5E75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C74C02" w:rsidRPr="001C5E75" w:rsidRDefault="00CB66AA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C74C02" w:rsidRPr="001C5E75" w:rsidTr="00C74C02">
        <w:trPr>
          <w:trHeight w:val="1825"/>
        </w:trPr>
        <w:tc>
          <w:tcPr>
            <w:tcW w:w="1242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4C02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2508C5" w:rsidRPr="002508C5" w:rsidRDefault="002508C5" w:rsidP="00C74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8C5">
              <w:rPr>
                <w:rFonts w:ascii="Times New Roman" w:hAnsi="Times New Roman" w:cs="Times New Roman"/>
                <w:b/>
                <w:sz w:val="24"/>
                <w:szCs w:val="24"/>
              </w:rPr>
              <w:t>33414,83</w:t>
            </w:r>
          </w:p>
        </w:tc>
        <w:tc>
          <w:tcPr>
            <w:tcW w:w="2835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4C02" w:rsidRPr="001C5E75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</w:p>
        </w:tc>
        <w:tc>
          <w:tcPr>
            <w:tcW w:w="1276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02" w:rsidRPr="001C5E75" w:rsidTr="00C74C02">
        <w:trPr>
          <w:trHeight w:val="1825"/>
        </w:trPr>
        <w:tc>
          <w:tcPr>
            <w:tcW w:w="1242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08C5" w:rsidRDefault="002508C5" w:rsidP="0025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C74C02" w:rsidRPr="002508C5" w:rsidRDefault="002508C5" w:rsidP="00250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8C5">
              <w:rPr>
                <w:rFonts w:ascii="Times New Roman" w:hAnsi="Times New Roman" w:cs="Times New Roman"/>
                <w:b/>
                <w:sz w:val="24"/>
                <w:szCs w:val="24"/>
              </w:rPr>
              <w:t>33414,83</w:t>
            </w:r>
          </w:p>
        </w:tc>
        <w:tc>
          <w:tcPr>
            <w:tcW w:w="2835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4C02" w:rsidRPr="001C5E75" w:rsidRDefault="002508C5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</w:p>
        </w:tc>
        <w:tc>
          <w:tcPr>
            <w:tcW w:w="1276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C74C02" w:rsidRPr="00C74C02" w:rsidRDefault="00C74C02" w:rsidP="00C74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C74C02" w:rsidRPr="001C5E75" w:rsidRDefault="00C74C02" w:rsidP="00C74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4C02" w:rsidRPr="00EC1525" w:rsidRDefault="00C74C02" w:rsidP="00C74C02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0"/>
        <w:gridCol w:w="2920"/>
        <w:gridCol w:w="2552"/>
        <w:gridCol w:w="1276"/>
        <w:gridCol w:w="1559"/>
        <w:gridCol w:w="1134"/>
        <w:gridCol w:w="1735"/>
        <w:gridCol w:w="1612"/>
        <w:gridCol w:w="1408"/>
      </w:tblGrid>
      <w:tr w:rsidR="00843537" w:rsidRPr="007507E6" w:rsidTr="00C745FD">
        <w:tc>
          <w:tcPr>
            <w:tcW w:w="590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0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Название  муниципального контракта</w:t>
            </w:r>
          </w:p>
        </w:tc>
        <w:tc>
          <w:tcPr>
            <w:tcW w:w="2552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Номер контракта</w:t>
            </w:r>
          </w:p>
        </w:tc>
        <w:tc>
          <w:tcPr>
            <w:tcW w:w="1276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Дата заключения МК</w:t>
            </w:r>
          </w:p>
        </w:tc>
        <w:tc>
          <w:tcPr>
            <w:tcW w:w="1559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поставщика</w:t>
            </w:r>
          </w:p>
        </w:tc>
        <w:tc>
          <w:tcPr>
            <w:tcW w:w="1134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малого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предп-ва</w:t>
            </w:r>
            <w:proofErr w:type="spellEnd"/>
          </w:p>
        </w:tc>
        <w:tc>
          <w:tcPr>
            <w:tcW w:w="1735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цена МК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2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Цена после заключения 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8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Экономия</w:t>
            </w:r>
          </w:p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3537" w:rsidTr="00C745FD">
        <w:tc>
          <w:tcPr>
            <w:tcW w:w="590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35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12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43537" w:rsidRPr="002F5617" w:rsidTr="00C745FD">
        <w:trPr>
          <w:trHeight w:val="1798"/>
        </w:trPr>
        <w:tc>
          <w:tcPr>
            <w:tcW w:w="590" w:type="dxa"/>
          </w:tcPr>
          <w:p w:rsidR="00843537" w:rsidRPr="002F5617" w:rsidRDefault="00843537" w:rsidP="00C74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2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зимнему содержанию автомобильных дорог в границах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нас.пунктов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январе-апреле 2015г.</w:t>
            </w:r>
          </w:p>
        </w:tc>
        <w:tc>
          <w:tcPr>
            <w:tcW w:w="255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0871300004214000504</w:t>
            </w:r>
          </w:p>
        </w:tc>
        <w:tc>
          <w:tcPr>
            <w:tcW w:w="1276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</w:tc>
        <w:tc>
          <w:tcPr>
            <w:tcW w:w="1134" w:type="dxa"/>
          </w:tcPr>
          <w:p w:rsidR="00843537" w:rsidRPr="002530D1" w:rsidRDefault="00843537" w:rsidP="00C745F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35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685492,68</w:t>
            </w:r>
          </w:p>
        </w:tc>
        <w:tc>
          <w:tcPr>
            <w:tcW w:w="161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685492,68</w:t>
            </w:r>
          </w:p>
        </w:tc>
        <w:tc>
          <w:tcPr>
            <w:tcW w:w="1408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3537" w:rsidRPr="002F5617" w:rsidTr="00C745FD">
        <w:trPr>
          <w:trHeight w:val="2121"/>
        </w:trPr>
        <w:tc>
          <w:tcPr>
            <w:tcW w:w="59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2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легкового автомобиля для нужд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шня</w:t>
            </w:r>
            <w:proofErr w:type="spellEnd"/>
          </w:p>
        </w:tc>
        <w:tc>
          <w:tcPr>
            <w:tcW w:w="255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0871300004214000524-0065805-01</w:t>
            </w:r>
          </w:p>
        </w:tc>
        <w:tc>
          <w:tcPr>
            <w:tcW w:w="1276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</w:tc>
        <w:tc>
          <w:tcPr>
            <w:tcW w:w="1134" w:type="dxa"/>
          </w:tcPr>
          <w:p w:rsidR="00843537" w:rsidRPr="002530D1" w:rsidRDefault="00843537" w:rsidP="00C745F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35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668296,67</w:t>
            </w:r>
          </w:p>
        </w:tc>
        <w:tc>
          <w:tcPr>
            <w:tcW w:w="161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668296,67</w:t>
            </w:r>
          </w:p>
        </w:tc>
        <w:tc>
          <w:tcPr>
            <w:tcW w:w="1408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3537" w:rsidRPr="002F5617" w:rsidTr="00C745FD">
        <w:trPr>
          <w:trHeight w:val="1967"/>
        </w:trPr>
        <w:tc>
          <w:tcPr>
            <w:tcW w:w="59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2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Снабжение электрической энергией</w:t>
            </w:r>
          </w:p>
        </w:tc>
        <w:tc>
          <w:tcPr>
            <w:tcW w:w="255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</w:t>
            </w:r>
          </w:p>
        </w:tc>
        <w:tc>
          <w:tcPr>
            <w:tcW w:w="1276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</w:t>
            </w:r>
          </w:p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Единственный поставщик</w:t>
            </w:r>
          </w:p>
        </w:tc>
        <w:tc>
          <w:tcPr>
            <w:tcW w:w="1134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399999,29</w:t>
            </w:r>
          </w:p>
        </w:tc>
        <w:tc>
          <w:tcPr>
            <w:tcW w:w="161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399999,29</w:t>
            </w:r>
          </w:p>
        </w:tc>
        <w:tc>
          <w:tcPr>
            <w:tcW w:w="1408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3537" w:rsidRPr="002F5617" w:rsidTr="00C745FD">
        <w:trPr>
          <w:trHeight w:val="1825"/>
        </w:trPr>
        <w:tc>
          <w:tcPr>
            <w:tcW w:w="59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2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Снабжение электрической энергией</w:t>
            </w:r>
          </w:p>
        </w:tc>
        <w:tc>
          <w:tcPr>
            <w:tcW w:w="255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1276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</w:t>
            </w:r>
          </w:p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Единственный поставщик</w:t>
            </w:r>
          </w:p>
        </w:tc>
        <w:tc>
          <w:tcPr>
            <w:tcW w:w="1134" w:type="dxa"/>
          </w:tcPr>
          <w:p w:rsidR="00843537" w:rsidRPr="00EA2AC6" w:rsidRDefault="00843537" w:rsidP="00C745FD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735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1299993,94</w:t>
            </w:r>
          </w:p>
        </w:tc>
        <w:tc>
          <w:tcPr>
            <w:tcW w:w="161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1299993,94</w:t>
            </w:r>
          </w:p>
        </w:tc>
        <w:tc>
          <w:tcPr>
            <w:tcW w:w="1408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43537" w:rsidRDefault="00843537" w:rsidP="00843537">
      <w:pPr>
        <w:rPr>
          <w:rFonts w:ascii="Times New Roman" w:hAnsi="Times New Roman" w:cs="Times New Roman"/>
          <w:sz w:val="32"/>
          <w:szCs w:val="32"/>
        </w:rPr>
      </w:pPr>
    </w:p>
    <w:p w:rsidR="00843537" w:rsidRDefault="00843537" w:rsidP="00843537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pPr w:leftFromText="180" w:rightFromText="180" w:vertAnchor="page" w:horzAnchor="margin" w:tblpY="111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835"/>
        <w:gridCol w:w="1276"/>
        <w:gridCol w:w="1276"/>
        <w:gridCol w:w="1276"/>
        <w:gridCol w:w="1593"/>
        <w:gridCol w:w="1525"/>
        <w:gridCol w:w="1495"/>
      </w:tblGrid>
      <w:tr w:rsidR="00843537" w:rsidRPr="007507E6" w:rsidTr="00C745FD">
        <w:tc>
          <w:tcPr>
            <w:tcW w:w="1242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 от нач. цены МК</w:t>
            </w:r>
          </w:p>
        </w:tc>
        <w:tc>
          <w:tcPr>
            <w:tcW w:w="2268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контракта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 обеспечения)</w:t>
            </w:r>
          </w:p>
        </w:tc>
        <w:tc>
          <w:tcPr>
            <w:tcW w:w="2835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276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контракта</w:t>
            </w:r>
          </w:p>
        </w:tc>
        <w:tc>
          <w:tcPr>
            <w:tcW w:w="1276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исполнения</w:t>
            </w:r>
          </w:p>
        </w:tc>
        <w:tc>
          <w:tcPr>
            <w:tcW w:w="1276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закрытия контракта</w:t>
            </w:r>
          </w:p>
        </w:tc>
        <w:tc>
          <w:tcPr>
            <w:tcW w:w="1593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платёжного поручения,</w:t>
            </w:r>
          </w:p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25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цены и объема</w:t>
            </w:r>
          </w:p>
        </w:tc>
        <w:tc>
          <w:tcPr>
            <w:tcW w:w="1495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43537" w:rsidTr="00C745FD">
        <w:tc>
          <w:tcPr>
            <w:tcW w:w="1242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93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25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95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843537" w:rsidRPr="001C5E75" w:rsidTr="00C745FD">
        <w:trPr>
          <w:trHeight w:val="1954"/>
        </w:trPr>
        <w:tc>
          <w:tcPr>
            <w:tcW w:w="1242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5%</w:t>
            </w:r>
          </w:p>
          <w:p w:rsidR="00843537" w:rsidRPr="001C5E75" w:rsidRDefault="00843537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34274,63</w:t>
            </w:r>
          </w:p>
        </w:tc>
        <w:tc>
          <w:tcPr>
            <w:tcW w:w="2835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«Благоустройство»</w:t>
            </w:r>
          </w:p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Михаил Андреевич Комаров</w:t>
            </w:r>
          </w:p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Т.42278</w:t>
            </w:r>
          </w:p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Юр.адрес:р.п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д.40</w:t>
            </w:r>
          </w:p>
        </w:tc>
        <w:tc>
          <w:tcPr>
            <w:tcW w:w="1276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30.04.2014г.</w:t>
            </w:r>
          </w:p>
        </w:tc>
        <w:tc>
          <w:tcPr>
            <w:tcW w:w="1276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76" w:type="dxa"/>
          </w:tcPr>
          <w:p w:rsidR="00843537" w:rsidRDefault="00AA63FE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</w:t>
            </w:r>
          </w:p>
          <w:p w:rsidR="00AA63FE" w:rsidRPr="001C5E75" w:rsidRDefault="00AA63FE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1593" w:type="dxa"/>
          </w:tcPr>
          <w:p w:rsidR="00843537" w:rsidRPr="001C5E75" w:rsidRDefault="00AA63FE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№365 от 06.05.2015г.</w:t>
            </w:r>
          </w:p>
        </w:tc>
        <w:tc>
          <w:tcPr>
            <w:tcW w:w="1525" w:type="dxa"/>
          </w:tcPr>
          <w:p w:rsidR="00843537" w:rsidRPr="001C5E75" w:rsidRDefault="00AA63FE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843537" w:rsidRPr="001C5E75" w:rsidRDefault="00AA63FE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bookmarkStart w:id="0" w:name="_GoBack"/>
            <w:bookmarkEnd w:id="0"/>
          </w:p>
        </w:tc>
      </w:tr>
      <w:tr w:rsidR="00843537" w:rsidRPr="001C5E75" w:rsidTr="00C745FD">
        <w:trPr>
          <w:trHeight w:val="1967"/>
        </w:trPr>
        <w:tc>
          <w:tcPr>
            <w:tcW w:w="1242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5%</w:t>
            </w:r>
          </w:p>
          <w:p w:rsidR="00843537" w:rsidRPr="00CB66AA" w:rsidRDefault="00843537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33414,83</w:t>
            </w:r>
          </w:p>
        </w:tc>
        <w:tc>
          <w:tcPr>
            <w:tcW w:w="2835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«Автомир-тендер»</w:t>
            </w:r>
          </w:p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Ген.дир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 Полуэктов</w:t>
            </w:r>
          </w:p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Т.495 9562898</w:t>
            </w:r>
          </w:p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Юр.адрес:г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осква,Береговой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пр-д,д.4/6,стр.3</w:t>
            </w:r>
          </w:p>
        </w:tc>
        <w:tc>
          <w:tcPr>
            <w:tcW w:w="1276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дней</w:t>
            </w:r>
          </w:p>
        </w:tc>
        <w:tc>
          <w:tcPr>
            <w:tcW w:w="1276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76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</w:t>
            </w:r>
          </w:p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93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№1110 от 26.12.2014г.</w:t>
            </w:r>
          </w:p>
        </w:tc>
        <w:tc>
          <w:tcPr>
            <w:tcW w:w="1525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5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843537" w:rsidRPr="001C5E75" w:rsidTr="00C745FD">
        <w:trPr>
          <w:trHeight w:val="1825"/>
        </w:trPr>
        <w:tc>
          <w:tcPr>
            <w:tcW w:w="1242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43537" w:rsidRPr="002508C5" w:rsidRDefault="00843537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«ЯСК»</w:t>
            </w:r>
          </w:p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Романовской</w:t>
            </w:r>
            <w:proofErr w:type="spellEnd"/>
            <w:proofErr w:type="gramEnd"/>
          </w:p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Г.Ростов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партаковская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д.138</w:t>
            </w:r>
          </w:p>
        </w:tc>
        <w:tc>
          <w:tcPr>
            <w:tcW w:w="1276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31.12.</w:t>
            </w:r>
          </w:p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1276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37" w:rsidRPr="001C5E75" w:rsidTr="00C745FD">
        <w:trPr>
          <w:trHeight w:val="1825"/>
        </w:trPr>
        <w:tc>
          <w:tcPr>
            <w:tcW w:w="1242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43537" w:rsidRPr="002508C5" w:rsidRDefault="00843537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«ЯСК»</w:t>
            </w:r>
          </w:p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Романовской</w:t>
            </w:r>
            <w:proofErr w:type="spellEnd"/>
            <w:proofErr w:type="gramEnd"/>
          </w:p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Г.Ростов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партаковская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д.138</w:t>
            </w:r>
          </w:p>
        </w:tc>
        <w:tc>
          <w:tcPr>
            <w:tcW w:w="1276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31.12.</w:t>
            </w:r>
          </w:p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1276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843537" w:rsidRPr="00C74C02" w:rsidRDefault="00843537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537" w:rsidRDefault="00843537" w:rsidP="00843537">
      <w:pPr>
        <w:rPr>
          <w:rFonts w:ascii="Times New Roman" w:hAnsi="Times New Roman" w:cs="Times New Roman"/>
          <w:sz w:val="32"/>
          <w:szCs w:val="32"/>
        </w:rPr>
      </w:pPr>
    </w:p>
    <w:p w:rsidR="00C745FD" w:rsidRDefault="00C745FD" w:rsidP="00C745F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Список муниципальных контрактов за 2014г. МУ ТХС Администрации сельского поселения Ишня</w:t>
      </w:r>
    </w:p>
    <w:p w:rsidR="00C745FD" w:rsidRPr="00EC1525" w:rsidRDefault="00C745FD" w:rsidP="00843537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0"/>
        <w:gridCol w:w="2920"/>
        <w:gridCol w:w="2552"/>
        <w:gridCol w:w="1276"/>
        <w:gridCol w:w="1559"/>
        <w:gridCol w:w="1134"/>
        <w:gridCol w:w="1735"/>
        <w:gridCol w:w="1612"/>
        <w:gridCol w:w="1408"/>
      </w:tblGrid>
      <w:tr w:rsidR="00843537" w:rsidRPr="007507E6" w:rsidTr="00C745FD">
        <w:tc>
          <w:tcPr>
            <w:tcW w:w="590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0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Название  муниципального контракта</w:t>
            </w:r>
          </w:p>
        </w:tc>
        <w:tc>
          <w:tcPr>
            <w:tcW w:w="2552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Номер контракта</w:t>
            </w:r>
          </w:p>
        </w:tc>
        <w:tc>
          <w:tcPr>
            <w:tcW w:w="1276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Дата заключения МК</w:t>
            </w:r>
          </w:p>
        </w:tc>
        <w:tc>
          <w:tcPr>
            <w:tcW w:w="1559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поставщика</w:t>
            </w:r>
          </w:p>
        </w:tc>
        <w:tc>
          <w:tcPr>
            <w:tcW w:w="1134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малого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предп-ва</w:t>
            </w:r>
            <w:proofErr w:type="spellEnd"/>
          </w:p>
        </w:tc>
        <w:tc>
          <w:tcPr>
            <w:tcW w:w="1735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цена МК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2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Цена после заключения 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8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E6">
              <w:rPr>
                <w:rFonts w:ascii="Times New Roman" w:hAnsi="Times New Roman" w:cs="Times New Roman"/>
                <w:sz w:val="24"/>
                <w:szCs w:val="24"/>
              </w:rPr>
              <w:t>Экономия</w:t>
            </w:r>
          </w:p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3537" w:rsidTr="00C745FD">
        <w:tc>
          <w:tcPr>
            <w:tcW w:w="590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35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12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43537" w:rsidRPr="002F5617" w:rsidTr="00C745FD">
        <w:trPr>
          <w:trHeight w:val="1798"/>
        </w:trPr>
        <w:tc>
          <w:tcPr>
            <w:tcW w:w="590" w:type="dxa"/>
          </w:tcPr>
          <w:p w:rsidR="00843537" w:rsidRPr="002F5617" w:rsidRDefault="00843537" w:rsidP="00C74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помещений (1,2,3,4,5,6,7,8) в здании МУ ТХС</w:t>
            </w:r>
          </w:p>
        </w:tc>
        <w:tc>
          <w:tcPr>
            <w:tcW w:w="2552" w:type="dxa"/>
          </w:tcPr>
          <w:p w:rsidR="00843537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0871300004214000426</w:t>
            </w:r>
          </w:p>
        </w:tc>
        <w:tc>
          <w:tcPr>
            <w:tcW w:w="1276" w:type="dxa"/>
          </w:tcPr>
          <w:p w:rsidR="0084353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</w:t>
            </w:r>
          </w:p>
          <w:p w:rsidR="003D16B6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3537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</w:tc>
        <w:tc>
          <w:tcPr>
            <w:tcW w:w="1134" w:type="dxa"/>
          </w:tcPr>
          <w:p w:rsidR="00843537" w:rsidRPr="002530D1" w:rsidRDefault="00843537" w:rsidP="00C745F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35" w:type="dxa"/>
          </w:tcPr>
          <w:p w:rsidR="00843537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168252,66</w:t>
            </w:r>
          </w:p>
        </w:tc>
        <w:tc>
          <w:tcPr>
            <w:tcW w:w="1612" w:type="dxa"/>
          </w:tcPr>
          <w:p w:rsidR="00843537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168252,66</w:t>
            </w:r>
          </w:p>
        </w:tc>
        <w:tc>
          <w:tcPr>
            <w:tcW w:w="1408" w:type="dxa"/>
          </w:tcPr>
          <w:p w:rsidR="00843537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3537" w:rsidRPr="002F5617" w:rsidTr="00C745FD">
        <w:trPr>
          <w:trHeight w:val="2121"/>
        </w:trPr>
        <w:tc>
          <w:tcPr>
            <w:tcW w:w="59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0" w:type="dxa"/>
          </w:tcPr>
          <w:p w:rsidR="00843537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трактора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навесными,полунавесными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прицепными машинами и орудиями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шня</w:t>
            </w:r>
            <w:proofErr w:type="spellEnd"/>
          </w:p>
        </w:tc>
        <w:tc>
          <w:tcPr>
            <w:tcW w:w="2552" w:type="dxa"/>
          </w:tcPr>
          <w:p w:rsidR="00843537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0871300004214000482</w:t>
            </w:r>
          </w:p>
        </w:tc>
        <w:tc>
          <w:tcPr>
            <w:tcW w:w="1276" w:type="dxa"/>
          </w:tcPr>
          <w:p w:rsidR="0084353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</w:t>
            </w:r>
          </w:p>
          <w:p w:rsidR="003D16B6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3537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</w:tc>
        <w:tc>
          <w:tcPr>
            <w:tcW w:w="1134" w:type="dxa"/>
          </w:tcPr>
          <w:p w:rsidR="00843537" w:rsidRPr="002530D1" w:rsidRDefault="00843537" w:rsidP="00C745F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735" w:type="dxa"/>
          </w:tcPr>
          <w:p w:rsidR="00843537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1425000,00</w:t>
            </w:r>
          </w:p>
        </w:tc>
        <w:tc>
          <w:tcPr>
            <w:tcW w:w="1612" w:type="dxa"/>
          </w:tcPr>
          <w:p w:rsidR="00843537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1289625,00</w:t>
            </w:r>
          </w:p>
        </w:tc>
        <w:tc>
          <w:tcPr>
            <w:tcW w:w="1408" w:type="dxa"/>
          </w:tcPr>
          <w:p w:rsidR="00843537" w:rsidRPr="002F561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135375</w:t>
            </w:r>
          </w:p>
        </w:tc>
      </w:tr>
      <w:tr w:rsidR="00843537" w:rsidRPr="002F5617" w:rsidTr="00C745FD">
        <w:trPr>
          <w:trHeight w:val="1147"/>
        </w:trPr>
        <w:tc>
          <w:tcPr>
            <w:tcW w:w="59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37" w:rsidRPr="002F5617" w:rsidTr="00C745FD">
        <w:trPr>
          <w:trHeight w:val="979"/>
        </w:trPr>
        <w:tc>
          <w:tcPr>
            <w:tcW w:w="59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3537" w:rsidRPr="00EA2AC6" w:rsidRDefault="00843537" w:rsidP="00C745FD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735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43537" w:rsidRPr="002F561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537" w:rsidRDefault="00843537" w:rsidP="00843537">
      <w:pPr>
        <w:rPr>
          <w:rFonts w:ascii="Times New Roman" w:hAnsi="Times New Roman" w:cs="Times New Roman"/>
          <w:sz w:val="32"/>
          <w:szCs w:val="32"/>
        </w:rPr>
      </w:pPr>
    </w:p>
    <w:p w:rsidR="00843537" w:rsidRDefault="00843537" w:rsidP="00843537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pPr w:leftFromText="180" w:rightFromText="180" w:vertAnchor="page" w:horzAnchor="margin" w:tblpY="1111"/>
        <w:tblW w:w="0" w:type="auto"/>
        <w:tblLayout w:type="fixed"/>
        <w:tblLook w:val="04A0" w:firstRow="1" w:lastRow="0" w:firstColumn="1" w:lastColumn="0" w:noHBand="0" w:noVBand="1"/>
      </w:tblPr>
      <w:tblGrid>
        <w:gridCol w:w="1228"/>
        <w:gridCol w:w="2243"/>
        <w:gridCol w:w="2803"/>
        <w:gridCol w:w="1262"/>
        <w:gridCol w:w="1262"/>
        <w:gridCol w:w="1262"/>
        <w:gridCol w:w="1575"/>
        <w:gridCol w:w="1508"/>
        <w:gridCol w:w="1478"/>
      </w:tblGrid>
      <w:tr w:rsidR="00843537" w:rsidRPr="007507E6" w:rsidTr="0099161B">
        <w:trPr>
          <w:trHeight w:val="1041"/>
        </w:trPr>
        <w:tc>
          <w:tcPr>
            <w:tcW w:w="1228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 от нач. цены МК</w:t>
            </w:r>
          </w:p>
        </w:tc>
        <w:tc>
          <w:tcPr>
            <w:tcW w:w="2243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контракта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 обеспечения)</w:t>
            </w:r>
          </w:p>
        </w:tc>
        <w:tc>
          <w:tcPr>
            <w:tcW w:w="2803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1262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контракта</w:t>
            </w:r>
          </w:p>
        </w:tc>
        <w:tc>
          <w:tcPr>
            <w:tcW w:w="1262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исполнения</w:t>
            </w:r>
          </w:p>
        </w:tc>
        <w:tc>
          <w:tcPr>
            <w:tcW w:w="1262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закрытия контракта</w:t>
            </w:r>
          </w:p>
        </w:tc>
        <w:tc>
          <w:tcPr>
            <w:tcW w:w="1575" w:type="dxa"/>
          </w:tcPr>
          <w:p w:rsidR="00843537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платёжного поручения,</w:t>
            </w:r>
          </w:p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08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цены и объема</w:t>
            </w:r>
          </w:p>
        </w:tc>
        <w:tc>
          <w:tcPr>
            <w:tcW w:w="1478" w:type="dxa"/>
          </w:tcPr>
          <w:p w:rsidR="00843537" w:rsidRPr="007507E6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43537" w:rsidTr="0099161B">
        <w:trPr>
          <w:trHeight w:val="299"/>
        </w:trPr>
        <w:tc>
          <w:tcPr>
            <w:tcW w:w="1228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43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03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2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2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62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75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08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78" w:type="dxa"/>
          </w:tcPr>
          <w:p w:rsidR="00843537" w:rsidRDefault="00843537" w:rsidP="00C74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843537" w:rsidRPr="001C5E75" w:rsidTr="0099161B">
        <w:trPr>
          <w:trHeight w:val="1857"/>
        </w:trPr>
        <w:tc>
          <w:tcPr>
            <w:tcW w:w="1228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843537" w:rsidRDefault="003D16B6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5%</w:t>
            </w:r>
          </w:p>
          <w:p w:rsidR="003D16B6" w:rsidRPr="001C5E75" w:rsidRDefault="003D16B6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8412,63</w:t>
            </w:r>
          </w:p>
        </w:tc>
        <w:tc>
          <w:tcPr>
            <w:tcW w:w="2803" w:type="dxa"/>
          </w:tcPr>
          <w:p w:rsidR="0084353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«Идеал-Строй-Сервис»</w:t>
            </w:r>
          </w:p>
          <w:p w:rsidR="003D16B6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Ген.дир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Андреевна Корнева</w:t>
            </w:r>
          </w:p>
          <w:p w:rsidR="003D16B6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Т.53137</w:t>
            </w:r>
          </w:p>
          <w:p w:rsidR="003D16B6" w:rsidRPr="001C5E75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емибратово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ул.Некрасова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д.83</w:t>
            </w:r>
          </w:p>
        </w:tc>
        <w:tc>
          <w:tcPr>
            <w:tcW w:w="1262" w:type="dxa"/>
          </w:tcPr>
          <w:p w:rsidR="00843537" w:rsidRPr="001C5E75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262" w:type="dxa"/>
          </w:tcPr>
          <w:p w:rsidR="003D16B6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</w:t>
            </w:r>
          </w:p>
          <w:p w:rsidR="00843537" w:rsidRPr="001C5E75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62" w:type="dxa"/>
          </w:tcPr>
          <w:p w:rsidR="0084353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</w:t>
            </w:r>
          </w:p>
          <w:p w:rsidR="003D16B6" w:rsidRPr="001C5E75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75" w:type="dxa"/>
          </w:tcPr>
          <w:p w:rsidR="00843537" w:rsidRPr="001C5E75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3285 от 04.12.2014г.</w:t>
            </w:r>
          </w:p>
        </w:tc>
        <w:tc>
          <w:tcPr>
            <w:tcW w:w="1508" w:type="dxa"/>
          </w:tcPr>
          <w:p w:rsidR="00843537" w:rsidRPr="001C5E75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8" w:type="dxa"/>
          </w:tcPr>
          <w:p w:rsidR="00843537" w:rsidRPr="001C5E75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843537" w:rsidRPr="001C5E75" w:rsidTr="0099161B">
        <w:trPr>
          <w:trHeight w:val="1869"/>
        </w:trPr>
        <w:tc>
          <w:tcPr>
            <w:tcW w:w="1228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843537" w:rsidRDefault="003D16B6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5%</w:t>
            </w:r>
          </w:p>
          <w:p w:rsidR="003D16B6" w:rsidRPr="00CB66AA" w:rsidRDefault="003D16B6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71250,00</w:t>
            </w:r>
          </w:p>
        </w:tc>
        <w:tc>
          <w:tcPr>
            <w:tcW w:w="2803" w:type="dxa"/>
          </w:tcPr>
          <w:p w:rsidR="00843537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Грантэк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D16B6" w:rsidRDefault="003D16B6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0962">
              <w:rPr>
                <w:rFonts w:ascii="Times New Roman" w:hAnsi="Times New Roman" w:cs="Times New Roman"/>
                <w:sz w:val="24"/>
                <w:szCs w:val="24"/>
              </w:rPr>
              <w:t xml:space="preserve">Валерий Анатольевич </w:t>
            </w:r>
            <w:proofErr w:type="spellStart"/>
            <w:r w:rsidR="00380962">
              <w:rPr>
                <w:rFonts w:ascii="Times New Roman" w:hAnsi="Times New Roman" w:cs="Times New Roman"/>
                <w:sz w:val="24"/>
                <w:szCs w:val="24"/>
              </w:rPr>
              <w:t>Чигвинцев</w:t>
            </w:r>
            <w:proofErr w:type="spellEnd"/>
          </w:p>
          <w:p w:rsidR="00380962" w:rsidRDefault="00380962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Т.495 7007108</w:t>
            </w:r>
          </w:p>
          <w:p w:rsidR="00380962" w:rsidRPr="003D16B6" w:rsidRDefault="00380962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Большая д.27</w:t>
            </w:r>
          </w:p>
        </w:tc>
        <w:tc>
          <w:tcPr>
            <w:tcW w:w="1262" w:type="dxa"/>
          </w:tcPr>
          <w:p w:rsidR="00843537" w:rsidRPr="001C5E75" w:rsidRDefault="00380962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дней</w:t>
            </w:r>
          </w:p>
        </w:tc>
        <w:tc>
          <w:tcPr>
            <w:tcW w:w="1262" w:type="dxa"/>
          </w:tcPr>
          <w:p w:rsidR="00843537" w:rsidRDefault="00380962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</w:t>
            </w:r>
          </w:p>
          <w:p w:rsidR="00380962" w:rsidRPr="001C5E75" w:rsidRDefault="00380962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262" w:type="dxa"/>
          </w:tcPr>
          <w:p w:rsidR="00843537" w:rsidRDefault="00380962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</w:t>
            </w:r>
          </w:p>
          <w:p w:rsidR="00380962" w:rsidRPr="001C5E75" w:rsidRDefault="00380962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75" w:type="dxa"/>
          </w:tcPr>
          <w:p w:rsidR="00843537" w:rsidRPr="001C5E75" w:rsidRDefault="00380962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№310 от 17.12.2014г.</w:t>
            </w:r>
          </w:p>
        </w:tc>
        <w:tc>
          <w:tcPr>
            <w:tcW w:w="1508" w:type="dxa"/>
          </w:tcPr>
          <w:p w:rsidR="00843537" w:rsidRPr="001C5E75" w:rsidRDefault="00380962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78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</w:p>
        </w:tc>
      </w:tr>
      <w:tr w:rsidR="00843537" w:rsidRPr="001C5E75" w:rsidTr="0099161B">
        <w:trPr>
          <w:trHeight w:val="1734"/>
        </w:trPr>
        <w:tc>
          <w:tcPr>
            <w:tcW w:w="1228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843537" w:rsidRPr="002508C5" w:rsidRDefault="00843537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3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37" w:rsidRPr="001C5E75" w:rsidTr="0099161B">
        <w:trPr>
          <w:trHeight w:val="1734"/>
        </w:trPr>
        <w:tc>
          <w:tcPr>
            <w:tcW w:w="1228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843537" w:rsidRPr="002508C5" w:rsidRDefault="00843537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3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:rsidR="00843537" w:rsidRPr="00C74C02" w:rsidRDefault="00843537" w:rsidP="00C74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</w:tcPr>
          <w:p w:rsidR="00843537" w:rsidRPr="001C5E75" w:rsidRDefault="00843537" w:rsidP="00C74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537" w:rsidRPr="00EC1525" w:rsidRDefault="00843537" w:rsidP="00843537">
      <w:pPr>
        <w:rPr>
          <w:rFonts w:ascii="Times New Roman" w:hAnsi="Times New Roman" w:cs="Times New Roman"/>
          <w:sz w:val="32"/>
          <w:szCs w:val="32"/>
        </w:rPr>
      </w:pPr>
    </w:p>
    <w:p w:rsidR="00C74C02" w:rsidRPr="00EC1525" w:rsidRDefault="00C74C02" w:rsidP="00EC1525">
      <w:pPr>
        <w:rPr>
          <w:rFonts w:ascii="Times New Roman" w:hAnsi="Times New Roman" w:cs="Times New Roman"/>
          <w:sz w:val="32"/>
          <w:szCs w:val="32"/>
        </w:rPr>
      </w:pPr>
    </w:p>
    <w:sectPr w:rsidR="00C74C02" w:rsidRPr="00EC1525" w:rsidSect="00EC152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C49"/>
    <w:rsid w:val="000B0E52"/>
    <w:rsid w:val="001F6949"/>
    <w:rsid w:val="00234362"/>
    <w:rsid w:val="002508C5"/>
    <w:rsid w:val="002530D1"/>
    <w:rsid w:val="002D36B8"/>
    <w:rsid w:val="00380962"/>
    <w:rsid w:val="003D06C0"/>
    <w:rsid w:val="003D16B6"/>
    <w:rsid w:val="004127C0"/>
    <w:rsid w:val="004B0894"/>
    <w:rsid w:val="005D1C49"/>
    <w:rsid w:val="00634B77"/>
    <w:rsid w:val="006459F4"/>
    <w:rsid w:val="007542EE"/>
    <w:rsid w:val="00770EF8"/>
    <w:rsid w:val="00775F24"/>
    <w:rsid w:val="00834A5B"/>
    <w:rsid w:val="00835F5C"/>
    <w:rsid w:val="00843537"/>
    <w:rsid w:val="00873771"/>
    <w:rsid w:val="008805CA"/>
    <w:rsid w:val="0099161B"/>
    <w:rsid w:val="009B5073"/>
    <w:rsid w:val="00AA63FE"/>
    <w:rsid w:val="00AB0C22"/>
    <w:rsid w:val="00AF4386"/>
    <w:rsid w:val="00B261D9"/>
    <w:rsid w:val="00BC0CA9"/>
    <w:rsid w:val="00C745FD"/>
    <w:rsid w:val="00C74C02"/>
    <w:rsid w:val="00CB66AA"/>
    <w:rsid w:val="00D040F1"/>
    <w:rsid w:val="00D43152"/>
    <w:rsid w:val="00D5444C"/>
    <w:rsid w:val="00D6201A"/>
    <w:rsid w:val="00EA2AC6"/>
    <w:rsid w:val="00EC1525"/>
    <w:rsid w:val="00F8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41</cp:revision>
  <dcterms:created xsi:type="dcterms:W3CDTF">2014-05-29T11:49:00Z</dcterms:created>
  <dcterms:modified xsi:type="dcterms:W3CDTF">2015-06-04T07:16:00Z</dcterms:modified>
</cp:coreProperties>
</file>