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3C" w:rsidRDefault="004D543C" w:rsidP="004D543C">
      <w:pPr>
        <w:pStyle w:val="a3"/>
        <w:ind w:left="11766" w:hanging="142"/>
        <w:jc w:val="both"/>
        <w:rPr>
          <w:rFonts w:ascii="Times New Roman" w:hAnsi="Times New Roman"/>
          <w:sz w:val="24"/>
          <w:szCs w:val="24"/>
        </w:rPr>
      </w:pPr>
    </w:p>
    <w:p w:rsidR="00E16CA8" w:rsidRDefault="004D543C" w:rsidP="001803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D543C">
        <w:rPr>
          <w:rFonts w:ascii="Times New Roman" w:hAnsi="Times New Roman"/>
          <w:b/>
          <w:sz w:val="28"/>
          <w:szCs w:val="28"/>
        </w:rPr>
        <w:t>ПЛАН Р</w:t>
      </w:r>
      <w:r w:rsidR="00A73265">
        <w:rPr>
          <w:rFonts w:ascii="Times New Roman" w:hAnsi="Times New Roman"/>
          <w:b/>
          <w:sz w:val="28"/>
          <w:szCs w:val="28"/>
        </w:rPr>
        <w:t>АБОТ ПО ТЕКУЩЕМУ РЕМОНТУ НА 2016</w:t>
      </w:r>
      <w:r w:rsidRPr="004D543C">
        <w:rPr>
          <w:rFonts w:ascii="Times New Roman" w:hAnsi="Times New Roman"/>
          <w:b/>
          <w:sz w:val="28"/>
          <w:szCs w:val="28"/>
        </w:rPr>
        <w:t xml:space="preserve"> ГОД.</w:t>
      </w:r>
      <w:r w:rsidR="00180361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="00180361">
        <w:rPr>
          <w:rFonts w:ascii="Times New Roman" w:hAnsi="Times New Roman"/>
          <w:b/>
          <w:sz w:val="28"/>
          <w:szCs w:val="28"/>
        </w:rPr>
        <w:t>Находится в стадии выполнения отклонения от графика на 01.04.201</w:t>
      </w:r>
      <w:r w:rsidR="0084708E">
        <w:rPr>
          <w:rFonts w:ascii="Times New Roman" w:hAnsi="Times New Roman"/>
          <w:b/>
          <w:sz w:val="28"/>
          <w:szCs w:val="28"/>
        </w:rPr>
        <w:t>6</w:t>
      </w:r>
      <w:r w:rsidR="00180361">
        <w:rPr>
          <w:rFonts w:ascii="Times New Roman" w:hAnsi="Times New Roman"/>
          <w:b/>
          <w:sz w:val="28"/>
          <w:szCs w:val="28"/>
        </w:rPr>
        <w:t xml:space="preserve"> нет</w:t>
      </w:r>
      <w:proofErr w:type="gramEnd"/>
      <w:r w:rsidR="00180361">
        <w:rPr>
          <w:rFonts w:ascii="Times New Roman" w:hAnsi="Times New Roman"/>
          <w:b/>
          <w:sz w:val="28"/>
          <w:szCs w:val="28"/>
        </w:rPr>
        <w:t>.</w:t>
      </w:r>
    </w:p>
    <w:p w:rsidR="00C51F15" w:rsidRDefault="00C51F15" w:rsidP="004D54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153"/>
        <w:gridCol w:w="1650"/>
        <w:gridCol w:w="1430"/>
        <w:gridCol w:w="5878"/>
      </w:tblGrid>
      <w:tr w:rsidR="00CC46C9" w:rsidRPr="002615A6" w:rsidTr="00634692">
        <w:trPr>
          <w:trHeight w:val="1015"/>
        </w:trPr>
        <w:tc>
          <w:tcPr>
            <w:tcW w:w="675" w:type="dxa"/>
          </w:tcPr>
          <w:p w:rsidR="004D543C" w:rsidRPr="002615A6" w:rsidRDefault="004D543C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615A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53" w:type="dxa"/>
          </w:tcPr>
          <w:p w:rsidR="004D543C" w:rsidRPr="002615A6" w:rsidRDefault="004D543C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650" w:type="dxa"/>
          </w:tcPr>
          <w:p w:rsidR="004D543C" w:rsidRPr="002615A6" w:rsidRDefault="004D543C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30" w:type="dxa"/>
          </w:tcPr>
          <w:p w:rsidR="004D543C" w:rsidRPr="002615A6" w:rsidRDefault="004D543C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5878" w:type="dxa"/>
          </w:tcPr>
          <w:p w:rsidR="004D543C" w:rsidRPr="002615A6" w:rsidRDefault="004D543C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</w:tr>
      <w:tr w:rsidR="00CC46C9" w:rsidRPr="002615A6" w:rsidTr="00634692">
        <w:tc>
          <w:tcPr>
            <w:tcW w:w="675" w:type="dxa"/>
          </w:tcPr>
          <w:p w:rsidR="004D543C" w:rsidRPr="002615A6" w:rsidRDefault="004D543C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53" w:type="dxa"/>
          </w:tcPr>
          <w:p w:rsidR="004D543C" w:rsidRPr="002615A6" w:rsidRDefault="004D543C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 xml:space="preserve">Восстановление </w:t>
            </w:r>
            <w:proofErr w:type="spellStart"/>
            <w:r w:rsidRPr="002615A6">
              <w:rPr>
                <w:rFonts w:ascii="Times New Roman" w:hAnsi="Times New Roman"/>
                <w:sz w:val="28"/>
                <w:szCs w:val="28"/>
              </w:rPr>
              <w:t>отмостки</w:t>
            </w:r>
            <w:proofErr w:type="spellEnd"/>
            <w:r w:rsidR="0084350E">
              <w:rPr>
                <w:rFonts w:ascii="Times New Roman" w:hAnsi="Times New Roman"/>
                <w:sz w:val="28"/>
                <w:szCs w:val="28"/>
              </w:rPr>
              <w:t xml:space="preserve">  отдельными участками</w:t>
            </w:r>
            <w:r w:rsidR="0018036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80361" w:rsidRPr="00180361">
              <w:rPr>
                <w:rFonts w:ascii="Times New Roman" w:hAnsi="Times New Roman"/>
                <w:b/>
                <w:sz w:val="28"/>
                <w:szCs w:val="28"/>
              </w:rPr>
              <w:t>ма</w:t>
            </w:r>
            <w:proofErr w:type="gramStart"/>
            <w:r w:rsidR="00180361" w:rsidRPr="00180361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="006E2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gramEnd"/>
            <w:r w:rsidR="006E29F7">
              <w:rPr>
                <w:rFonts w:ascii="Times New Roman" w:hAnsi="Times New Roman"/>
                <w:b/>
                <w:sz w:val="28"/>
                <w:szCs w:val="28"/>
              </w:rPr>
              <w:t xml:space="preserve"> август</w:t>
            </w:r>
          </w:p>
        </w:tc>
        <w:tc>
          <w:tcPr>
            <w:tcW w:w="1650" w:type="dxa"/>
          </w:tcPr>
          <w:p w:rsidR="004D543C" w:rsidRPr="002615A6" w:rsidRDefault="004D543C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30" w:type="dxa"/>
          </w:tcPr>
          <w:p w:rsidR="004D543C" w:rsidRPr="00336FEA" w:rsidRDefault="0084350E" w:rsidP="00336FE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24A9">
              <w:rPr>
                <w:rFonts w:ascii="Times New Roman" w:hAnsi="Times New Roman"/>
                <w:sz w:val="28"/>
                <w:szCs w:val="28"/>
              </w:rPr>
              <w:t>5</w:t>
            </w:r>
            <w:proofErr w:type="spellStart"/>
            <w:r w:rsidR="00336FE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proofErr w:type="spellEnd"/>
          </w:p>
        </w:tc>
        <w:tc>
          <w:tcPr>
            <w:tcW w:w="5878" w:type="dxa"/>
          </w:tcPr>
          <w:p w:rsidR="00C51F15" w:rsidRPr="00750B33" w:rsidRDefault="00C51F15" w:rsidP="004D543C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="004D543C"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="004D543C"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  <w:r w:rsidR="00E556F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B783F">
              <w:rPr>
                <w:rFonts w:ascii="Times New Roman" w:hAnsi="Times New Roman"/>
                <w:sz w:val="28"/>
                <w:szCs w:val="28"/>
              </w:rPr>
              <w:t>Чистова д.6</w:t>
            </w:r>
            <w:r w:rsidR="00E556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B33">
              <w:rPr>
                <w:rFonts w:ascii="Times New Roman" w:hAnsi="Times New Roman"/>
                <w:sz w:val="28"/>
                <w:szCs w:val="28"/>
              </w:rPr>
              <w:t>д.9</w:t>
            </w:r>
            <w:r w:rsidR="00E556FA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4D543C" w:rsidRPr="00261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6FA" w:rsidRDefault="004D543C" w:rsidP="00E556F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ул. Мелиораторов д.</w:t>
            </w:r>
            <w:r w:rsidR="00336FEA" w:rsidRPr="00336FEA">
              <w:rPr>
                <w:rFonts w:ascii="Times New Roman" w:hAnsi="Times New Roman"/>
                <w:sz w:val="28"/>
                <w:szCs w:val="28"/>
              </w:rPr>
              <w:t>1</w:t>
            </w:r>
            <w:r w:rsidR="00336F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6B01">
              <w:rPr>
                <w:rFonts w:ascii="Times New Roman" w:hAnsi="Times New Roman"/>
                <w:sz w:val="28"/>
                <w:szCs w:val="28"/>
              </w:rPr>
              <w:t xml:space="preserve">а, </w:t>
            </w:r>
            <w:r w:rsidR="00E556FA">
              <w:rPr>
                <w:rFonts w:ascii="Times New Roman" w:hAnsi="Times New Roman"/>
                <w:sz w:val="28"/>
                <w:szCs w:val="28"/>
              </w:rPr>
              <w:t>3а</w:t>
            </w:r>
            <w:r w:rsidR="00750B33">
              <w:rPr>
                <w:rFonts w:ascii="Times New Roman" w:hAnsi="Times New Roman"/>
                <w:sz w:val="28"/>
                <w:szCs w:val="28"/>
              </w:rPr>
              <w:t>,5а</w:t>
            </w:r>
          </w:p>
          <w:p w:rsidR="00750B33" w:rsidRDefault="00750B33" w:rsidP="00E556F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7F3CD4">
              <w:rPr>
                <w:rFonts w:ascii="Times New Roman" w:hAnsi="Times New Roman"/>
                <w:sz w:val="28"/>
                <w:szCs w:val="28"/>
              </w:rPr>
              <w:t xml:space="preserve"> дом 1 ,3,5.</w:t>
            </w:r>
          </w:p>
          <w:p w:rsidR="00E556FA" w:rsidRDefault="002B783F" w:rsidP="00E556F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F3CD4">
              <w:rPr>
                <w:rFonts w:ascii="Times New Roman" w:hAnsi="Times New Roman"/>
                <w:sz w:val="28"/>
                <w:szCs w:val="28"/>
              </w:rPr>
              <w:t>2,3,7,</w:t>
            </w:r>
          </w:p>
          <w:p w:rsidR="00C51F15" w:rsidRPr="00D56B01" w:rsidRDefault="00C51F15" w:rsidP="007F3C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2615A6">
              <w:rPr>
                <w:rFonts w:ascii="Times New Roman" w:hAnsi="Times New Roman"/>
                <w:sz w:val="28"/>
                <w:szCs w:val="28"/>
              </w:rPr>
              <w:t>кольная д.2.</w:t>
            </w:r>
            <w:r w:rsidR="000124A9" w:rsidRPr="000124A9">
              <w:rPr>
                <w:rFonts w:ascii="Times New Roman" w:hAnsi="Times New Roman"/>
                <w:b/>
                <w:sz w:val="28"/>
                <w:szCs w:val="28"/>
              </w:rPr>
              <w:t>с.Шурскол</w:t>
            </w:r>
            <w:r w:rsidR="000124A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124A9">
              <w:rPr>
                <w:rFonts w:ascii="Times New Roman" w:hAnsi="Times New Roman"/>
                <w:b/>
                <w:sz w:val="28"/>
                <w:szCs w:val="28"/>
              </w:rPr>
              <w:t>кв</w:t>
            </w:r>
            <w:r w:rsidR="006E29F7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spellEnd"/>
            <w:r w:rsidR="000124A9">
              <w:rPr>
                <w:rFonts w:ascii="Times New Roman" w:hAnsi="Times New Roman"/>
                <w:b/>
                <w:sz w:val="28"/>
                <w:szCs w:val="28"/>
              </w:rPr>
              <w:t xml:space="preserve"> д-</w:t>
            </w:r>
            <w:r w:rsidR="00E556FA">
              <w:rPr>
                <w:rFonts w:ascii="Times New Roman" w:hAnsi="Times New Roman"/>
                <w:b/>
                <w:sz w:val="28"/>
                <w:szCs w:val="28"/>
              </w:rPr>
              <w:t xml:space="preserve">3 </w:t>
            </w:r>
            <w:r w:rsidR="000124A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CC46C9" w:rsidRPr="002615A6" w:rsidTr="00634692">
        <w:tc>
          <w:tcPr>
            <w:tcW w:w="675" w:type="dxa"/>
          </w:tcPr>
          <w:p w:rsidR="00C51F15" w:rsidRPr="002615A6" w:rsidRDefault="008B088A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53" w:type="dxa"/>
          </w:tcPr>
          <w:p w:rsidR="00C51F15" w:rsidRPr="002615A6" w:rsidRDefault="00D56B01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штукатурки цоколя </w:t>
            </w:r>
            <w:r w:rsidR="00634692">
              <w:rPr>
                <w:rFonts w:ascii="Times New Roman" w:hAnsi="Times New Roman"/>
                <w:sz w:val="28"/>
                <w:szCs w:val="28"/>
              </w:rPr>
              <w:t xml:space="preserve">цементным раствором </w:t>
            </w:r>
            <w:r w:rsidR="00180361" w:rsidRPr="00180361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  <w:tc>
          <w:tcPr>
            <w:tcW w:w="1650" w:type="dxa"/>
          </w:tcPr>
          <w:p w:rsidR="00C51F15" w:rsidRPr="002615A6" w:rsidRDefault="00A11EC0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30" w:type="dxa"/>
          </w:tcPr>
          <w:p w:rsidR="00C51F15" w:rsidRPr="002615A6" w:rsidRDefault="00A11EC0" w:rsidP="0084350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14</w:t>
            </w:r>
          </w:p>
        </w:tc>
        <w:tc>
          <w:tcPr>
            <w:tcW w:w="5878" w:type="dxa"/>
          </w:tcPr>
          <w:p w:rsidR="00C51F15" w:rsidRPr="00E556FA" w:rsidRDefault="00A11EC0" w:rsidP="00C51F15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</w:p>
          <w:p w:rsidR="00336FEA" w:rsidRPr="00336FEA" w:rsidRDefault="00CC7DCE" w:rsidP="00C51F1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рунзенская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4а</w:t>
            </w:r>
          </w:p>
          <w:p w:rsidR="00A11EC0" w:rsidRDefault="00A11EC0" w:rsidP="003E6D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оветская 1а </w:t>
            </w:r>
          </w:p>
          <w:p w:rsidR="003E6DD9" w:rsidRPr="00A11EC0" w:rsidRDefault="003E6DD9" w:rsidP="003E6D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кв.А дом 4,5,6</w:t>
            </w:r>
          </w:p>
        </w:tc>
      </w:tr>
      <w:tr w:rsidR="00CC46C9" w:rsidRPr="002615A6" w:rsidTr="00634692">
        <w:tc>
          <w:tcPr>
            <w:tcW w:w="675" w:type="dxa"/>
          </w:tcPr>
          <w:p w:rsidR="00C51F15" w:rsidRPr="002615A6" w:rsidRDefault="00C51F15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53" w:type="dxa"/>
          </w:tcPr>
          <w:p w:rsidR="00C51F15" w:rsidRPr="002615A6" w:rsidRDefault="009E51E2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герметизации стыков наружных стеновых панелей </w:t>
            </w:r>
            <w:r w:rsidR="00180361" w:rsidRPr="00180361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  <w:r w:rsidR="00CC7DCE">
              <w:rPr>
                <w:rFonts w:ascii="Times New Roman" w:hAnsi="Times New Roman"/>
                <w:b/>
                <w:sz w:val="28"/>
                <w:szCs w:val="28"/>
              </w:rPr>
              <w:t>-сентябрь</w:t>
            </w:r>
          </w:p>
        </w:tc>
        <w:tc>
          <w:tcPr>
            <w:tcW w:w="1650" w:type="dxa"/>
          </w:tcPr>
          <w:p w:rsidR="00C51F15" w:rsidRPr="002615A6" w:rsidRDefault="009E51E2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CC7DC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="00CC7DC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430" w:type="dxa"/>
          </w:tcPr>
          <w:p w:rsidR="00C51F15" w:rsidRPr="002615A6" w:rsidRDefault="009E51E2" w:rsidP="00CC7D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7DC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878" w:type="dxa"/>
          </w:tcPr>
          <w:p w:rsidR="00BC65C4" w:rsidRDefault="009E51E2" w:rsidP="00BC65C4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П.Ишня</w:t>
            </w:r>
            <w:proofErr w:type="spellEnd"/>
          </w:p>
          <w:p w:rsidR="009E51E2" w:rsidRDefault="009E51E2" w:rsidP="00BC65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3E6DD9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="003E6DD9">
              <w:rPr>
                <w:rFonts w:ascii="Times New Roman" w:hAnsi="Times New Roman"/>
                <w:sz w:val="28"/>
                <w:szCs w:val="28"/>
              </w:rPr>
              <w:t xml:space="preserve">олодежная 1 </w:t>
            </w:r>
            <w:r w:rsidR="00CC7DCE">
              <w:rPr>
                <w:rFonts w:ascii="Times New Roman" w:hAnsi="Times New Roman"/>
                <w:sz w:val="28"/>
                <w:szCs w:val="28"/>
              </w:rPr>
              <w:t>,7,9,10,12.</w:t>
            </w:r>
          </w:p>
          <w:p w:rsidR="00CC7DCE" w:rsidRDefault="009E51E2" w:rsidP="00CC7D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оветская 4 </w:t>
            </w:r>
          </w:p>
          <w:p w:rsidR="003E6DD9" w:rsidRPr="009E51E2" w:rsidRDefault="003E6DD9" w:rsidP="00CC7D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9E51E2" w:rsidRPr="009E51E2" w:rsidRDefault="009E51E2" w:rsidP="00BC65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D00" w:rsidRPr="002615A6" w:rsidTr="003E6DD9">
        <w:trPr>
          <w:trHeight w:val="122"/>
        </w:trPr>
        <w:tc>
          <w:tcPr>
            <w:tcW w:w="675" w:type="dxa"/>
          </w:tcPr>
          <w:p w:rsidR="00660D00" w:rsidRPr="002615A6" w:rsidRDefault="00660D00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3" w:type="dxa"/>
          </w:tcPr>
          <w:p w:rsidR="00180361" w:rsidRPr="00180361" w:rsidRDefault="00180361" w:rsidP="006E29F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660D00" w:rsidRDefault="00660D00" w:rsidP="00660D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1430" w:type="dxa"/>
          </w:tcPr>
          <w:p w:rsidR="00660D00" w:rsidRDefault="000124A9" w:rsidP="008B088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878" w:type="dxa"/>
          </w:tcPr>
          <w:p w:rsidR="00660D00" w:rsidRPr="00660D00" w:rsidRDefault="006E29F7" w:rsidP="006E29F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60D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C46C9" w:rsidRPr="002615A6" w:rsidTr="00634692">
        <w:tc>
          <w:tcPr>
            <w:tcW w:w="675" w:type="dxa"/>
          </w:tcPr>
          <w:p w:rsidR="00BC65C4" w:rsidRPr="002615A6" w:rsidRDefault="00683D64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C65C4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BC65C4" w:rsidRPr="002615A6" w:rsidRDefault="00461CB9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Выборочный  р</w:t>
            </w:r>
            <w:r w:rsidR="00BC65C4" w:rsidRPr="002615A6">
              <w:rPr>
                <w:rFonts w:ascii="Times New Roman" w:hAnsi="Times New Roman"/>
                <w:sz w:val="28"/>
                <w:szCs w:val="28"/>
              </w:rPr>
              <w:t>емонт кровли из рулонных материалов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отдельными  местами </w:t>
            </w:r>
            <w:r w:rsidR="00180361" w:rsidRPr="00180361">
              <w:rPr>
                <w:rFonts w:ascii="Times New Roman" w:hAnsi="Times New Roman"/>
                <w:b/>
                <w:sz w:val="28"/>
                <w:szCs w:val="28"/>
              </w:rPr>
              <w:t>Май-Август</w:t>
            </w:r>
          </w:p>
        </w:tc>
        <w:tc>
          <w:tcPr>
            <w:tcW w:w="1650" w:type="dxa"/>
          </w:tcPr>
          <w:p w:rsidR="00BC65C4" w:rsidRPr="002615A6" w:rsidRDefault="00BC65C4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30" w:type="dxa"/>
          </w:tcPr>
          <w:p w:rsidR="00BC65C4" w:rsidRPr="002615A6" w:rsidRDefault="006E29F7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="00461CB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78" w:type="dxa"/>
          </w:tcPr>
          <w:p w:rsidR="00BC65C4" w:rsidRPr="002615A6" w:rsidRDefault="00BC65C4" w:rsidP="00BC65C4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BC65C4" w:rsidRPr="002615A6" w:rsidRDefault="00BC65C4" w:rsidP="00BC65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615A6">
              <w:rPr>
                <w:rFonts w:ascii="Times New Roman" w:hAnsi="Times New Roman"/>
                <w:sz w:val="28"/>
                <w:szCs w:val="28"/>
              </w:rPr>
              <w:t xml:space="preserve">олодежная д.1,3,5,7,9,10; </w:t>
            </w:r>
            <w:r w:rsidR="0084708E" w:rsidRPr="00BD1392">
              <w:rPr>
                <w:rFonts w:ascii="Times New Roman" w:hAnsi="Times New Roman"/>
                <w:sz w:val="28"/>
                <w:szCs w:val="28"/>
              </w:rPr>
              <w:t>12</w:t>
            </w:r>
            <w:r w:rsidRPr="00261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C65C4" w:rsidRPr="002615A6" w:rsidRDefault="00683D64" w:rsidP="00BC65C4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</w:t>
            </w:r>
            <w:proofErr w:type="gramStart"/>
            <w:r w:rsidR="00BC65C4"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.С</w:t>
            </w:r>
            <w:proofErr w:type="gramEnd"/>
            <w:r w:rsidR="00BC65C4"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удино</w:t>
            </w:r>
            <w:proofErr w:type="spellEnd"/>
            <w:r w:rsidR="00BC65C4"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BC65C4" w:rsidRDefault="00660D00" w:rsidP="00BC65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   7</w:t>
            </w:r>
            <w:r w:rsidR="00461CB9">
              <w:rPr>
                <w:rFonts w:ascii="Times New Roman" w:hAnsi="Times New Roman"/>
                <w:sz w:val="28"/>
                <w:szCs w:val="28"/>
              </w:rPr>
              <w:t>,</w:t>
            </w:r>
            <w:r w:rsidR="00BC65C4" w:rsidRPr="002615A6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417CDE" w:rsidRPr="002615A6" w:rsidRDefault="00417CDE" w:rsidP="00BC65C4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BC65C4" w:rsidRPr="002615A6" w:rsidRDefault="00C1072A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C65C4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180361" w:rsidRDefault="000D3FBF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Выборочный  р</w:t>
            </w:r>
            <w:r w:rsidR="00BC65C4" w:rsidRPr="002615A6">
              <w:rPr>
                <w:rFonts w:ascii="Times New Roman" w:hAnsi="Times New Roman"/>
                <w:sz w:val="28"/>
                <w:szCs w:val="28"/>
              </w:rPr>
              <w:t xml:space="preserve">емонт кровли из асбестоцементных </w:t>
            </w:r>
            <w:r w:rsidR="0035759A" w:rsidRPr="002615A6"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  <w:p w:rsidR="00BC65C4" w:rsidRPr="00180361" w:rsidRDefault="000124A9" w:rsidP="00180361">
            <w:pPr>
              <w:rPr>
                <w:b/>
              </w:rPr>
            </w:pPr>
            <w:r>
              <w:rPr>
                <w:b/>
              </w:rPr>
              <w:t>Март</w:t>
            </w:r>
            <w:r w:rsidR="00180361" w:rsidRPr="00180361">
              <w:rPr>
                <w:b/>
              </w:rPr>
              <w:t>-ИЮНЬ</w:t>
            </w:r>
          </w:p>
        </w:tc>
        <w:tc>
          <w:tcPr>
            <w:tcW w:w="1650" w:type="dxa"/>
          </w:tcPr>
          <w:p w:rsidR="00BC65C4" w:rsidRPr="002615A6" w:rsidRDefault="0035759A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30" w:type="dxa"/>
          </w:tcPr>
          <w:p w:rsidR="00BC65C4" w:rsidRPr="002615A6" w:rsidRDefault="006E29F7" w:rsidP="003E6DD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E6DD9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5878" w:type="dxa"/>
          </w:tcPr>
          <w:p w:rsidR="0035759A" w:rsidRPr="002615A6" w:rsidRDefault="0035759A" w:rsidP="0035759A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35759A" w:rsidRPr="002615A6" w:rsidRDefault="00683D64" w:rsidP="0035759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Мелиораторов д.</w:t>
            </w:r>
            <w:r w:rsidR="00FE724F">
              <w:rPr>
                <w:rFonts w:ascii="Times New Roman" w:hAnsi="Times New Roman"/>
                <w:sz w:val="28"/>
                <w:szCs w:val="28"/>
              </w:rPr>
              <w:t>,19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,21 , 23 , </w:t>
            </w:r>
            <w:r w:rsidR="0035759A" w:rsidRPr="002615A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E29F7" w:rsidRPr="00201BB1" w:rsidRDefault="003E6DD9" w:rsidP="0035759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01BB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1BB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01BB1">
              <w:rPr>
                <w:rFonts w:ascii="Times New Roman" w:hAnsi="Times New Roman"/>
                <w:sz w:val="28"/>
                <w:szCs w:val="28"/>
              </w:rPr>
              <w:t>олодежная д.2,6 ,</w:t>
            </w:r>
          </w:p>
          <w:p w:rsidR="003E6DD9" w:rsidRDefault="00201BB1" w:rsidP="0035759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1,2,10, 6,</w:t>
            </w:r>
          </w:p>
          <w:p w:rsidR="0035759A" w:rsidRPr="002615A6" w:rsidRDefault="0035759A" w:rsidP="0035759A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.М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арково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0124A9" w:rsidRPr="002615A6" w:rsidRDefault="000D3FBF" w:rsidP="00201B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1,2</w:t>
            </w:r>
            <w:r w:rsidR="00FE724F">
              <w:rPr>
                <w:rFonts w:ascii="Times New Roman" w:hAnsi="Times New Roman"/>
                <w:sz w:val="28"/>
                <w:szCs w:val="28"/>
              </w:rPr>
              <w:t>,5,6,</w:t>
            </w:r>
            <w:r w:rsidR="0035759A" w:rsidRPr="002615A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</w:tr>
      <w:tr w:rsidR="00CC46C9" w:rsidRPr="002615A6" w:rsidTr="00634692">
        <w:tc>
          <w:tcPr>
            <w:tcW w:w="675" w:type="dxa"/>
          </w:tcPr>
          <w:p w:rsidR="00327532" w:rsidRPr="002615A6" w:rsidRDefault="00C1072A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327532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0D3FBF" w:rsidRDefault="000D3FBF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Замена  </w:t>
            </w:r>
            <w:r w:rsidR="00366DCE">
              <w:rPr>
                <w:rFonts w:ascii="Times New Roman" w:hAnsi="Times New Roman"/>
                <w:sz w:val="28"/>
                <w:szCs w:val="28"/>
              </w:rPr>
              <w:t xml:space="preserve"> оконных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з</w:t>
            </w:r>
            <w:r w:rsidR="00366DCE">
              <w:rPr>
                <w:rFonts w:ascii="Times New Roman" w:hAnsi="Times New Roman"/>
                <w:sz w:val="28"/>
                <w:szCs w:val="28"/>
              </w:rPr>
              <w:t xml:space="preserve">аполнений из  деревянных </w:t>
            </w:r>
            <w:r>
              <w:rPr>
                <w:rFonts w:ascii="Times New Roman" w:hAnsi="Times New Roman"/>
                <w:sz w:val="28"/>
                <w:szCs w:val="28"/>
              </w:rPr>
              <w:t>блоков на блоки из пластика</w:t>
            </w:r>
          </w:p>
          <w:p w:rsidR="005B4025" w:rsidRPr="002615A6" w:rsidRDefault="005B4025" w:rsidP="004D54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ИЮНЬ-ОКТЯБРЬ</w:t>
            </w:r>
          </w:p>
        </w:tc>
        <w:tc>
          <w:tcPr>
            <w:tcW w:w="1650" w:type="dxa"/>
          </w:tcPr>
          <w:p w:rsidR="00327532" w:rsidRPr="002615A6" w:rsidRDefault="00201BB1" w:rsidP="00201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30" w:type="dxa"/>
          </w:tcPr>
          <w:p w:rsidR="00327532" w:rsidRPr="002615A6" w:rsidRDefault="00683D64" w:rsidP="00201B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878" w:type="dxa"/>
          </w:tcPr>
          <w:p w:rsidR="00327532" w:rsidRPr="002615A6" w:rsidRDefault="00327532" w:rsidP="00327532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327532" w:rsidRPr="00282264" w:rsidRDefault="00327532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</w:rPr>
              <w:t>.</w:t>
            </w:r>
            <w:r w:rsidR="00366DC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="00366DCE">
              <w:rPr>
                <w:rFonts w:ascii="Times New Roman" w:hAnsi="Times New Roman"/>
                <w:sz w:val="28"/>
                <w:szCs w:val="28"/>
              </w:rPr>
              <w:t>олодежная</w:t>
            </w:r>
            <w:r w:rsidR="00054662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 w:rsidR="00862CED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F963E8">
              <w:rPr>
                <w:rFonts w:ascii="Times New Roman" w:hAnsi="Times New Roman"/>
                <w:sz w:val="28"/>
                <w:szCs w:val="28"/>
              </w:rPr>
              <w:t>,</w:t>
            </w:r>
            <w:r w:rsidR="00862C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63E8">
              <w:rPr>
                <w:rFonts w:ascii="Times New Roman" w:hAnsi="Times New Roman"/>
                <w:sz w:val="28"/>
                <w:szCs w:val="28"/>
              </w:rPr>
              <w:t>3</w:t>
            </w:r>
            <w:r w:rsidR="00201BB1">
              <w:rPr>
                <w:rFonts w:ascii="Times New Roman" w:hAnsi="Times New Roman"/>
                <w:sz w:val="28"/>
                <w:szCs w:val="28"/>
              </w:rPr>
              <w:t>,5</w:t>
            </w:r>
            <w:r w:rsidR="00F963E8">
              <w:rPr>
                <w:rFonts w:ascii="Times New Roman" w:hAnsi="Times New Roman"/>
                <w:sz w:val="28"/>
                <w:szCs w:val="28"/>
              </w:rPr>
              <w:t>,6</w:t>
            </w:r>
            <w:r w:rsidR="00862CED">
              <w:rPr>
                <w:rFonts w:ascii="Times New Roman" w:hAnsi="Times New Roman"/>
                <w:sz w:val="28"/>
                <w:szCs w:val="28"/>
              </w:rPr>
              <w:t>,7</w:t>
            </w:r>
            <w:r w:rsidR="00201BB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7CDE" w:rsidRPr="00201BB1" w:rsidRDefault="00201BB1" w:rsidP="00201B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01BB1">
              <w:rPr>
                <w:rFonts w:ascii="Times New Roman" w:hAnsi="Times New Roman"/>
                <w:sz w:val="28"/>
                <w:szCs w:val="28"/>
              </w:rPr>
              <w:t>Кооперации</w:t>
            </w:r>
            <w:r>
              <w:rPr>
                <w:rFonts w:ascii="Times New Roman" w:hAnsi="Times New Roman"/>
                <w:sz w:val="28"/>
                <w:szCs w:val="28"/>
              </w:rPr>
              <w:t>. 7</w:t>
            </w:r>
          </w:p>
        </w:tc>
      </w:tr>
      <w:tr w:rsidR="00CC46C9" w:rsidRPr="002615A6" w:rsidTr="00634692">
        <w:tc>
          <w:tcPr>
            <w:tcW w:w="675" w:type="dxa"/>
          </w:tcPr>
          <w:p w:rsidR="004B66E6" w:rsidRPr="002615A6" w:rsidRDefault="00C1072A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4B66E6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5B4025" w:rsidRDefault="00CD1B68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оконных</w:t>
            </w:r>
            <w:r w:rsidR="00366DCE">
              <w:rPr>
                <w:rFonts w:ascii="Times New Roman" w:hAnsi="Times New Roman"/>
                <w:sz w:val="28"/>
                <w:szCs w:val="28"/>
              </w:rPr>
              <w:t xml:space="preserve">  блоков  с </w:t>
            </w:r>
            <w:r w:rsidR="00683D64">
              <w:rPr>
                <w:rFonts w:ascii="Times New Roman" w:hAnsi="Times New Roman"/>
                <w:sz w:val="28"/>
                <w:szCs w:val="28"/>
              </w:rPr>
              <w:t xml:space="preserve">частичной </w:t>
            </w:r>
            <w:r w:rsidR="00366DCE">
              <w:rPr>
                <w:rFonts w:ascii="Times New Roman" w:hAnsi="Times New Roman"/>
                <w:sz w:val="28"/>
                <w:szCs w:val="28"/>
              </w:rPr>
              <w:t>заменой  полотен</w:t>
            </w:r>
            <w:r w:rsidR="00683D64">
              <w:rPr>
                <w:rFonts w:ascii="Times New Roman" w:hAnsi="Times New Roman"/>
                <w:sz w:val="28"/>
                <w:szCs w:val="28"/>
              </w:rPr>
              <w:t xml:space="preserve">  и заменой  стекла </w:t>
            </w:r>
          </w:p>
          <w:p w:rsidR="004B66E6" w:rsidRPr="005B4025" w:rsidRDefault="005B4025" w:rsidP="005B4025">
            <w:pPr>
              <w:ind w:firstLine="708"/>
            </w:pPr>
            <w:r>
              <w:t>ИЮНЬ-ОКТЯБРЬ</w:t>
            </w:r>
          </w:p>
        </w:tc>
        <w:tc>
          <w:tcPr>
            <w:tcW w:w="1650" w:type="dxa"/>
          </w:tcPr>
          <w:p w:rsidR="004B66E6" w:rsidRPr="002615A6" w:rsidRDefault="004B66E6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30" w:type="dxa"/>
          </w:tcPr>
          <w:p w:rsidR="004B66E6" w:rsidRPr="002615A6" w:rsidRDefault="00054662" w:rsidP="000546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66DCE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878" w:type="dxa"/>
          </w:tcPr>
          <w:p w:rsidR="004B66E6" w:rsidRPr="00683D64" w:rsidRDefault="004B66E6" w:rsidP="00FC5461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</w:t>
            </w:r>
            <w:r w:rsidR="00683D6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н</w:t>
            </w:r>
            <w:r w:rsidR="00DF254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Я</w:t>
            </w:r>
            <w:proofErr w:type="spellEnd"/>
          </w:p>
          <w:p w:rsidR="004B66E6" w:rsidRDefault="00683D64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олодежная д.2</w:t>
            </w:r>
            <w:r w:rsidR="00DF254D">
              <w:rPr>
                <w:rFonts w:ascii="Times New Roman" w:hAnsi="Times New Roman"/>
                <w:sz w:val="28"/>
                <w:szCs w:val="28"/>
              </w:rPr>
              <w:t>а. ул.Школьная д.1,2.</w:t>
            </w:r>
          </w:p>
          <w:p w:rsidR="00DF254D" w:rsidRDefault="00DF254D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Чистова д.6</w:t>
            </w:r>
          </w:p>
          <w:p w:rsidR="00DF254D" w:rsidRPr="002615A6" w:rsidRDefault="00DF254D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д.7</w:t>
            </w:r>
          </w:p>
          <w:p w:rsidR="00DF254D" w:rsidRPr="002615A6" w:rsidRDefault="00DF254D" w:rsidP="00DF254D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417CDE" w:rsidRPr="002615A6" w:rsidRDefault="00417CDE" w:rsidP="004B66E6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D1B68" w:rsidRPr="002615A6" w:rsidTr="00634692">
        <w:tc>
          <w:tcPr>
            <w:tcW w:w="675" w:type="dxa"/>
          </w:tcPr>
          <w:p w:rsidR="00CD1B68" w:rsidRPr="002615A6" w:rsidRDefault="00034F92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53" w:type="dxa"/>
          </w:tcPr>
          <w:p w:rsidR="005B4025" w:rsidRDefault="00034F92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Демонтаж антенных мачт.</w:t>
            </w:r>
          </w:p>
          <w:p w:rsidR="00F963E8" w:rsidRDefault="00F963E8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1650" w:type="dxa"/>
          </w:tcPr>
          <w:p w:rsidR="00CD1B68" w:rsidRPr="002615A6" w:rsidRDefault="00034F92" w:rsidP="00CD1B6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30" w:type="dxa"/>
          </w:tcPr>
          <w:p w:rsidR="00CD1B68" w:rsidRDefault="00054662" w:rsidP="00DF25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34F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</w:tcPr>
          <w:p w:rsidR="00054662" w:rsidRPr="00CD1B68" w:rsidRDefault="00034F92" w:rsidP="00F10C0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Мелиораторов 2</w:t>
            </w:r>
            <w:r w:rsidR="00F10C0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034BA" w:rsidRPr="002615A6" w:rsidTr="00634692">
        <w:tc>
          <w:tcPr>
            <w:tcW w:w="675" w:type="dxa"/>
          </w:tcPr>
          <w:p w:rsidR="009034BA" w:rsidRDefault="009034BA" w:rsidP="00DF25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3" w:type="dxa"/>
          </w:tcPr>
          <w:p w:rsidR="009034BA" w:rsidRDefault="009034BA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9034BA" w:rsidRDefault="009034BA" w:rsidP="00CD1B6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1430" w:type="dxa"/>
          </w:tcPr>
          <w:p w:rsidR="009034BA" w:rsidRDefault="009034BA" w:rsidP="000546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78" w:type="dxa"/>
          </w:tcPr>
          <w:p w:rsidR="009034BA" w:rsidRPr="009034BA" w:rsidRDefault="009034BA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4B66E6" w:rsidRPr="002615A6" w:rsidRDefault="009034BA" w:rsidP="00034F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34F92">
              <w:rPr>
                <w:rFonts w:ascii="Times New Roman" w:hAnsi="Times New Roman"/>
                <w:sz w:val="28"/>
                <w:szCs w:val="28"/>
              </w:rPr>
              <w:t>0</w:t>
            </w:r>
            <w:r w:rsidR="00CD1B6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7622A0" w:rsidRDefault="004B66E6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r w:rsidR="00366D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22A0">
              <w:rPr>
                <w:rFonts w:ascii="Times New Roman" w:hAnsi="Times New Roman"/>
                <w:sz w:val="28"/>
                <w:szCs w:val="28"/>
              </w:rPr>
              <w:t xml:space="preserve">оголовков </w:t>
            </w:r>
            <w:r w:rsidR="00366D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15A6">
              <w:rPr>
                <w:rFonts w:ascii="Times New Roman" w:hAnsi="Times New Roman"/>
                <w:sz w:val="28"/>
                <w:szCs w:val="28"/>
              </w:rPr>
              <w:t>вентиляционных труб</w:t>
            </w:r>
            <w:r w:rsidR="007622A0">
              <w:rPr>
                <w:rFonts w:ascii="Times New Roman" w:hAnsi="Times New Roman"/>
                <w:sz w:val="28"/>
                <w:szCs w:val="28"/>
              </w:rPr>
              <w:t xml:space="preserve">  из</w:t>
            </w:r>
            <w:r w:rsidR="0005466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622A0">
              <w:rPr>
                <w:rFonts w:ascii="Times New Roman" w:hAnsi="Times New Roman"/>
                <w:sz w:val="28"/>
                <w:szCs w:val="28"/>
              </w:rPr>
              <w:t>красного  кирпича</w:t>
            </w:r>
          </w:p>
          <w:p w:rsidR="005B4025" w:rsidRPr="002615A6" w:rsidRDefault="005B4025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АВГУСТ-ОКТЯБРЬ</w:t>
            </w:r>
          </w:p>
        </w:tc>
        <w:tc>
          <w:tcPr>
            <w:tcW w:w="1650" w:type="dxa"/>
          </w:tcPr>
          <w:p w:rsidR="004B66E6" w:rsidRPr="002615A6" w:rsidRDefault="00054662" w:rsidP="000546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м3</w:t>
            </w:r>
          </w:p>
        </w:tc>
        <w:tc>
          <w:tcPr>
            <w:tcW w:w="1430" w:type="dxa"/>
          </w:tcPr>
          <w:p w:rsidR="004B66E6" w:rsidRPr="002615A6" w:rsidRDefault="00054662" w:rsidP="00034F9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34F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78" w:type="dxa"/>
          </w:tcPr>
          <w:p w:rsidR="004B66E6" w:rsidRPr="00DF254D" w:rsidRDefault="004B66E6" w:rsidP="00FC5461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4B66E6" w:rsidRDefault="004B66E6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</w:t>
            </w:r>
            <w:r w:rsidR="00AF07D6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="00AF07D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="00AF07D6">
              <w:rPr>
                <w:rFonts w:ascii="Times New Roman" w:hAnsi="Times New Roman"/>
                <w:sz w:val="28"/>
                <w:szCs w:val="28"/>
              </w:rPr>
              <w:t xml:space="preserve">олодежная д.,2, </w:t>
            </w:r>
          </w:p>
          <w:p w:rsidR="00034F92" w:rsidRPr="002615A6" w:rsidRDefault="00034F92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рунзенская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д.7.9 .</w:t>
            </w:r>
          </w:p>
          <w:p w:rsidR="00417CDE" w:rsidRDefault="00DF254D" w:rsidP="00DF25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Марково</w:t>
            </w:r>
            <w:proofErr w:type="spellEnd"/>
            <w:r w:rsidR="00034F9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="00034F92" w:rsidRPr="00034F92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="00034F92" w:rsidRPr="00034F92">
              <w:rPr>
                <w:rFonts w:ascii="Times New Roman" w:hAnsi="Times New Roman"/>
                <w:sz w:val="28"/>
                <w:szCs w:val="28"/>
              </w:rPr>
              <w:t xml:space="preserve"> .1</w:t>
            </w:r>
            <w:r w:rsidR="00034F92">
              <w:rPr>
                <w:rFonts w:ascii="Times New Roman" w:hAnsi="Times New Roman"/>
                <w:sz w:val="28"/>
                <w:szCs w:val="28"/>
              </w:rPr>
              <w:t>д</w:t>
            </w:r>
            <w:r w:rsidRPr="00034F92">
              <w:rPr>
                <w:rFonts w:ascii="Times New Roman" w:hAnsi="Times New Roman"/>
                <w:sz w:val="28"/>
                <w:szCs w:val="28"/>
              </w:rPr>
              <w:t>.2</w:t>
            </w:r>
            <w:r w:rsidR="00034F92">
              <w:rPr>
                <w:rFonts w:ascii="Times New Roman" w:hAnsi="Times New Roman"/>
                <w:sz w:val="28"/>
                <w:szCs w:val="28"/>
              </w:rPr>
              <w:t xml:space="preserve"> д.3д.5,7</w:t>
            </w:r>
          </w:p>
          <w:p w:rsidR="00034F92" w:rsidRDefault="00034F92" w:rsidP="00DF25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 4,7,</w:t>
            </w:r>
            <w:r w:rsidR="002C73CB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="002C73C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10,</w:t>
            </w:r>
          </w:p>
          <w:p w:rsidR="00034F92" w:rsidRDefault="00034F92" w:rsidP="00DF25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34F92" w:rsidRDefault="00034F92" w:rsidP="00DF25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34F92" w:rsidRPr="002615A6" w:rsidRDefault="00034F92" w:rsidP="00DF254D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A506DA" w:rsidRPr="002615A6" w:rsidRDefault="009034B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1</w:t>
            </w:r>
            <w:r w:rsidR="00A506DA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180361" w:rsidRDefault="00A506DA" w:rsidP="004B66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Ремонт козырька над входом в подъезд</w:t>
            </w:r>
          </w:p>
          <w:p w:rsidR="00A506DA" w:rsidRPr="00180361" w:rsidRDefault="00180361" w:rsidP="00180361">
            <w:r>
              <w:t>ИЮНЬ-ОКТЯБРЬ</w:t>
            </w:r>
          </w:p>
        </w:tc>
        <w:tc>
          <w:tcPr>
            <w:tcW w:w="1650" w:type="dxa"/>
          </w:tcPr>
          <w:p w:rsidR="00A506DA" w:rsidRPr="002615A6" w:rsidRDefault="00A506DA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30" w:type="dxa"/>
          </w:tcPr>
          <w:p w:rsidR="00A506DA" w:rsidRPr="002615A6" w:rsidRDefault="00E16CA8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878" w:type="dxa"/>
          </w:tcPr>
          <w:p w:rsidR="00A506DA" w:rsidRPr="002615A6" w:rsidRDefault="00A506DA" w:rsidP="00A506DA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A506DA" w:rsidRPr="002615A6" w:rsidRDefault="00E16CA8" w:rsidP="00A506D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рунзенская д.5,6,7,8,9 , 4а</w:t>
            </w:r>
          </w:p>
          <w:p w:rsidR="00A506DA" w:rsidRPr="002615A6" w:rsidRDefault="00A506DA" w:rsidP="00A506D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ул. Мелиораторов д.</w:t>
            </w:r>
            <w:r w:rsidR="008B000D" w:rsidRPr="002615A6">
              <w:rPr>
                <w:rFonts w:ascii="Times New Roman" w:hAnsi="Times New Roman"/>
                <w:sz w:val="28"/>
                <w:szCs w:val="28"/>
              </w:rPr>
              <w:t>1а,3а,5а,</w:t>
            </w:r>
            <w:r w:rsidR="00F10C05">
              <w:rPr>
                <w:rFonts w:ascii="Times New Roman" w:hAnsi="Times New Roman"/>
                <w:sz w:val="28"/>
                <w:szCs w:val="28"/>
              </w:rPr>
              <w:t>7а,</w:t>
            </w:r>
          </w:p>
          <w:p w:rsidR="00A506DA" w:rsidRPr="002615A6" w:rsidRDefault="00E16CA8" w:rsidP="00A506D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олодежная д  7</w:t>
            </w:r>
          </w:p>
          <w:p w:rsidR="00A506DA" w:rsidRPr="002615A6" w:rsidRDefault="00A506DA" w:rsidP="00A506DA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.С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удино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A506DA" w:rsidRPr="00E16CA8" w:rsidRDefault="00E16CA8" w:rsidP="008B00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</w:t>
            </w:r>
            <w:r w:rsidR="00A506DA" w:rsidRPr="002615A6">
              <w:rPr>
                <w:rFonts w:ascii="Times New Roman" w:hAnsi="Times New Roman"/>
                <w:sz w:val="28"/>
                <w:szCs w:val="28"/>
              </w:rPr>
              <w:t>,4,</w:t>
            </w:r>
            <w:r w:rsidR="008B000D" w:rsidRPr="002615A6">
              <w:rPr>
                <w:rFonts w:ascii="Times New Roman" w:hAnsi="Times New Roman"/>
                <w:sz w:val="28"/>
                <w:szCs w:val="28"/>
              </w:rPr>
              <w:t>5,</w:t>
            </w:r>
          </w:p>
          <w:p w:rsidR="00417CDE" w:rsidRPr="002615A6" w:rsidRDefault="00417CDE" w:rsidP="008B000D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8B000D" w:rsidRPr="002615A6" w:rsidRDefault="00C1072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2</w:t>
            </w:r>
            <w:r w:rsidR="008B000D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6E29F7" w:rsidRPr="00180361" w:rsidRDefault="006E29F7" w:rsidP="006E29F7">
            <w:pPr>
              <w:pStyle w:val="a3"/>
            </w:pPr>
          </w:p>
          <w:p w:rsidR="00E16CA8" w:rsidRPr="00180361" w:rsidRDefault="00E16CA8" w:rsidP="00180361">
            <w:pPr>
              <w:tabs>
                <w:tab w:val="left" w:pos="1200"/>
              </w:tabs>
            </w:pPr>
          </w:p>
        </w:tc>
        <w:tc>
          <w:tcPr>
            <w:tcW w:w="1650" w:type="dxa"/>
          </w:tcPr>
          <w:p w:rsidR="008B000D" w:rsidRPr="002615A6" w:rsidRDefault="008B000D" w:rsidP="006E29F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:rsidR="008B000D" w:rsidRPr="002615A6" w:rsidRDefault="008B000D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78" w:type="dxa"/>
          </w:tcPr>
          <w:p w:rsidR="006E29F7" w:rsidRPr="002615A6" w:rsidRDefault="006E29F7" w:rsidP="006E29F7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B000D" w:rsidRPr="002615A6" w:rsidRDefault="008B000D" w:rsidP="008B000D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8B000D" w:rsidRPr="002615A6" w:rsidRDefault="00C1072A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3</w:t>
            </w:r>
            <w:r w:rsidR="008B000D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8B000D" w:rsidRDefault="00C1072A" w:rsidP="008B00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бетонных полов в подъездах</w:t>
            </w:r>
          </w:p>
          <w:p w:rsidR="00180361" w:rsidRPr="002615A6" w:rsidRDefault="00180361" w:rsidP="008B00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</w:t>
            </w:r>
          </w:p>
        </w:tc>
        <w:tc>
          <w:tcPr>
            <w:tcW w:w="1650" w:type="dxa"/>
          </w:tcPr>
          <w:p w:rsidR="008B000D" w:rsidRPr="002615A6" w:rsidRDefault="008B000D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30" w:type="dxa"/>
          </w:tcPr>
          <w:p w:rsidR="008B000D" w:rsidRPr="002615A6" w:rsidRDefault="00D0400E" w:rsidP="00D0400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878" w:type="dxa"/>
          </w:tcPr>
          <w:p w:rsidR="008B000D" w:rsidRPr="002615A6" w:rsidRDefault="008B000D" w:rsidP="008B000D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8B000D" w:rsidRPr="002615A6" w:rsidRDefault="008B000D" w:rsidP="008B00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</w:t>
            </w:r>
            <w:r w:rsidR="00F10C05">
              <w:rPr>
                <w:rFonts w:ascii="Times New Roman" w:hAnsi="Times New Roman"/>
                <w:sz w:val="28"/>
                <w:szCs w:val="28"/>
              </w:rPr>
              <w:t>. Мелиораторов д.5а</w:t>
            </w:r>
          </w:p>
          <w:p w:rsidR="008B000D" w:rsidRPr="00D0400E" w:rsidRDefault="008B000D" w:rsidP="002D32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</w:rPr>
              <w:t>.</w:t>
            </w:r>
            <w:r w:rsidR="002D32C3" w:rsidRPr="002615A6">
              <w:rPr>
                <w:rFonts w:ascii="Times New Roman" w:hAnsi="Times New Roman"/>
                <w:sz w:val="28"/>
                <w:szCs w:val="28"/>
              </w:rPr>
              <w:t>Ш</w:t>
            </w:r>
            <w:proofErr w:type="gramEnd"/>
            <w:r w:rsidR="002D32C3" w:rsidRPr="002615A6">
              <w:rPr>
                <w:rFonts w:ascii="Times New Roman" w:hAnsi="Times New Roman"/>
                <w:sz w:val="28"/>
                <w:szCs w:val="28"/>
              </w:rPr>
              <w:t>кольная</w:t>
            </w:r>
            <w:r w:rsidRPr="002615A6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F53CFB">
              <w:rPr>
                <w:rFonts w:ascii="Times New Roman" w:hAnsi="Times New Roman"/>
                <w:sz w:val="28"/>
                <w:szCs w:val="28"/>
              </w:rPr>
              <w:t xml:space="preserve"> .2 </w:t>
            </w:r>
          </w:p>
          <w:p w:rsidR="00417CDE" w:rsidRDefault="00D10E36" w:rsidP="002D32C3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.С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удино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д.5 д.6</w:t>
            </w:r>
          </w:p>
          <w:p w:rsidR="00D10E36" w:rsidRDefault="00D10E36" w:rsidP="002D32C3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34F92" w:rsidRPr="002615A6" w:rsidRDefault="00034F92" w:rsidP="002D32C3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2D32C3" w:rsidRPr="002615A6" w:rsidRDefault="009034B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4</w:t>
            </w:r>
            <w:r w:rsidR="002D32C3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180361" w:rsidRDefault="002D32C3" w:rsidP="008B00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Косметический ремонт подъезда</w:t>
            </w:r>
          </w:p>
          <w:p w:rsidR="00180361" w:rsidRPr="00180361" w:rsidRDefault="00180361" w:rsidP="00180361"/>
          <w:p w:rsidR="00180361" w:rsidRDefault="00180361" w:rsidP="00180361"/>
          <w:p w:rsidR="002D32C3" w:rsidRPr="00180361" w:rsidRDefault="00180361" w:rsidP="00180361">
            <w:pPr>
              <w:tabs>
                <w:tab w:val="left" w:pos="1155"/>
              </w:tabs>
            </w:pPr>
            <w:r>
              <w:tab/>
              <w:t>МАЙ-ОКТЯБРЬ</w:t>
            </w:r>
          </w:p>
        </w:tc>
        <w:tc>
          <w:tcPr>
            <w:tcW w:w="1650" w:type="dxa"/>
          </w:tcPr>
          <w:p w:rsidR="002D32C3" w:rsidRPr="002615A6" w:rsidRDefault="002D32C3" w:rsidP="00D10E3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:rsidR="002D32C3" w:rsidRPr="002615A6" w:rsidRDefault="002D32C3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78" w:type="dxa"/>
          </w:tcPr>
          <w:p w:rsidR="002D32C3" w:rsidRPr="002615A6" w:rsidRDefault="002D32C3" w:rsidP="002D32C3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2D32C3" w:rsidRPr="002615A6" w:rsidRDefault="002D32C3" w:rsidP="002D32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D32C3" w:rsidRPr="002615A6" w:rsidRDefault="00D75ED5" w:rsidP="002D32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Мелиораторов д.</w:t>
            </w:r>
            <w:r w:rsidR="006E29F7">
              <w:rPr>
                <w:rFonts w:ascii="Times New Roman" w:hAnsi="Times New Roman"/>
                <w:sz w:val="28"/>
                <w:szCs w:val="28"/>
              </w:rPr>
              <w:t>15,17,19</w:t>
            </w:r>
            <w:r w:rsidR="00AD731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D32C3" w:rsidRPr="002615A6" w:rsidRDefault="002D32C3" w:rsidP="002D32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615A6">
              <w:rPr>
                <w:rFonts w:ascii="Times New Roman" w:hAnsi="Times New Roman"/>
                <w:sz w:val="28"/>
                <w:szCs w:val="28"/>
              </w:rPr>
              <w:t>олодежная д</w:t>
            </w:r>
            <w:r w:rsidR="00AD7318">
              <w:rPr>
                <w:rFonts w:ascii="Times New Roman" w:hAnsi="Times New Roman"/>
                <w:sz w:val="28"/>
                <w:szCs w:val="28"/>
              </w:rPr>
              <w:t>.2.</w:t>
            </w:r>
            <w:r w:rsidRPr="00261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D32C3" w:rsidRPr="002615A6" w:rsidRDefault="00D10E36" w:rsidP="002D32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кольная д.2</w:t>
            </w:r>
          </w:p>
          <w:p w:rsidR="006E29F7" w:rsidRPr="002615A6" w:rsidRDefault="00AD7318" w:rsidP="006E29F7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.Ш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урскол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кв.Адом 9</w:t>
            </w:r>
          </w:p>
          <w:p w:rsidR="00417CDE" w:rsidRPr="002615A6" w:rsidRDefault="00417CDE" w:rsidP="002D32C3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2D32C3" w:rsidRPr="002615A6" w:rsidRDefault="009034B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5</w:t>
            </w:r>
            <w:r w:rsidR="002D32C3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180361" w:rsidRDefault="002D32C3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Ремонт участков сети</w:t>
            </w:r>
            <w:r w:rsidR="00EC0607" w:rsidRPr="002615A6">
              <w:rPr>
                <w:rFonts w:ascii="Times New Roman" w:hAnsi="Times New Roman"/>
                <w:sz w:val="28"/>
                <w:szCs w:val="28"/>
              </w:rPr>
              <w:t xml:space="preserve"> центрального отопления</w:t>
            </w:r>
          </w:p>
          <w:p w:rsidR="00180361" w:rsidRPr="00180361" w:rsidRDefault="00180361" w:rsidP="00180361"/>
          <w:p w:rsidR="00180361" w:rsidRDefault="00180361" w:rsidP="00180361"/>
          <w:p w:rsidR="002D32C3" w:rsidRPr="00180361" w:rsidRDefault="00180361" w:rsidP="006E29F7">
            <w:r>
              <w:t>МАЙ-</w:t>
            </w:r>
            <w:r w:rsidR="006E29F7">
              <w:t>АВГУСТ</w:t>
            </w:r>
          </w:p>
        </w:tc>
        <w:tc>
          <w:tcPr>
            <w:tcW w:w="1650" w:type="dxa"/>
          </w:tcPr>
          <w:p w:rsidR="002D32C3" w:rsidRPr="002615A6" w:rsidRDefault="002D32C3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м</w:t>
            </w:r>
            <w:r w:rsidR="006E29F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="006E29F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430" w:type="dxa"/>
          </w:tcPr>
          <w:p w:rsidR="002D32C3" w:rsidRPr="002615A6" w:rsidRDefault="000C23D3" w:rsidP="00D10E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D10E36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5878" w:type="dxa"/>
          </w:tcPr>
          <w:p w:rsidR="002D32C3" w:rsidRPr="002615A6" w:rsidRDefault="002D32C3" w:rsidP="002D32C3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2D32C3" w:rsidRPr="002615A6" w:rsidRDefault="002E6534" w:rsidP="002D32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рунзенская  9</w:t>
            </w:r>
          </w:p>
          <w:p w:rsidR="002D32C3" w:rsidRPr="002615A6" w:rsidRDefault="002E6534" w:rsidP="002D32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олодежн</w:t>
            </w:r>
            <w:r w:rsidR="000C23D3"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r w:rsidR="00D10E36">
              <w:rPr>
                <w:rFonts w:ascii="Times New Roman" w:hAnsi="Times New Roman"/>
                <w:sz w:val="28"/>
                <w:szCs w:val="28"/>
              </w:rPr>
              <w:t>д.3.5.7.</w:t>
            </w:r>
            <w:r w:rsidR="000C23D3">
              <w:rPr>
                <w:rFonts w:ascii="Times New Roman" w:hAnsi="Times New Roman"/>
                <w:sz w:val="28"/>
                <w:szCs w:val="28"/>
              </w:rPr>
              <w:t>10</w:t>
            </w:r>
            <w:r w:rsidR="00D10E36">
              <w:rPr>
                <w:rFonts w:ascii="Times New Roman" w:hAnsi="Times New Roman"/>
                <w:sz w:val="28"/>
                <w:szCs w:val="28"/>
              </w:rPr>
              <w:t>.12.</w:t>
            </w:r>
          </w:p>
          <w:p w:rsidR="002D32C3" w:rsidRPr="002615A6" w:rsidRDefault="002D32C3" w:rsidP="00D10E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D32C3" w:rsidRPr="002615A6" w:rsidRDefault="002D32C3" w:rsidP="002D32C3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.М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арково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2D32C3" w:rsidRPr="002615A6" w:rsidRDefault="000C23D3" w:rsidP="00EC0607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 3, </w:t>
            </w:r>
            <w:r w:rsidR="002D32C3" w:rsidRPr="002615A6">
              <w:rPr>
                <w:rFonts w:ascii="Times New Roman" w:hAnsi="Times New Roman"/>
                <w:sz w:val="28"/>
                <w:szCs w:val="28"/>
              </w:rPr>
              <w:t>4,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</w:tr>
      <w:tr w:rsidR="00CC46C9" w:rsidRPr="002615A6" w:rsidTr="00634692">
        <w:tc>
          <w:tcPr>
            <w:tcW w:w="675" w:type="dxa"/>
          </w:tcPr>
          <w:p w:rsidR="00EC0607" w:rsidRPr="002615A6" w:rsidRDefault="009034B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6</w:t>
            </w:r>
            <w:r w:rsidR="00EC0607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EC0607" w:rsidRPr="002615A6" w:rsidRDefault="00EC0607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Ревизия и ремонт запорной арматуры сети центрального отопления</w:t>
            </w:r>
          </w:p>
        </w:tc>
        <w:tc>
          <w:tcPr>
            <w:tcW w:w="1650" w:type="dxa"/>
          </w:tcPr>
          <w:p w:rsidR="00EC0607" w:rsidRPr="002615A6" w:rsidRDefault="00EC0607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30" w:type="dxa"/>
          </w:tcPr>
          <w:p w:rsidR="00EC0607" w:rsidRPr="002615A6" w:rsidRDefault="000C23D3" w:rsidP="000C23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150</w:t>
            </w:r>
          </w:p>
        </w:tc>
        <w:tc>
          <w:tcPr>
            <w:tcW w:w="5878" w:type="dxa"/>
          </w:tcPr>
          <w:p w:rsidR="00417CDE" w:rsidRDefault="000C23D3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  жилые  дома </w:t>
            </w:r>
            <w:r w:rsidR="002F752E">
              <w:rPr>
                <w:rFonts w:ascii="Times New Roman" w:hAnsi="Times New Roman"/>
                <w:sz w:val="28"/>
                <w:szCs w:val="28"/>
              </w:rPr>
              <w:t>– при  осмотре и ревизии</w:t>
            </w:r>
          </w:p>
          <w:p w:rsidR="002F752E" w:rsidRPr="000C23D3" w:rsidRDefault="002F752E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отопительного  сезона</w:t>
            </w:r>
          </w:p>
        </w:tc>
      </w:tr>
      <w:tr w:rsidR="00CC46C9" w:rsidRPr="002615A6" w:rsidTr="00634692">
        <w:tc>
          <w:tcPr>
            <w:tcW w:w="675" w:type="dxa"/>
          </w:tcPr>
          <w:p w:rsidR="00FC5461" w:rsidRPr="002615A6" w:rsidRDefault="009034B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7</w:t>
            </w:r>
            <w:r w:rsidR="000C23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FC5461" w:rsidRDefault="00CD2AB8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Поверка  теплосчетчика</w:t>
            </w:r>
            <w:proofErr w:type="gramStart"/>
            <w:r w:rsidR="006E29F7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="006E29F7">
              <w:rPr>
                <w:rFonts w:ascii="Times New Roman" w:hAnsi="Times New Roman"/>
                <w:sz w:val="28"/>
                <w:szCs w:val="28"/>
              </w:rPr>
              <w:t xml:space="preserve"> с прочисткой грязевиков и рас</w:t>
            </w:r>
            <w:r w:rsidR="00F10C05">
              <w:rPr>
                <w:rFonts w:ascii="Times New Roman" w:hAnsi="Times New Roman"/>
                <w:sz w:val="28"/>
                <w:szCs w:val="28"/>
              </w:rPr>
              <w:t>х</w:t>
            </w:r>
            <w:r w:rsidR="006E29F7">
              <w:rPr>
                <w:rFonts w:ascii="Times New Roman" w:hAnsi="Times New Roman"/>
                <w:sz w:val="28"/>
                <w:szCs w:val="28"/>
              </w:rPr>
              <w:t xml:space="preserve">одомеров </w:t>
            </w:r>
          </w:p>
          <w:p w:rsidR="00180361" w:rsidRPr="002615A6" w:rsidRDefault="006E29F7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 - СЕНТЯБРЬ</w:t>
            </w:r>
          </w:p>
        </w:tc>
        <w:tc>
          <w:tcPr>
            <w:tcW w:w="1650" w:type="dxa"/>
          </w:tcPr>
          <w:p w:rsidR="00FC5461" w:rsidRPr="002615A6" w:rsidRDefault="00CD2AB8" w:rsidP="000D3FB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30" w:type="dxa"/>
          </w:tcPr>
          <w:p w:rsidR="00FC5461" w:rsidRPr="002615A6" w:rsidRDefault="00CD2AB8" w:rsidP="00CD2AB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</w:t>
            </w:r>
            <w:r w:rsidR="006E29F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878" w:type="dxa"/>
          </w:tcPr>
          <w:p w:rsidR="00CD2AB8" w:rsidRPr="00CD2AB8" w:rsidRDefault="006E29F7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Все дома  оборудованные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общедомовыми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приборами учета </w:t>
            </w:r>
            <w:r w:rsidR="00D10E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на </w:t>
            </w:r>
            <w:proofErr w:type="spellStart"/>
            <w:r w:rsidR="00D10E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те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плоэтергию</w:t>
            </w:r>
            <w:proofErr w:type="spellEnd"/>
          </w:p>
        </w:tc>
      </w:tr>
      <w:tr w:rsidR="00CC46C9" w:rsidRPr="002615A6" w:rsidTr="00634692">
        <w:tc>
          <w:tcPr>
            <w:tcW w:w="675" w:type="dxa"/>
          </w:tcPr>
          <w:p w:rsidR="00FC5461" w:rsidRPr="002615A6" w:rsidRDefault="009034B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F1CAF">
              <w:rPr>
                <w:rFonts w:ascii="Times New Roman" w:hAnsi="Times New Roman"/>
                <w:sz w:val="28"/>
                <w:szCs w:val="28"/>
              </w:rPr>
              <w:t>8</w:t>
            </w:r>
            <w:r w:rsidR="00FC5461" w:rsidRPr="002615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180361" w:rsidRDefault="00FC5461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 xml:space="preserve">Замена стальных труб системы ХВС </w:t>
            </w:r>
            <w:proofErr w:type="gramStart"/>
            <w:r w:rsidRPr="002615A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2615A6">
              <w:rPr>
                <w:rFonts w:ascii="Times New Roman" w:hAnsi="Times New Roman"/>
                <w:sz w:val="28"/>
                <w:szCs w:val="28"/>
              </w:rPr>
              <w:t xml:space="preserve"> полипропиленовые</w:t>
            </w:r>
          </w:p>
          <w:p w:rsidR="00FC5461" w:rsidRPr="00180361" w:rsidRDefault="00403664" w:rsidP="00180361">
            <w:r>
              <w:t>Январь</w:t>
            </w:r>
            <w:r w:rsidR="00180361">
              <w:t>-ОКТЯБРЬ</w:t>
            </w:r>
          </w:p>
        </w:tc>
        <w:tc>
          <w:tcPr>
            <w:tcW w:w="1650" w:type="dxa"/>
          </w:tcPr>
          <w:p w:rsidR="00CD2AB8" w:rsidRPr="002615A6" w:rsidRDefault="00CF4EAE" w:rsidP="00CF4EA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М/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30" w:type="dxa"/>
          </w:tcPr>
          <w:p w:rsidR="002F752E" w:rsidRPr="002615A6" w:rsidRDefault="00CF4EAE" w:rsidP="00CF4EA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212</w:t>
            </w:r>
          </w:p>
        </w:tc>
        <w:tc>
          <w:tcPr>
            <w:tcW w:w="5878" w:type="dxa"/>
          </w:tcPr>
          <w:p w:rsidR="00D10E36" w:rsidRDefault="00403664" w:rsidP="00403664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С.Судино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   </w:t>
            </w:r>
          </w:p>
          <w:p w:rsidR="00FC5461" w:rsidRDefault="00403664" w:rsidP="0040366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Дом.№5 (выполнена замена всей системы водоснабжения Январь)</w:t>
            </w:r>
          </w:p>
          <w:p w:rsidR="00D10E36" w:rsidRDefault="00D10E36" w:rsidP="0040366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П.Ишня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.</w:t>
            </w:r>
            <w:proofErr w:type="gramEnd"/>
          </w:p>
          <w:p w:rsidR="00D10E36" w:rsidRPr="00AD7318" w:rsidRDefault="00D10E36" w:rsidP="00403664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олодежная  д.1,3,</w:t>
            </w:r>
            <w:r w:rsidR="00CF4EAE">
              <w:rPr>
                <w:rFonts w:ascii="Times New Roman" w:hAnsi="Times New Roman"/>
                <w:b/>
                <w:sz w:val="28"/>
                <w:szCs w:val="28"/>
              </w:rPr>
              <w:t>5,7,12</w:t>
            </w:r>
          </w:p>
        </w:tc>
      </w:tr>
      <w:tr w:rsidR="00CC46C9" w:rsidRPr="002615A6" w:rsidTr="00634692">
        <w:tc>
          <w:tcPr>
            <w:tcW w:w="675" w:type="dxa"/>
          </w:tcPr>
          <w:p w:rsidR="00FC5461" w:rsidRPr="002615A6" w:rsidRDefault="00BF1CAF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2F75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FC5461" w:rsidRDefault="00403664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Ревизи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CF4EAE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CF4EAE">
              <w:rPr>
                <w:rFonts w:ascii="Times New Roman" w:hAnsi="Times New Roman"/>
                <w:sz w:val="28"/>
                <w:szCs w:val="28"/>
              </w:rPr>
              <w:t>по всему жилфонду)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 необходимости  з</w:t>
            </w:r>
            <w:r w:rsidR="00FC5461" w:rsidRPr="002615A6">
              <w:rPr>
                <w:rFonts w:ascii="Times New Roman" w:hAnsi="Times New Roman"/>
                <w:sz w:val="28"/>
                <w:szCs w:val="28"/>
              </w:rPr>
              <w:t>амена запорной и регулирующей арматуры на трубопроводе ХВС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6B53" w:rsidRDefault="00DB6B53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B6B53" w:rsidRDefault="00DB6B53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B6B53" w:rsidRDefault="00180361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АПРЕЛЬ-ОКТЯБРЬ</w:t>
            </w:r>
          </w:p>
          <w:p w:rsidR="00DB6B53" w:rsidRPr="002615A6" w:rsidRDefault="00DB6B53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C5461" w:rsidRPr="002615A6" w:rsidRDefault="00FC5461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15A6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30" w:type="dxa"/>
          </w:tcPr>
          <w:p w:rsidR="00FC5461" w:rsidRPr="002615A6" w:rsidRDefault="002F752E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878" w:type="dxa"/>
          </w:tcPr>
          <w:p w:rsidR="00FC5461" w:rsidRDefault="00FC5461" w:rsidP="00FC5461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FC5461" w:rsidRPr="002615A6" w:rsidRDefault="002F752E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олодежная д.1,5,6,7</w:t>
            </w:r>
            <w:r w:rsidR="00FC5461" w:rsidRPr="002615A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C5461" w:rsidRPr="002615A6" w:rsidRDefault="002F752E" w:rsidP="00AD73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ооперации д.7                                </w:t>
            </w:r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FC5461" w:rsidRPr="002615A6" w:rsidRDefault="00FC5461" w:rsidP="00FC5461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.М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арково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FC5461" w:rsidRPr="002615A6" w:rsidRDefault="002F752E" w:rsidP="00FC5461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</w:t>
            </w:r>
            <w:r w:rsidR="00FC5461" w:rsidRPr="002615A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</w:tr>
      <w:tr w:rsidR="00DB6B53" w:rsidRPr="002615A6" w:rsidTr="00634692">
        <w:tc>
          <w:tcPr>
            <w:tcW w:w="675" w:type="dxa"/>
          </w:tcPr>
          <w:p w:rsidR="00DB6B53" w:rsidRPr="002615A6" w:rsidRDefault="00DB6B53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3" w:type="dxa"/>
          </w:tcPr>
          <w:p w:rsidR="00DB6B53" w:rsidRPr="001F213B" w:rsidRDefault="00DB6B53" w:rsidP="001F21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CF4EAE" w:rsidRDefault="00DB6B53" w:rsidP="00DB6B5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DB6B53" w:rsidRPr="002615A6" w:rsidRDefault="00DB6B53" w:rsidP="00DB6B5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30" w:type="dxa"/>
          </w:tcPr>
          <w:p w:rsidR="00CF4EAE" w:rsidRDefault="00CF4EAE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6B53" w:rsidRDefault="00DB6B53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78" w:type="dxa"/>
          </w:tcPr>
          <w:p w:rsidR="00CF4EAE" w:rsidRDefault="00CF4EAE" w:rsidP="00FC5461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DB6B53" w:rsidRPr="00FE0FA2" w:rsidRDefault="00FE0FA2" w:rsidP="00FC5461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</w:t>
            </w:r>
          </w:p>
          <w:p w:rsidR="008E6BCE" w:rsidRPr="00C655EA" w:rsidRDefault="008E6BCE" w:rsidP="0040366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AD7318" w:rsidRDefault="00AD7318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CC46C9" w:rsidRPr="002615A6" w:rsidRDefault="00BF1CAF" w:rsidP="00FC54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53" w:type="dxa"/>
          </w:tcPr>
          <w:p w:rsidR="00AD7318" w:rsidRDefault="00AD7318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80361" w:rsidRDefault="00CC46C9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отдельных участков труб канализационной сети</w:t>
            </w:r>
          </w:p>
          <w:p w:rsidR="00DF3F18" w:rsidRPr="002615A6" w:rsidRDefault="00DF3F18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прель</w:t>
            </w:r>
          </w:p>
        </w:tc>
        <w:tc>
          <w:tcPr>
            <w:tcW w:w="1650" w:type="dxa"/>
          </w:tcPr>
          <w:p w:rsidR="00AD7318" w:rsidRDefault="00AD7318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46C9" w:rsidRPr="002615A6" w:rsidRDefault="00CC46C9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430" w:type="dxa"/>
          </w:tcPr>
          <w:p w:rsidR="00AD7318" w:rsidRDefault="00AD7318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46C9" w:rsidRPr="002615A6" w:rsidRDefault="00DF3F18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878" w:type="dxa"/>
          </w:tcPr>
          <w:p w:rsidR="00CC46C9" w:rsidRDefault="00CC46C9" w:rsidP="00CC46C9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.И</w:t>
            </w:r>
            <w:proofErr w:type="gram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шня</w:t>
            </w:r>
            <w:proofErr w:type="spellEnd"/>
            <w:r w:rsidRPr="002615A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DF3F18" w:rsidRPr="00DF3F18" w:rsidRDefault="00DF3F18" w:rsidP="00CC46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елиораторов 15д.17.д</w:t>
            </w:r>
          </w:p>
          <w:p w:rsidR="00C655EA" w:rsidRDefault="009034BA" w:rsidP="00CF4EAE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9034B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Start"/>
            <w:r w:rsidRPr="009034B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.С</w:t>
            </w:r>
            <w:proofErr w:type="gramEnd"/>
            <w:r w:rsidRPr="009034B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удино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CF4EA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д.5.7</w:t>
            </w:r>
          </w:p>
          <w:p w:rsidR="00DF3F18" w:rsidRPr="00DF3F18" w:rsidRDefault="00DF3F18" w:rsidP="00CF4EAE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.Ш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урскол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кв.В дом 5</w:t>
            </w:r>
          </w:p>
          <w:p w:rsidR="00DF3F18" w:rsidRPr="00DF3F18" w:rsidRDefault="00DF3F18" w:rsidP="00CF4EAE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C46C9" w:rsidRPr="002615A6" w:rsidTr="00634692">
        <w:tc>
          <w:tcPr>
            <w:tcW w:w="675" w:type="dxa"/>
          </w:tcPr>
          <w:p w:rsidR="00CC46C9" w:rsidRDefault="009034B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F1CA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CC46C9" w:rsidRDefault="009034BA" w:rsidP="00EC06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Утепление  открытых участков  трубопроводов  отопления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Терафлексом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80361" w:rsidRDefault="00C463D4" w:rsidP="00F10C0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Январь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10C05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="00F10C05">
              <w:rPr>
                <w:rFonts w:ascii="Times New Roman" w:hAnsi="Times New Roman"/>
                <w:sz w:val="28"/>
                <w:szCs w:val="28"/>
              </w:rPr>
              <w:t>прель</w:t>
            </w:r>
          </w:p>
        </w:tc>
        <w:tc>
          <w:tcPr>
            <w:tcW w:w="1650" w:type="dxa"/>
          </w:tcPr>
          <w:p w:rsidR="00CC46C9" w:rsidRDefault="009034BA" w:rsidP="009034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м</w:t>
            </w:r>
          </w:p>
        </w:tc>
        <w:tc>
          <w:tcPr>
            <w:tcW w:w="1430" w:type="dxa"/>
          </w:tcPr>
          <w:p w:rsidR="00CC46C9" w:rsidRDefault="000B0337" w:rsidP="009034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80</w:t>
            </w:r>
          </w:p>
        </w:tc>
        <w:tc>
          <w:tcPr>
            <w:tcW w:w="5878" w:type="dxa"/>
          </w:tcPr>
          <w:p w:rsidR="00F53CFB" w:rsidRDefault="00F53CFB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П.Шурскол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Кв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F53CFB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F53CFB">
              <w:rPr>
                <w:rFonts w:ascii="Times New Roman" w:hAnsi="Times New Roman"/>
                <w:sz w:val="28"/>
                <w:szCs w:val="28"/>
              </w:rPr>
              <w:t xml:space="preserve"> .1,</w:t>
            </w:r>
            <w:r>
              <w:rPr>
                <w:rFonts w:ascii="Times New Roman" w:hAnsi="Times New Roman"/>
                <w:sz w:val="28"/>
                <w:szCs w:val="28"/>
              </w:rPr>
              <w:t>2,3,4,5,6,7,8,9,10,11,12,</w:t>
            </w:r>
          </w:p>
          <w:p w:rsidR="00F53CFB" w:rsidRDefault="00F53CFB" w:rsidP="00DA4E2A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 2,3,5.</w:t>
            </w:r>
          </w:p>
          <w:p w:rsidR="00C463D4" w:rsidRDefault="00D64DE4" w:rsidP="00DA4E2A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П.Марково</w:t>
            </w:r>
            <w:proofErr w:type="spellEnd"/>
          </w:p>
          <w:p w:rsidR="00E556FA" w:rsidRPr="00D64DE4" w:rsidRDefault="00D64DE4" w:rsidP="00E556F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3  , д. 7</w:t>
            </w:r>
            <w:r w:rsidR="00E556FA">
              <w:rPr>
                <w:rFonts w:ascii="Times New Roman" w:hAnsi="Times New Roman"/>
                <w:sz w:val="28"/>
                <w:szCs w:val="28"/>
              </w:rPr>
              <w:t>.д 5</w:t>
            </w:r>
          </w:p>
          <w:p w:rsidR="00D64DE4" w:rsidRPr="00D64DE4" w:rsidRDefault="00F53CFB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д3,5,4,7,8,6,22,</w:t>
            </w:r>
          </w:p>
        </w:tc>
      </w:tr>
      <w:tr w:rsidR="00DA4E2A" w:rsidRPr="002615A6" w:rsidTr="00634692">
        <w:tc>
          <w:tcPr>
            <w:tcW w:w="675" w:type="dxa"/>
          </w:tcPr>
          <w:p w:rsidR="00DA4E2A" w:rsidRDefault="00D64DE4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F1CAF">
              <w:rPr>
                <w:rFonts w:ascii="Times New Roman" w:hAnsi="Times New Roman"/>
                <w:sz w:val="28"/>
                <w:szCs w:val="28"/>
              </w:rPr>
              <w:t>2</w:t>
            </w:r>
            <w:r w:rsidR="00DA4E2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DA4E2A" w:rsidRDefault="00DF3F18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Устройство диодов  на освещение в подъездах </w:t>
            </w:r>
          </w:p>
          <w:p w:rsidR="00DF3F18" w:rsidRDefault="00DF3F18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Январь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арт</w:t>
            </w:r>
          </w:p>
          <w:p w:rsidR="00DF3F18" w:rsidRDefault="00DF3F18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DA4E2A" w:rsidRDefault="00DA4E2A" w:rsidP="002615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30" w:type="dxa"/>
          </w:tcPr>
          <w:p w:rsidR="00DA4E2A" w:rsidRDefault="00D64DE4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F3F18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878" w:type="dxa"/>
          </w:tcPr>
          <w:p w:rsidR="00D64DE4" w:rsidRDefault="00DF3F18" w:rsidP="00DA4E2A">
            <w:pPr>
              <w:pStyle w:val="a3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П.Ишня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.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DF3F18" w:rsidRDefault="00DF3F18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олодежная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д.1,2,2а,3,5,6,7,8,9,10,12.</w:t>
            </w:r>
          </w:p>
          <w:p w:rsidR="00DF3F18" w:rsidRDefault="00DF3F18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оветская Д.4</w:t>
            </w:r>
          </w:p>
          <w:p w:rsidR="00DF3F18" w:rsidRPr="00DF3F18" w:rsidRDefault="00DF3F18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ооперации д.5д.7</w:t>
            </w:r>
          </w:p>
          <w:p w:rsidR="00DF3F18" w:rsidRPr="00C655EA" w:rsidRDefault="00DF3F18" w:rsidP="00DA4E2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5C4F" w:rsidRPr="002615A6" w:rsidTr="00634692">
        <w:tc>
          <w:tcPr>
            <w:tcW w:w="675" w:type="dxa"/>
          </w:tcPr>
          <w:p w:rsidR="00075C4F" w:rsidRDefault="00D64DE4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F1CA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3" w:type="dxa"/>
          </w:tcPr>
          <w:p w:rsidR="00F53CFB" w:rsidRDefault="00DF3F18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Обход и проверка </w:t>
            </w:r>
            <w:r w:rsidR="00F53CFB">
              <w:rPr>
                <w:rFonts w:ascii="Times New Roman" w:hAnsi="Times New Roman"/>
                <w:sz w:val="28"/>
                <w:szCs w:val="28"/>
              </w:rPr>
              <w:t>индивидуальных приборов</w:t>
            </w:r>
            <w:r w:rsidR="001F213B">
              <w:rPr>
                <w:rFonts w:ascii="Times New Roman" w:hAnsi="Times New Roman"/>
                <w:sz w:val="28"/>
                <w:szCs w:val="28"/>
              </w:rPr>
              <w:t xml:space="preserve"> учета ХВС по всему жилому фонду находящемся в управлении</w:t>
            </w:r>
            <w:proofErr w:type="gramEnd"/>
          </w:p>
          <w:p w:rsidR="00180361" w:rsidRDefault="00F53CFB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Март-Август </w:t>
            </w:r>
          </w:p>
        </w:tc>
        <w:tc>
          <w:tcPr>
            <w:tcW w:w="1650" w:type="dxa"/>
          </w:tcPr>
          <w:p w:rsidR="00075C4F" w:rsidRDefault="001F213B" w:rsidP="000D3FB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1430" w:type="dxa"/>
          </w:tcPr>
          <w:p w:rsidR="00075C4F" w:rsidRDefault="00D64DE4" w:rsidP="000D3FB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1F213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878" w:type="dxa"/>
          </w:tcPr>
          <w:p w:rsidR="0018432C" w:rsidRDefault="0018432C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F3F18" w:rsidRDefault="0018432C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олодежная дома 1,2а,3,5,6,7,9,10,12,</w:t>
            </w:r>
          </w:p>
          <w:p w:rsidR="0018432C" w:rsidRDefault="0018432C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оветская 4</w:t>
            </w:r>
          </w:p>
          <w:p w:rsidR="0018432C" w:rsidRPr="00D64DE4" w:rsidRDefault="0018432C" w:rsidP="00DF3F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1F213B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1F213B">
              <w:rPr>
                <w:rFonts w:ascii="Times New Roman" w:hAnsi="Times New Roman"/>
                <w:sz w:val="28"/>
                <w:szCs w:val="28"/>
              </w:rPr>
              <w:t xml:space="preserve">ооперации 5  </w:t>
            </w:r>
          </w:p>
          <w:p w:rsidR="001F213B" w:rsidRDefault="0018432C" w:rsidP="001F21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1F213B">
              <w:rPr>
                <w:rFonts w:ascii="Times New Roman" w:hAnsi="Times New Roman"/>
                <w:sz w:val="28"/>
                <w:szCs w:val="28"/>
              </w:rPr>
              <w:t xml:space="preserve"> Кооперации 7</w:t>
            </w:r>
          </w:p>
          <w:p w:rsidR="001F213B" w:rsidRDefault="001F213B" w:rsidP="001F21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елиораторов  1а,3а,5а</w:t>
            </w:r>
          </w:p>
          <w:p w:rsidR="001F213B" w:rsidRDefault="001F213B" w:rsidP="001F21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д.6</w:t>
            </w:r>
          </w:p>
          <w:p w:rsidR="001F213B" w:rsidRPr="00D64DE4" w:rsidRDefault="001F213B" w:rsidP="001F21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д.2,3</w:t>
            </w:r>
          </w:p>
          <w:p w:rsidR="00075C4F" w:rsidRPr="00D64DE4" w:rsidRDefault="00075C4F" w:rsidP="00075C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C4F" w:rsidRPr="002615A6" w:rsidTr="00634692">
        <w:tc>
          <w:tcPr>
            <w:tcW w:w="675" w:type="dxa"/>
          </w:tcPr>
          <w:p w:rsidR="00075C4F" w:rsidRDefault="00E556FA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F1C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53" w:type="dxa"/>
          </w:tcPr>
          <w:p w:rsidR="00403664" w:rsidRDefault="00F53CFB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Опресовка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и промывка системы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отоплении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всему жилищному фонду.</w:t>
            </w:r>
          </w:p>
          <w:p w:rsidR="00F53CFB" w:rsidRDefault="00F53CFB" w:rsidP="00DA4E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1650" w:type="dxa"/>
          </w:tcPr>
          <w:p w:rsidR="00075C4F" w:rsidRDefault="00F53CFB" w:rsidP="000D3FB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Дом.</w:t>
            </w:r>
          </w:p>
        </w:tc>
        <w:tc>
          <w:tcPr>
            <w:tcW w:w="1430" w:type="dxa"/>
          </w:tcPr>
          <w:p w:rsidR="00075C4F" w:rsidRDefault="00F53CFB" w:rsidP="000D3FB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5878" w:type="dxa"/>
          </w:tcPr>
          <w:p w:rsidR="00075C4F" w:rsidRPr="00E556FA" w:rsidRDefault="00FE0FA2" w:rsidP="00AD73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Жилой Фонд</w:t>
            </w:r>
          </w:p>
        </w:tc>
      </w:tr>
      <w:tr w:rsidR="00403664" w:rsidRPr="00D64DE4" w:rsidTr="004036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03664" w:rsidRDefault="00403664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F1CA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03664" w:rsidRDefault="00403664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Замена дверей входных групп на </w:t>
            </w:r>
            <w:proofErr w:type="gramStart"/>
            <w:r w:rsidR="00F10C05">
              <w:rPr>
                <w:rFonts w:ascii="Times New Roman" w:hAnsi="Times New Roman"/>
                <w:sz w:val="28"/>
                <w:szCs w:val="28"/>
              </w:rPr>
              <w:t>металлические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Январь-Май.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03664" w:rsidRDefault="00AD7318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F1CAF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CAF" w:rsidRDefault="00BF1CAF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F1CAF" w:rsidRDefault="00BF1CAF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F1CAF" w:rsidRDefault="00BF1CAF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F1CAF" w:rsidRDefault="00BF1CAF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03664" w:rsidRDefault="00BF1CAF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3B" w:rsidRDefault="001F213B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F213B" w:rsidRDefault="001F213B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E0FA2" w:rsidRDefault="00FE0FA2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03664" w:rsidRDefault="001F213B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FE0FA2">
              <w:rPr>
                <w:rFonts w:ascii="Times New Roman" w:hAnsi="Times New Roman"/>
                <w:sz w:val="28"/>
                <w:szCs w:val="28"/>
              </w:rPr>
              <w:t>Ф</w:t>
            </w:r>
            <w:proofErr w:type="gramEnd"/>
            <w:r w:rsidR="00FE0FA2">
              <w:rPr>
                <w:rFonts w:ascii="Times New Roman" w:hAnsi="Times New Roman"/>
                <w:sz w:val="28"/>
                <w:szCs w:val="28"/>
              </w:rPr>
              <w:t>рунзенская</w:t>
            </w:r>
            <w:r w:rsidR="00F10C05">
              <w:rPr>
                <w:rFonts w:ascii="Times New Roman" w:hAnsi="Times New Roman"/>
                <w:sz w:val="28"/>
                <w:szCs w:val="28"/>
              </w:rPr>
              <w:t>,4а,5,6,8</w:t>
            </w:r>
            <w:r w:rsidR="00BF1CAF">
              <w:rPr>
                <w:rFonts w:ascii="Times New Roman" w:hAnsi="Times New Roman"/>
                <w:sz w:val="28"/>
                <w:szCs w:val="28"/>
              </w:rPr>
              <w:t>,</w:t>
            </w:r>
            <w:r w:rsidR="00F10C05">
              <w:rPr>
                <w:rFonts w:ascii="Times New Roman" w:hAnsi="Times New Roman"/>
                <w:sz w:val="28"/>
                <w:szCs w:val="28"/>
              </w:rPr>
              <w:t>7</w:t>
            </w:r>
            <w:r w:rsidR="00FE0FA2">
              <w:rPr>
                <w:rFonts w:ascii="Times New Roman" w:hAnsi="Times New Roman"/>
                <w:sz w:val="28"/>
                <w:szCs w:val="28"/>
              </w:rPr>
              <w:t>,9</w:t>
            </w:r>
          </w:p>
          <w:p w:rsidR="00FE0FA2" w:rsidRDefault="001F213B" w:rsidP="00F10C0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FE0FA2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="00FE0FA2">
              <w:rPr>
                <w:rFonts w:ascii="Times New Roman" w:hAnsi="Times New Roman"/>
                <w:sz w:val="28"/>
                <w:szCs w:val="28"/>
              </w:rPr>
              <w:t xml:space="preserve">елиораторов </w:t>
            </w:r>
            <w:r w:rsidR="00F10C05">
              <w:rPr>
                <w:rFonts w:ascii="Times New Roman" w:hAnsi="Times New Roman"/>
                <w:sz w:val="28"/>
                <w:szCs w:val="28"/>
              </w:rPr>
              <w:t xml:space="preserve"> 1а,3а,5а,7,17,19,21,23,</w:t>
            </w:r>
          </w:p>
          <w:p w:rsidR="00F10C05" w:rsidRDefault="00F10C05" w:rsidP="00F10C0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д.2 д.3,д.5.</w:t>
            </w:r>
          </w:p>
          <w:p w:rsidR="001F213B" w:rsidRDefault="001F213B" w:rsidP="00F10C0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д.8</w:t>
            </w:r>
          </w:p>
          <w:p w:rsidR="001F213B" w:rsidRDefault="001F213B" w:rsidP="00F10C0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3,4,8.</w:t>
            </w:r>
          </w:p>
          <w:p w:rsidR="001F213B" w:rsidRPr="00D64DE4" w:rsidRDefault="001F213B" w:rsidP="00F10C0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3664" w:rsidRPr="00C655EA" w:rsidTr="004036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BF1CAF" w:rsidP="00BF1CA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AD7318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Снятие общедоимового прибо</w:t>
            </w:r>
            <w:r w:rsidR="002C73CB">
              <w:rPr>
                <w:rFonts w:ascii="Times New Roman" w:hAnsi="Times New Roman"/>
                <w:sz w:val="28"/>
                <w:szCs w:val="28"/>
              </w:rPr>
              <w:t>ра учета для прохождения межинте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рвальной поверке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A12AB0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403664" w:rsidP="00862C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62CE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Pr="00403664" w:rsidRDefault="002B783F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Шурвкол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="00BF1CAF">
              <w:rPr>
                <w:rFonts w:ascii="Times New Roman" w:hAnsi="Times New Roman"/>
                <w:sz w:val="28"/>
                <w:szCs w:val="28"/>
              </w:rPr>
              <w:t>дом3</w:t>
            </w:r>
          </w:p>
        </w:tc>
      </w:tr>
      <w:tr w:rsidR="00403664" w:rsidRPr="00D64DE4" w:rsidTr="002C73CB">
        <w:trPr>
          <w:trHeight w:val="10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2C73C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CB" w:rsidRDefault="002C73CB" w:rsidP="002C73C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Оплата услуг специализированной  организации по заключению проведения </w:t>
            </w:r>
          </w:p>
          <w:p w:rsidR="00403664" w:rsidRDefault="002C73CB" w:rsidP="002C73C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Капитального ремонта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403664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403664" w:rsidP="004036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664" w:rsidRDefault="002C73CB" w:rsidP="00E73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Ул. Молодежнаяд.</w:t>
            </w:r>
            <w:r w:rsidR="0006558E">
              <w:rPr>
                <w:rFonts w:ascii="Times New Roman" w:hAnsi="Times New Roman"/>
                <w:sz w:val="28"/>
                <w:szCs w:val="28"/>
              </w:rPr>
              <w:t>6,</w:t>
            </w:r>
            <w:r>
              <w:rPr>
                <w:rFonts w:ascii="Times New Roman" w:hAnsi="Times New Roman"/>
                <w:sz w:val="28"/>
                <w:szCs w:val="28"/>
              </w:rPr>
              <w:t>7,9,</w:t>
            </w:r>
            <w:r w:rsidR="0006558E">
              <w:rPr>
                <w:rFonts w:ascii="Times New Roman" w:hAnsi="Times New Roman"/>
                <w:sz w:val="28"/>
                <w:szCs w:val="28"/>
              </w:rPr>
              <w:t>10,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558E">
              <w:rPr>
                <w:rFonts w:ascii="Times New Roman" w:hAnsi="Times New Roman"/>
                <w:sz w:val="28"/>
                <w:szCs w:val="28"/>
              </w:rPr>
              <w:t>12.</w:t>
            </w:r>
          </w:p>
          <w:p w:rsidR="0006558E" w:rsidRDefault="0006558E" w:rsidP="0006558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д.8</w:t>
            </w:r>
          </w:p>
          <w:p w:rsidR="0006558E" w:rsidRPr="00D64DE4" w:rsidRDefault="0006558E" w:rsidP="0006558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кв.Адом 4,8,11.</w:t>
            </w:r>
          </w:p>
        </w:tc>
      </w:tr>
    </w:tbl>
    <w:p w:rsidR="00075C4F" w:rsidRPr="002C73CB" w:rsidRDefault="00075C4F" w:rsidP="002C73CB"/>
    <w:p w:rsidR="00075C4F" w:rsidRDefault="00075C4F" w:rsidP="00075C4F">
      <w:pPr>
        <w:ind w:firstLine="708"/>
        <w:rPr>
          <w:rFonts w:ascii="Times New Roman" w:hAnsi="Times New Roman"/>
          <w:sz w:val="24"/>
          <w:szCs w:val="24"/>
        </w:rPr>
      </w:pPr>
    </w:p>
    <w:p w:rsidR="00075C4F" w:rsidRDefault="00075C4F" w:rsidP="00075C4F">
      <w:pPr>
        <w:ind w:firstLine="708"/>
        <w:rPr>
          <w:rFonts w:ascii="Times New Roman" w:hAnsi="Times New Roman"/>
          <w:sz w:val="24"/>
          <w:szCs w:val="24"/>
        </w:rPr>
      </w:pPr>
    </w:p>
    <w:p w:rsidR="004D543C" w:rsidRPr="00AF07D6" w:rsidRDefault="00D64DE4" w:rsidP="00075C4F">
      <w:pPr>
        <w:ind w:firstLine="708"/>
        <w:rPr>
          <w:rFonts w:ascii="Times New Roman" w:hAnsi="Times New Roman"/>
          <w:b/>
          <w:sz w:val="24"/>
          <w:szCs w:val="24"/>
        </w:rPr>
      </w:pPr>
      <w:r w:rsidRPr="00D64DE4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075C4F" w:rsidRPr="00D64DE4">
        <w:rPr>
          <w:rFonts w:ascii="Times New Roman" w:hAnsi="Times New Roman"/>
          <w:b/>
          <w:sz w:val="24"/>
          <w:szCs w:val="24"/>
        </w:rPr>
        <w:t xml:space="preserve">Главный </w:t>
      </w:r>
      <w:r w:rsidR="00597861">
        <w:rPr>
          <w:rFonts w:ascii="Times New Roman" w:hAnsi="Times New Roman"/>
          <w:b/>
          <w:sz w:val="24"/>
          <w:szCs w:val="24"/>
        </w:rPr>
        <w:t>инженер ООО «</w:t>
      </w:r>
      <w:r w:rsidR="0084708E">
        <w:rPr>
          <w:rFonts w:ascii="Times New Roman" w:hAnsi="Times New Roman"/>
          <w:b/>
          <w:sz w:val="24"/>
          <w:szCs w:val="24"/>
        </w:rPr>
        <w:t>УК-ТЕСТ</w:t>
      </w:r>
      <w:r w:rsidR="00597861">
        <w:rPr>
          <w:rFonts w:ascii="Times New Roman" w:hAnsi="Times New Roman"/>
          <w:b/>
          <w:sz w:val="24"/>
          <w:szCs w:val="24"/>
        </w:rPr>
        <w:t xml:space="preserve">-А»  </w:t>
      </w:r>
      <w:r w:rsidR="00AF07D6">
        <w:rPr>
          <w:rFonts w:ascii="Times New Roman" w:hAnsi="Times New Roman"/>
          <w:b/>
          <w:sz w:val="24"/>
          <w:szCs w:val="24"/>
        </w:rPr>
        <w:t xml:space="preserve"> </w:t>
      </w:r>
      <w:r w:rsidR="0084708E">
        <w:rPr>
          <w:rFonts w:ascii="Times New Roman" w:hAnsi="Times New Roman"/>
          <w:b/>
          <w:sz w:val="24"/>
          <w:szCs w:val="24"/>
        </w:rPr>
        <w:t xml:space="preserve">М.Н. </w:t>
      </w:r>
      <w:proofErr w:type="gramStart"/>
      <w:r w:rsidR="0084708E">
        <w:rPr>
          <w:rFonts w:ascii="Times New Roman" w:hAnsi="Times New Roman"/>
          <w:b/>
          <w:sz w:val="24"/>
          <w:szCs w:val="24"/>
        </w:rPr>
        <w:t>Голубев</w:t>
      </w:r>
      <w:proofErr w:type="gramEnd"/>
      <w:r w:rsidR="0084708E">
        <w:rPr>
          <w:rFonts w:ascii="Times New Roman" w:hAnsi="Times New Roman"/>
          <w:b/>
          <w:sz w:val="24"/>
          <w:szCs w:val="24"/>
        </w:rPr>
        <w:t>.</w:t>
      </w:r>
    </w:p>
    <w:p w:rsidR="00164032" w:rsidRPr="00AF07D6" w:rsidRDefault="00164032" w:rsidP="00075C4F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164032" w:rsidRPr="00AF07D6" w:rsidRDefault="00164032" w:rsidP="00075C4F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164032" w:rsidRPr="00AF07D6" w:rsidRDefault="00164032" w:rsidP="00075C4F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164032" w:rsidRPr="00AF07D6" w:rsidRDefault="00164032" w:rsidP="00075C4F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164032" w:rsidRPr="00AF07D6" w:rsidRDefault="00164032" w:rsidP="00075C4F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164032" w:rsidRPr="00AF07D6" w:rsidRDefault="00164032" w:rsidP="00075C4F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164032" w:rsidRPr="00164032" w:rsidRDefault="00164032" w:rsidP="00075C4F">
      <w:pPr>
        <w:ind w:firstLine="708"/>
        <w:rPr>
          <w:rFonts w:ascii="Times New Roman" w:hAnsi="Times New Roman"/>
          <w:b/>
          <w:sz w:val="24"/>
          <w:szCs w:val="24"/>
        </w:rPr>
      </w:pPr>
    </w:p>
    <w:sectPr w:rsidR="00164032" w:rsidRPr="00164032" w:rsidSect="00164032">
      <w:pgSz w:w="16838" w:h="11906" w:orient="landscape"/>
      <w:pgMar w:top="539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543C"/>
    <w:rsid w:val="000124A9"/>
    <w:rsid w:val="00025A96"/>
    <w:rsid w:val="00034F92"/>
    <w:rsid w:val="00054662"/>
    <w:rsid w:val="0006558E"/>
    <w:rsid w:val="00075C4F"/>
    <w:rsid w:val="000B0337"/>
    <w:rsid w:val="000C23D3"/>
    <w:rsid w:val="000D3FBF"/>
    <w:rsid w:val="00135BA3"/>
    <w:rsid w:val="00164032"/>
    <w:rsid w:val="00180361"/>
    <w:rsid w:val="0018432C"/>
    <w:rsid w:val="001F213B"/>
    <w:rsid w:val="00201BB1"/>
    <w:rsid w:val="002615A6"/>
    <w:rsid w:val="0026715E"/>
    <w:rsid w:val="00282264"/>
    <w:rsid w:val="002B783F"/>
    <w:rsid w:val="002C73CB"/>
    <w:rsid w:val="002D32C3"/>
    <w:rsid w:val="002E6534"/>
    <w:rsid w:val="002F752E"/>
    <w:rsid w:val="00303B7E"/>
    <w:rsid w:val="00327532"/>
    <w:rsid w:val="00336FEA"/>
    <w:rsid w:val="0035759A"/>
    <w:rsid w:val="00366DCE"/>
    <w:rsid w:val="003C24DD"/>
    <w:rsid w:val="003D641A"/>
    <w:rsid w:val="003E6DD9"/>
    <w:rsid w:val="00403664"/>
    <w:rsid w:val="00417CDE"/>
    <w:rsid w:val="004500FF"/>
    <w:rsid w:val="00461CB9"/>
    <w:rsid w:val="004A4966"/>
    <w:rsid w:val="004B66E6"/>
    <w:rsid w:val="004D543C"/>
    <w:rsid w:val="00505558"/>
    <w:rsid w:val="00597861"/>
    <w:rsid w:val="005B4025"/>
    <w:rsid w:val="00634692"/>
    <w:rsid w:val="00660D00"/>
    <w:rsid w:val="00683D64"/>
    <w:rsid w:val="006E29F7"/>
    <w:rsid w:val="006E7A53"/>
    <w:rsid w:val="00750B33"/>
    <w:rsid w:val="007622A0"/>
    <w:rsid w:val="007E2691"/>
    <w:rsid w:val="007F3CD4"/>
    <w:rsid w:val="0084350E"/>
    <w:rsid w:val="0084708E"/>
    <w:rsid w:val="00862CED"/>
    <w:rsid w:val="008B000D"/>
    <w:rsid w:val="008B088A"/>
    <w:rsid w:val="008E6BCE"/>
    <w:rsid w:val="009034BA"/>
    <w:rsid w:val="00935DBD"/>
    <w:rsid w:val="00941255"/>
    <w:rsid w:val="009E51E2"/>
    <w:rsid w:val="00A11EC0"/>
    <w:rsid w:val="00A12AB0"/>
    <w:rsid w:val="00A506DA"/>
    <w:rsid w:val="00A73265"/>
    <w:rsid w:val="00AD7318"/>
    <w:rsid w:val="00AF07D6"/>
    <w:rsid w:val="00BC65C4"/>
    <w:rsid w:val="00BD02DE"/>
    <w:rsid w:val="00BD1392"/>
    <w:rsid w:val="00BF1CAF"/>
    <w:rsid w:val="00C03D36"/>
    <w:rsid w:val="00C1072A"/>
    <w:rsid w:val="00C463D4"/>
    <w:rsid w:val="00C51F15"/>
    <w:rsid w:val="00C655EA"/>
    <w:rsid w:val="00C70675"/>
    <w:rsid w:val="00C87A03"/>
    <w:rsid w:val="00CA0312"/>
    <w:rsid w:val="00CC46C9"/>
    <w:rsid w:val="00CC7DCE"/>
    <w:rsid w:val="00CD1B68"/>
    <w:rsid w:val="00CD2AB8"/>
    <w:rsid w:val="00CE2056"/>
    <w:rsid w:val="00CF4EAE"/>
    <w:rsid w:val="00D0400E"/>
    <w:rsid w:val="00D069D8"/>
    <w:rsid w:val="00D10E36"/>
    <w:rsid w:val="00D56B01"/>
    <w:rsid w:val="00D64DE4"/>
    <w:rsid w:val="00D75ED5"/>
    <w:rsid w:val="00DA4E2A"/>
    <w:rsid w:val="00DB6B53"/>
    <w:rsid w:val="00DF254D"/>
    <w:rsid w:val="00DF3F18"/>
    <w:rsid w:val="00E16CA8"/>
    <w:rsid w:val="00E556FA"/>
    <w:rsid w:val="00EA2E69"/>
    <w:rsid w:val="00EC0607"/>
    <w:rsid w:val="00EF0F37"/>
    <w:rsid w:val="00F10C05"/>
    <w:rsid w:val="00F53CFB"/>
    <w:rsid w:val="00F80D1F"/>
    <w:rsid w:val="00F963E8"/>
    <w:rsid w:val="00FC5461"/>
    <w:rsid w:val="00FE0FA2"/>
    <w:rsid w:val="00FE724F"/>
    <w:rsid w:val="00FF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543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4D54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65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вадим меликсетян</cp:lastModifiedBy>
  <cp:revision>14</cp:revision>
  <cp:lastPrinted>2016-02-12T09:01:00Z</cp:lastPrinted>
  <dcterms:created xsi:type="dcterms:W3CDTF">2016-02-02T13:08:00Z</dcterms:created>
  <dcterms:modified xsi:type="dcterms:W3CDTF">2016-02-25T06:35:00Z</dcterms:modified>
</cp:coreProperties>
</file>