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5D0" w:rsidRDefault="002535D0" w:rsidP="002535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2535D0" w:rsidRDefault="002535D0" w:rsidP="002535D0">
      <w:pPr>
        <w:jc w:val="center"/>
        <w:rPr>
          <w:b/>
          <w:sz w:val="28"/>
          <w:szCs w:val="28"/>
        </w:rPr>
      </w:pPr>
    </w:p>
    <w:p w:rsidR="00A57062" w:rsidRDefault="00A57062" w:rsidP="002535D0">
      <w:pPr>
        <w:jc w:val="center"/>
        <w:rPr>
          <w:b/>
          <w:sz w:val="28"/>
          <w:szCs w:val="28"/>
        </w:rPr>
      </w:pP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2535D0" w:rsidRDefault="002535D0" w:rsidP="002535D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01E3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A57062">
        <w:rPr>
          <w:sz w:val="28"/>
          <w:szCs w:val="28"/>
        </w:rPr>
        <w:t>05</w:t>
      </w:r>
      <w:r>
        <w:rPr>
          <w:sz w:val="28"/>
          <w:szCs w:val="28"/>
        </w:rPr>
        <w:t xml:space="preserve">. 2022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</w:t>
      </w:r>
      <w:r w:rsidR="005F01E3">
        <w:rPr>
          <w:sz w:val="28"/>
          <w:szCs w:val="28"/>
        </w:rPr>
        <w:t>11</w:t>
      </w: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</w:t>
      </w:r>
    </w:p>
    <w:p w:rsidR="002535D0" w:rsidRDefault="002535D0" w:rsidP="002535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2535D0" w:rsidRDefault="002535D0" w:rsidP="002535D0">
      <w:pPr>
        <w:jc w:val="center"/>
        <w:rPr>
          <w:b/>
          <w:sz w:val="28"/>
          <w:szCs w:val="28"/>
        </w:rPr>
      </w:pP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2535D0" w:rsidRDefault="002535D0" w:rsidP="002535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2021 год</w:t>
      </w:r>
    </w:p>
    <w:p w:rsidR="002535D0" w:rsidRDefault="002535D0" w:rsidP="002535D0">
      <w:pPr>
        <w:jc w:val="center"/>
        <w:rPr>
          <w:b/>
          <w:sz w:val="28"/>
          <w:szCs w:val="28"/>
        </w:rPr>
      </w:pP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2021 год  осуществлялось в соответствии с Решением муниципального Совета от 1</w:t>
      </w:r>
      <w:r w:rsidR="00DD1717">
        <w:rPr>
          <w:sz w:val="28"/>
          <w:szCs w:val="28"/>
        </w:rPr>
        <w:t>0</w:t>
      </w:r>
      <w:r>
        <w:rPr>
          <w:sz w:val="28"/>
          <w:szCs w:val="28"/>
        </w:rPr>
        <w:t>.12.20</w:t>
      </w:r>
      <w:r w:rsidR="00DD1717">
        <w:rPr>
          <w:sz w:val="28"/>
          <w:szCs w:val="28"/>
        </w:rPr>
        <w:t>20</w:t>
      </w:r>
      <w:r>
        <w:rPr>
          <w:sz w:val="28"/>
          <w:szCs w:val="28"/>
        </w:rPr>
        <w:t xml:space="preserve">г. № </w:t>
      </w:r>
      <w:r w:rsidR="00DD1717">
        <w:rPr>
          <w:sz w:val="28"/>
          <w:szCs w:val="28"/>
        </w:rPr>
        <w:t>29</w:t>
      </w:r>
      <w:r>
        <w:rPr>
          <w:sz w:val="28"/>
          <w:szCs w:val="28"/>
        </w:rPr>
        <w:t xml:space="preserve">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 и плановый период 202</w:t>
      </w:r>
      <w:r w:rsidR="00DD171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D171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с  изменениями и дополнениями.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исполнен:</w:t>
      </w:r>
    </w:p>
    <w:p w:rsidR="002535D0" w:rsidRDefault="002535D0" w:rsidP="002535D0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Pr="000B0823">
        <w:rPr>
          <w:sz w:val="28"/>
          <w:szCs w:val="28"/>
        </w:rPr>
        <w:t>36</w:t>
      </w:r>
      <w:r>
        <w:rPr>
          <w:sz w:val="28"/>
          <w:szCs w:val="28"/>
        </w:rPr>
        <w:t> </w:t>
      </w:r>
      <w:r w:rsidR="00DD1717">
        <w:rPr>
          <w:sz w:val="28"/>
          <w:szCs w:val="28"/>
        </w:rPr>
        <w:t>9</w:t>
      </w:r>
      <w:r w:rsidRPr="000B0823">
        <w:rPr>
          <w:sz w:val="28"/>
          <w:szCs w:val="28"/>
        </w:rPr>
        <w:t>1</w:t>
      </w:r>
      <w:r w:rsidR="00DD171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5</w:t>
      </w:r>
      <w:r w:rsidR="00DD1717">
        <w:rPr>
          <w:sz w:val="28"/>
          <w:szCs w:val="28"/>
        </w:rPr>
        <w:t>61</w:t>
      </w:r>
      <w:r w:rsidRPr="000B0823">
        <w:rPr>
          <w:sz w:val="28"/>
          <w:szCs w:val="28"/>
        </w:rPr>
        <w:t>,</w:t>
      </w:r>
      <w:r w:rsidR="00DD1717">
        <w:rPr>
          <w:sz w:val="28"/>
          <w:szCs w:val="28"/>
        </w:rPr>
        <w:t>0</w:t>
      </w:r>
      <w:r w:rsidRPr="000B0823">
        <w:rPr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 w:rsidR="00DD1717">
        <w:rPr>
          <w:sz w:val="28"/>
          <w:szCs w:val="28"/>
        </w:rPr>
        <w:t>ь</w:t>
      </w:r>
      <w:r>
        <w:rPr>
          <w:sz w:val="28"/>
          <w:szCs w:val="28"/>
        </w:rPr>
        <w:t xml:space="preserve"> или  10</w:t>
      </w:r>
      <w:r w:rsidR="00DD1717">
        <w:rPr>
          <w:sz w:val="28"/>
          <w:szCs w:val="28"/>
        </w:rPr>
        <w:t>5</w:t>
      </w:r>
      <w:r>
        <w:rPr>
          <w:sz w:val="28"/>
          <w:szCs w:val="28"/>
        </w:rPr>
        <w:t xml:space="preserve"> % к уточненному плану года,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Pr="000B0823">
        <w:rPr>
          <w:sz w:val="28"/>
          <w:szCs w:val="28"/>
        </w:rPr>
        <w:t>3</w:t>
      </w:r>
      <w:r w:rsidR="00DD1717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Pr="000B0823">
        <w:rPr>
          <w:sz w:val="28"/>
          <w:szCs w:val="28"/>
        </w:rPr>
        <w:t>2</w:t>
      </w:r>
      <w:r w:rsidR="00DD1717">
        <w:rPr>
          <w:sz w:val="28"/>
          <w:szCs w:val="28"/>
        </w:rPr>
        <w:t>89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008,</w:t>
      </w:r>
      <w:r w:rsidR="00DD1717">
        <w:rPr>
          <w:sz w:val="28"/>
          <w:szCs w:val="28"/>
        </w:rPr>
        <w:t>09</w:t>
      </w:r>
      <w:r>
        <w:rPr>
          <w:b/>
          <w:sz w:val="20"/>
          <w:szCs w:val="20"/>
        </w:rPr>
        <w:t xml:space="preserve"> </w:t>
      </w:r>
      <w:r>
        <w:rPr>
          <w:sz w:val="28"/>
          <w:szCs w:val="28"/>
        </w:rPr>
        <w:t>рублей  или  9</w:t>
      </w:r>
      <w:r w:rsidR="00DD1717">
        <w:rPr>
          <w:sz w:val="28"/>
          <w:szCs w:val="28"/>
        </w:rPr>
        <w:t>2</w:t>
      </w:r>
      <w:r>
        <w:rPr>
          <w:sz w:val="28"/>
          <w:szCs w:val="28"/>
        </w:rPr>
        <w:t xml:space="preserve"> % от годового плана, 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</w:t>
      </w:r>
      <w:r w:rsidR="00DD1717">
        <w:rPr>
          <w:sz w:val="28"/>
          <w:szCs w:val="28"/>
        </w:rPr>
        <w:t>де</w:t>
      </w:r>
      <w:r>
        <w:rPr>
          <w:sz w:val="28"/>
          <w:szCs w:val="28"/>
        </w:rPr>
        <w:t>фицит   бюджета  за 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 составил  </w:t>
      </w:r>
      <w:r w:rsidR="00DD1717">
        <w:rPr>
          <w:sz w:val="28"/>
          <w:szCs w:val="28"/>
        </w:rPr>
        <w:t>374447,03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>
        <w:rPr>
          <w:sz w:val="28"/>
          <w:szCs w:val="28"/>
        </w:rPr>
        <w:t>ей.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исполнен в сумме   </w:t>
      </w:r>
      <w:r w:rsidR="00DD1717">
        <w:rPr>
          <w:sz w:val="28"/>
          <w:szCs w:val="28"/>
        </w:rPr>
        <w:t>6</w:t>
      </w:r>
      <w:r>
        <w:rPr>
          <w:sz w:val="28"/>
          <w:szCs w:val="28"/>
        </w:rPr>
        <w:t>8</w:t>
      </w:r>
      <w:r w:rsidR="00DD1717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рублей,  при утвержденной на год сумме 100000 рублей.    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202</w:t>
      </w:r>
      <w:r w:rsidR="00DD1717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согласно приложениям 1-5.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2535D0" w:rsidRDefault="002535D0" w:rsidP="002535D0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</w:p>
    <w:p w:rsidR="002535D0" w:rsidRDefault="002535D0" w:rsidP="002535D0">
      <w:pPr>
        <w:ind w:left="435"/>
        <w:jc w:val="both"/>
        <w:rPr>
          <w:sz w:val="28"/>
          <w:szCs w:val="28"/>
        </w:rPr>
      </w:pPr>
    </w:p>
    <w:p w:rsidR="002535D0" w:rsidRDefault="002535D0" w:rsidP="002535D0">
      <w:pPr>
        <w:ind w:left="435"/>
        <w:jc w:val="both"/>
        <w:rPr>
          <w:sz w:val="28"/>
          <w:szCs w:val="28"/>
        </w:rPr>
      </w:pP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35D0" w:rsidRDefault="002535D0" w:rsidP="002535D0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2535D0" w:rsidRDefault="002535D0" w:rsidP="002535D0">
      <w:pPr>
        <w:jc w:val="both"/>
        <w:rPr>
          <w:sz w:val="28"/>
          <w:szCs w:val="28"/>
        </w:rPr>
      </w:pPr>
    </w:p>
    <w:p w:rsidR="00C41716" w:rsidRDefault="00C41716"/>
    <w:p w:rsidR="00C41716" w:rsidRDefault="00C41716"/>
    <w:p w:rsidR="002535D0" w:rsidRPr="008A014B" w:rsidRDefault="002535D0" w:rsidP="002535D0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2535D0" w:rsidRPr="008A014B" w:rsidRDefault="002535D0" w:rsidP="002535D0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A57062" w:rsidP="00C41716">
      <w:pPr>
        <w:tabs>
          <w:tab w:val="left" w:pos="6096"/>
          <w:tab w:val="left" w:pos="6946"/>
        </w:tabs>
        <w:jc w:val="right"/>
      </w:pPr>
      <w:r>
        <w:t>26.05</w:t>
      </w:r>
      <w:r w:rsidR="007B12D2">
        <w:t>.</w:t>
      </w:r>
      <w:r w:rsidR="00C41716">
        <w:t>20</w:t>
      </w:r>
      <w:r w:rsidR="00712456">
        <w:t>2</w:t>
      </w:r>
      <w:r w:rsidR="00C910CF">
        <w:t>2</w:t>
      </w:r>
      <w:r w:rsidR="00712456">
        <w:t xml:space="preserve"> 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 w:rsidR="005F01E3">
        <w:t>11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</w:t>
      </w:r>
      <w:r w:rsidR="00BF762D">
        <w:t>1</w:t>
      </w:r>
      <w:r w:rsidR="00AB13B7">
        <w:t xml:space="preserve"> 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18346F" w:rsidP="008B7EA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8B7EA4">
              <w:rPr>
                <w:b/>
                <w:sz w:val="18"/>
                <w:szCs w:val="18"/>
              </w:rPr>
              <w:t>655038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D7602" w:rsidRDefault="008B7EA4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14268152,99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8B7EA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B6072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1112268,35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6072A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1112268,35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6072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4097260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B6072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4176033,75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3197,84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B6072A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3197,84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B6072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B6072A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264B64">
              <w:rPr>
                <w:b/>
                <w:sz w:val="18"/>
                <w:szCs w:val="18"/>
              </w:rPr>
              <w:t>61</w:t>
            </w:r>
            <w:r w:rsidR="00B6072A">
              <w:rPr>
                <w:b/>
                <w:sz w:val="18"/>
                <w:szCs w:val="18"/>
              </w:rPr>
              <w:t>19</w:t>
            </w: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B6072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8073809,66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B6072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5E7779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</w:t>
            </w:r>
            <w:r w:rsidR="005E7779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3073BD" w:rsidP="00A67D0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A67D01">
              <w:rPr>
                <w:sz w:val="16"/>
                <w:szCs w:val="16"/>
              </w:rPr>
              <w:t>139</w:t>
            </w:r>
            <w:r>
              <w:rPr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1840913,77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64B64" w:rsidP="00A67D0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67D01">
              <w:rPr>
                <w:sz w:val="18"/>
                <w:szCs w:val="18"/>
              </w:rPr>
              <w:t>395</w:t>
            </w:r>
            <w:r w:rsidR="003073B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3847200,38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765585" w:rsidRDefault="00A67D0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67D01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67D0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2385695,51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5E7779">
              <w:rPr>
                <w:sz w:val="18"/>
                <w:szCs w:val="18"/>
              </w:rPr>
              <w:t xml:space="preserve">ударственная 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5E7779">
              <w:rPr>
                <w:sz w:val="18"/>
                <w:szCs w:val="18"/>
              </w:rPr>
              <w:t>ных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897C0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EA26BE" w:rsidRDefault="00897C0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592C12" w:rsidRDefault="009C60EB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92C12">
              <w:rPr>
                <w:b/>
                <w:sz w:val="18"/>
                <w:szCs w:val="18"/>
              </w:rPr>
              <w:t>Земельный налог (по обязательствам, возникшим до 1 января 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Pr="00FC6214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-14,57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C04" w:rsidRDefault="00897C04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A67D01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845372,61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845372,61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B87CFD" w:rsidP="007473F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 xml:space="preserve">845 </w:t>
            </w:r>
            <w:r w:rsidR="009D77F5" w:rsidRPr="00B87CFD">
              <w:rPr>
                <w:b/>
                <w:sz w:val="18"/>
                <w:szCs w:val="18"/>
              </w:rPr>
              <w:t>11</w:t>
            </w:r>
            <w:r w:rsidR="007473FB">
              <w:rPr>
                <w:b/>
                <w:sz w:val="18"/>
                <w:szCs w:val="18"/>
              </w:rPr>
              <w:t>4</w:t>
            </w:r>
            <w:r w:rsidR="009D77F5" w:rsidRPr="00B87CFD">
              <w:rPr>
                <w:b/>
                <w:sz w:val="18"/>
                <w:szCs w:val="18"/>
              </w:rPr>
              <w:t>02</w:t>
            </w:r>
            <w:r w:rsidR="007473FB">
              <w:rPr>
                <w:b/>
                <w:sz w:val="18"/>
                <w:szCs w:val="18"/>
              </w:rPr>
              <w:t>053</w:t>
            </w:r>
            <w:r w:rsidR="009D77F5" w:rsidRPr="00B87CFD">
              <w:rPr>
                <w:b/>
                <w:sz w:val="18"/>
                <w:szCs w:val="18"/>
              </w:rPr>
              <w:t xml:space="preserve"> 10 0000 </w:t>
            </w:r>
            <w:r w:rsidR="007473FB">
              <w:rPr>
                <w:b/>
                <w:sz w:val="18"/>
                <w:szCs w:val="18"/>
              </w:rPr>
              <w:t>44</w:t>
            </w:r>
            <w:r w:rsidR="009D77F5" w:rsidRPr="00B87CF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CF1FCD" w:rsidP="005E777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</w:t>
            </w:r>
            <w:proofErr w:type="spellStart"/>
            <w:r>
              <w:rPr>
                <w:b/>
                <w:sz w:val="18"/>
                <w:szCs w:val="18"/>
              </w:rPr>
              <w:t>муниц</w:t>
            </w:r>
            <w:proofErr w:type="spellEnd"/>
            <w:r>
              <w:rPr>
                <w:b/>
                <w:sz w:val="18"/>
                <w:szCs w:val="18"/>
              </w:rPr>
              <w:t>. бюджетных и автономных учреждений), а также имущества муниципальных унитарных предприятий, в том числе казенных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18346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9D77F5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30260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A67D0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C45A6C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949  11602020 02 0000 140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80405E" w:rsidRDefault="00CB3DED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A67D01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Default="00A67D01" w:rsidP="00C45A6C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845 11607010 10 0000 140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Pr="00B87CFD" w:rsidRDefault="00876CF1" w:rsidP="00A938D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Штрафы, неустойки, пени, уплаченные в случае просрочки исполнения поставщиком обязательств, предусмотренных муниципальным контрактом</w:t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proofErr w:type="spellStart"/>
            <w:r w:rsidR="00A938D8" w:rsidRPr="00A938D8">
              <w:rPr>
                <w:b/>
                <w:sz w:val="18"/>
                <w:szCs w:val="18"/>
              </w:rPr>
              <w:t>предусмо</w:t>
            </w:r>
            <w:proofErr w:type="spellEnd"/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  <w:t>Штрафы, неустойки, пени, уплаченные в случае просрочки исполнения поставщиком (подрядчи</w:t>
            </w:r>
            <w:r w:rsidR="00A938D8">
              <w:rPr>
                <w:b/>
                <w:sz w:val="18"/>
                <w:szCs w:val="18"/>
              </w:rPr>
              <w:t>ком, исполни</w:t>
            </w:r>
            <w:r w:rsidR="00A938D8" w:rsidRPr="00A938D8">
              <w:rPr>
                <w:b/>
                <w:sz w:val="18"/>
                <w:szCs w:val="18"/>
              </w:rPr>
              <w:tab/>
            </w:r>
            <w:r w:rsidR="00A938D8" w:rsidRPr="00A938D8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11207,27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D01" w:rsidRPr="00566D13" w:rsidRDefault="00A67D0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2E108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>845 11610032 10 0000 140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CB3DED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 w:rsidRPr="0080405E">
              <w:rPr>
                <w:b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80405E">
              <w:rPr>
                <w:b/>
                <w:sz w:val="18"/>
                <w:szCs w:val="18"/>
              </w:rPr>
              <w:tab/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</w:t>
            </w:r>
            <w:r>
              <w:rPr>
                <w:b/>
                <w:sz w:val="18"/>
                <w:szCs w:val="18"/>
              </w:rPr>
              <w:t xml:space="preserve">ленного за муниципальными </w:t>
            </w:r>
            <w:proofErr w:type="spellStart"/>
            <w:r>
              <w:rPr>
                <w:b/>
                <w:sz w:val="18"/>
                <w:szCs w:val="18"/>
              </w:rPr>
              <w:t>бюд</w:t>
            </w:r>
            <w:proofErr w:type="spellEnd"/>
            <w:r w:rsidRPr="0080405E">
              <w:rPr>
                <w:b/>
                <w:sz w:val="18"/>
                <w:szCs w:val="18"/>
              </w:rPr>
              <w:t>(MEMO)</w:t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  <w:t>(MEMO)</w:t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12418,08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66D13" w:rsidRDefault="00A67D0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063E00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22646419,28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063E0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22646408,07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3376E5" w:rsidRDefault="00063E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42C03" w:rsidRDefault="00CB3DED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22591419,28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AE5809" w:rsidRDefault="00063E00" w:rsidP="00063E0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22591408,07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8F52E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 xml:space="preserve">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бюджета субъекта </w:t>
            </w:r>
            <w:r>
              <w:rPr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13185000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13185000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 xml:space="preserve">Дотации </w:t>
            </w:r>
            <w:r w:rsidRPr="00EA26BE">
              <w:rPr>
                <w:sz w:val="18"/>
                <w:szCs w:val="18"/>
              </w:rPr>
              <w:t>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EA26BE">
              <w:rPr>
                <w:sz w:val="18"/>
                <w:szCs w:val="18"/>
              </w:rPr>
              <w:t xml:space="preserve"> 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бюджетов </w:t>
            </w:r>
            <w:r w:rsidRPr="0080405E">
              <w:rPr>
                <w:sz w:val="18"/>
                <w:szCs w:val="18"/>
              </w:rPr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D4024F" w:rsidRDefault="00CB3DED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</w:t>
            </w:r>
            <w:r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845 20225497 10 0000 150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269559,69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F03467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845 20225555 10 0000 150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3225719,10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845 20225576 10 0000 150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362432,28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362432,28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CB3D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23270B" w:rsidRDefault="00CB3DED" w:rsidP="003073B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845 20705030 10 0000 150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5E0BE2" w:rsidRDefault="00CB3DED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CB3DE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Default="00063E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B842E9" w:rsidRDefault="00063E0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B3DED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EA26BE" w:rsidRDefault="00CB3DED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85217A" w:rsidRDefault="00CB3DED" w:rsidP="00063E0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  <w:r w:rsidR="00063E00">
              <w:rPr>
                <w:b/>
                <w:sz w:val="18"/>
                <w:szCs w:val="18"/>
              </w:rPr>
              <w:t>301457,28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425C37" w:rsidRDefault="00063E0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36914561,06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DED" w:rsidRPr="00C8327B" w:rsidRDefault="00063E0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8C7976" w:rsidRDefault="008C7976" w:rsidP="00C41716">
      <w:pPr>
        <w:tabs>
          <w:tab w:val="left" w:pos="6173"/>
        </w:tabs>
        <w:jc w:val="center"/>
      </w:pPr>
    </w:p>
    <w:p w:rsidR="008C7976" w:rsidRDefault="008C7976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A3101D" w:rsidRDefault="00A3101D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7F7E9D" w:rsidRDefault="007F7E9D" w:rsidP="00C632E3">
      <w:pPr>
        <w:tabs>
          <w:tab w:val="left" w:pos="6173"/>
        </w:tabs>
        <w:jc w:val="center"/>
      </w:pPr>
    </w:p>
    <w:p w:rsidR="00C41716" w:rsidRPr="008A014B" w:rsidRDefault="00B24914" w:rsidP="001C2F43">
      <w:pPr>
        <w:tabs>
          <w:tab w:val="left" w:pos="6173"/>
        </w:tabs>
      </w:pPr>
      <w:r>
        <w:lastRenderedPageBreak/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 </w:t>
      </w:r>
      <w:r w:rsidR="001C2F43">
        <w:t xml:space="preserve">           </w:t>
      </w:r>
      <w:r w:rsidR="00C41716" w:rsidRPr="008A014B">
        <w:t xml:space="preserve">Приложение </w:t>
      </w:r>
      <w:r w:rsidR="00F10E04">
        <w:t xml:space="preserve">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</w:t>
      </w:r>
      <w:r w:rsidR="002535D0">
        <w:t>к решению МС</w:t>
      </w:r>
      <w:r w:rsidR="002535D0" w:rsidRPr="008A014B">
        <w:t xml:space="preserve">   </w:t>
      </w:r>
      <w:proofErr w:type="gramStart"/>
      <w:r w:rsidR="002535D0">
        <w:t>от</w:t>
      </w:r>
      <w:proofErr w:type="gramEnd"/>
      <w:r w:rsidR="002535D0" w:rsidRPr="008A014B">
        <w:t xml:space="preserve">            </w:t>
      </w:r>
    </w:p>
    <w:p w:rsidR="00C41716" w:rsidRDefault="007B12D2" w:rsidP="007B12D2">
      <w:pPr>
        <w:jc w:val="center"/>
      </w:pPr>
      <w:r>
        <w:t xml:space="preserve">                                                                                                                      </w:t>
      </w:r>
      <w:r w:rsidR="00A57062">
        <w:t>26.05</w:t>
      </w:r>
      <w:r w:rsidR="00270F5A">
        <w:t>.</w:t>
      </w:r>
      <w:r w:rsidR="00C41716">
        <w:t>20</w:t>
      </w:r>
      <w:r w:rsidR="00712456">
        <w:t>2</w:t>
      </w:r>
      <w:r w:rsidR="00C910CF">
        <w:t>2</w:t>
      </w:r>
      <w:r w:rsidR="00C41716">
        <w:t xml:space="preserve"> г. </w:t>
      </w:r>
      <w:r w:rsidR="00C41716" w:rsidRPr="008A014B">
        <w:t xml:space="preserve"> №</w:t>
      </w:r>
      <w:r w:rsidR="005F01E3">
        <w:t xml:space="preserve"> 11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</w:t>
      </w:r>
      <w:r w:rsidR="00712456">
        <w:t xml:space="preserve"> </w:t>
      </w:r>
      <w:r>
        <w:t xml:space="preserve"> </w:t>
      </w:r>
      <w:r w:rsidRPr="008A014B">
        <w:t>20</w:t>
      </w:r>
      <w:r w:rsidR="00712456">
        <w:t>2</w:t>
      </w:r>
      <w:r w:rsidR="00720B12">
        <w:t>1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ED6B83" w:rsidP="00C41716">
      <w:pPr>
        <w:jc w:val="center"/>
      </w:pPr>
      <w:r>
        <w:t xml:space="preserve">разделам и подразделам </w:t>
      </w:r>
      <w:r w:rsidR="00C41716" w:rsidRPr="008A014B">
        <w:t xml:space="preserve">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948"/>
        <w:gridCol w:w="3129"/>
        <w:gridCol w:w="191"/>
        <w:gridCol w:w="376"/>
        <w:gridCol w:w="590"/>
        <w:gridCol w:w="119"/>
        <w:gridCol w:w="399"/>
        <w:gridCol w:w="593"/>
        <w:gridCol w:w="10"/>
        <w:gridCol w:w="557"/>
        <w:gridCol w:w="284"/>
        <w:gridCol w:w="154"/>
        <w:gridCol w:w="838"/>
        <w:gridCol w:w="425"/>
        <w:gridCol w:w="709"/>
        <w:gridCol w:w="249"/>
        <w:gridCol w:w="318"/>
      </w:tblGrid>
      <w:tr w:rsidR="00C41716" w:rsidRPr="00EA26BE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8235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823541">
              <w:rPr>
                <w:b/>
                <w:sz w:val="20"/>
                <w:szCs w:val="20"/>
              </w:rPr>
              <w:t>116357,76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12091589,59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1023929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987408,52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823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823541">
              <w:rPr>
                <w:sz w:val="20"/>
                <w:szCs w:val="20"/>
              </w:rPr>
              <w:t>162</w:t>
            </w:r>
            <w:r w:rsidR="00E93E28">
              <w:rPr>
                <w:sz w:val="20"/>
                <w:szCs w:val="20"/>
              </w:rPr>
              <w:t>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5422299,76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86664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9709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0929">
              <w:rPr>
                <w:sz w:val="20"/>
                <w:szCs w:val="20"/>
              </w:rPr>
              <w:t>2</w:t>
            </w:r>
            <w:r w:rsidR="0089003F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4D8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4D8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8235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23541">
              <w:rPr>
                <w:sz w:val="20"/>
                <w:szCs w:val="20"/>
              </w:rPr>
              <w:t>257488,76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5595217,31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238636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238636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2354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  <w:r w:rsidR="0089003F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565C3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590857,80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926B7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89003F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590857,80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89003F" w:rsidP="00C45A6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1112</w:t>
            </w:r>
            <w:r w:rsidR="00C45A6C">
              <w:rPr>
                <w:b/>
                <w:sz w:val="20"/>
                <w:szCs w:val="20"/>
              </w:rPr>
              <w:t>1</w:t>
            </w:r>
            <w:r w:rsidR="00EE2F8F">
              <w:rPr>
                <w:b/>
                <w:sz w:val="20"/>
                <w:szCs w:val="20"/>
              </w:rPr>
              <w:t>270,46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10105366,79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  <w:r w:rsidR="00ED6B83"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89003F" w:rsidP="00EE2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  <w:r w:rsidR="00EE2F8F">
              <w:rPr>
                <w:sz w:val="20"/>
                <w:szCs w:val="20"/>
              </w:rPr>
              <w:t>0270</w:t>
            </w:r>
            <w:r>
              <w:rPr>
                <w:sz w:val="20"/>
                <w:szCs w:val="20"/>
              </w:rPr>
              <w:t>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10085366,79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C45A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45A6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65C3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B463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E2F8F">
              <w:rPr>
                <w:b/>
                <w:sz w:val="20"/>
                <w:szCs w:val="20"/>
              </w:rPr>
              <w:t>2</w:t>
            </w:r>
            <w:r w:rsidR="00B463B9">
              <w:rPr>
                <w:b/>
                <w:sz w:val="20"/>
                <w:szCs w:val="20"/>
              </w:rPr>
              <w:t>9</w:t>
            </w:r>
            <w:r w:rsidR="00CC574F">
              <w:rPr>
                <w:b/>
                <w:sz w:val="20"/>
                <w:szCs w:val="20"/>
              </w:rPr>
              <w:t>87185,80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12367117,98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633793,46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B463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574F">
              <w:rPr>
                <w:sz w:val="20"/>
                <w:szCs w:val="20"/>
              </w:rPr>
              <w:t>2</w:t>
            </w:r>
            <w:r w:rsidR="00B463B9">
              <w:rPr>
                <w:sz w:val="20"/>
                <w:szCs w:val="20"/>
              </w:rPr>
              <w:t>2</w:t>
            </w:r>
            <w:r w:rsidR="00CC574F">
              <w:rPr>
                <w:sz w:val="20"/>
                <w:szCs w:val="20"/>
              </w:rPr>
              <w:t>70995,80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11733324,52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463B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3470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47003">
              <w:rPr>
                <w:b/>
                <w:sz w:val="20"/>
                <w:szCs w:val="20"/>
              </w:rPr>
              <w:t>608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94230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347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47003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58930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4700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D6B8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CB44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</w:t>
            </w:r>
            <w:r w:rsidR="00C6728D">
              <w:rPr>
                <w:b/>
                <w:sz w:val="20"/>
                <w:szCs w:val="20"/>
              </w:rPr>
              <w:t>233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102113,75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CB44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44EC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95282,75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B44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D17039" w:rsidRPr="00814E49" w:rsidTr="002B093E">
        <w:trPr>
          <w:gridBefore w:val="1"/>
          <w:gridAfter w:val="1"/>
          <w:wBefore w:w="459" w:type="dxa"/>
          <w:wAfter w:w="318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D17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Default="00C6728D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CB44E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CB44EC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515B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515B09">
              <w:rPr>
                <w:b/>
                <w:sz w:val="20"/>
                <w:szCs w:val="20"/>
              </w:rPr>
              <w:t>84298,24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607979,95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515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515B09">
              <w:rPr>
                <w:sz w:val="20"/>
                <w:szCs w:val="20"/>
              </w:rPr>
              <w:t>5226,24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155226,24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442753,71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15B0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515B09" w:rsidRPr="00814E49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814E49" w:rsidRDefault="00515B0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814E49" w:rsidRDefault="00D360B4" w:rsidP="00D36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Default="00515B09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Default="00515B09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09" w:rsidRPr="00550536" w:rsidRDefault="00515B0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1091116,23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</w:t>
            </w:r>
          </w:p>
        </w:tc>
      </w:tr>
      <w:tr w:rsidR="00C41716" w:rsidRPr="0026762D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897696,23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7070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7E6E75" w:rsidRPr="0026762D" w:rsidTr="002B093E">
        <w:trPr>
          <w:gridBefore w:val="1"/>
          <w:gridAfter w:val="1"/>
          <w:wBefore w:w="459" w:type="dxa"/>
          <w:wAfter w:w="318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ED6B83" w:rsidRDefault="007E6E75" w:rsidP="00DC0C7B">
            <w:pPr>
              <w:rPr>
                <w:iCs/>
                <w:sz w:val="18"/>
                <w:szCs w:val="18"/>
              </w:rPr>
            </w:pPr>
            <w:r w:rsidRPr="00ED6B83">
              <w:rPr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17070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193420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170708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7E6E75" w:rsidRPr="00917BCE" w:rsidTr="002B093E">
        <w:trPr>
          <w:gridBefore w:val="1"/>
          <w:gridAfter w:val="1"/>
          <w:wBefore w:w="459" w:type="dxa"/>
          <w:wAfter w:w="318" w:type="dxa"/>
          <w:trHeight w:val="70"/>
        </w:trPr>
        <w:tc>
          <w:tcPr>
            <w:tcW w:w="5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EE2F8F" w:rsidP="001707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170708">
              <w:rPr>
                <w:b/>
                <w:sz w:val="20"/>
                <w:szCs w:val="20"/>
              </w:rPr>
              <w:t>484016,26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170708" w:rsidP="0035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37289008,09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170708" w:rsidP="00B60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4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2E1C26" w:rsidP="00A30257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                        </w:t>
            </w:r>
            <w:r w:rsidR="00C41716" w:rsidRPr="00814E49">
              <w:rPr>
                <w:sz w:val="18"/>
                <w:szCs w:val="18"/>
              </w:rPr>
              <w:t xml:space="preserve">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87879" w:rsidRDefault="00587879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8C7976" w:rsidRDefault="008C7976" w:rsidP="00A30257">
            <w:pPr>
              <w:rPr>
                <w:sz w:val="20"/>
                <w:szCs w:val="20"/>
              </w:rPr>
            </w:pPr>
          </w:p>
          <w:p w:rsidR="008C7976" w:rsidRDefault="008C7976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C632E3" w:rsidRDefault="00C632E3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FD7039" w:rsidRPr="00337D18" w:rsidRDefault="00FD7039" w:rsidP="00A3025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C632E3" w:rsidRDefault="00C632E3" w:rsidP="00FD7039">
            <w:pPr>
              <w:jc w:val="right"/>
              <w:rPr>
                <w:sz w:val="22"/>
                <w:szCs w:val="22"/>
              </w:rPr>
            </w:pPr>
          </w:p>
          <w:p w:rsidR="008C7976" w:rsidRDefault="008C7976" w:rsidP="00FD7039">
            <w:pPr>
              <w:jc w:val="right"/>
              <w:rPr>
                <w:sz w:val="22"/>
                <w:szCs w:val="22"/>
              </w:rPr>
            </w:pPr>
          </w:p>
          <w:p w:rsidR="00FD7039" w:rsidRPr="003E7FDB" w:rsidRDefault="00FD7039" w:rsidP="00FD7039">
            <w:pPr>
              <w:jc w:val="right"/>
              <w:rPr>
                <w:sz w:val="22"/>
                <w:szCs w:val="22"/>
              </w:rPr>
            </w:pPr>
            <w:r w:rsidRPr="003E7FDB">
              <w:rPr>
                <w:sz w:val="22"/>
                <w:szCs w:val="22"/>
              </w:rPr>
              <w:t xml:space="preserve"> </w:t>
            </w:r>
          </w:p>
          <w:p w:rsidR="00FD7039" w:rsidRDefault="00FD7039" w:rsidP="00FD7039">
            <w:pPr>
              <w:jc w:val="right"/>
              <w:rPr>
                <w:sz w:val="22"/>
                <w:szCs w:val="22"/>
              </w:rPr>
            </w:pPr>
          </w:p>
          <w:p w:rsidR="00FD7039" w:rsidRDefault="00FD7039" w:rsidP="00FD7039">
            <w:pPr>
              <w:rPr>
                <w:b/>
                <w:sz w:val="20"/>
                <w:szCs w:val="20"/>
              </w:rPr>
            </w:pPr>
          </w:p>
          <w:p w:rsidR="00C41716" w:rsidRPr="004110CC" w:rsidRDefault="00FD7039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</w:t>
            </w:r>
            <w:r w:rsidR="00C41716" w:rsidRPr="007B12D2">
              <w:rPr>
                <w:sz w:val="22"/>
                <w:szCs w:val="22"/>
              </w:rPr>
              <w:t>ложение</w:t>
            </w:r>
            <w:r w:rsidR="00F10E04">
              <w:rPr>
                <w:sz w:val="22"/>
                <w:szCs w:val="22"/>
              </w:rPr>
              <w:t xml:space="preserve"> </w:t>
            </w:r>
            <w:r w:rsidR="00C41716" w:rsidRPr="007B12D2">
              <w:rPr>
                <w:sz w:val="22"/>
                <w:szCs w:val="22"/>
              </w:rPr>
              <w:t xml:space="preserve"> </w:t>
            </w:r>
            <w:r w:rsidR="00337D18" w:rsidRPr="004110CC">
              <w:rPr>
                <w:sz w:val="22"/>
                <w:szCs w:val="22"/>
              </w:rPr>
              <w:t>3</w:t>
            </w:r>
          </w:p>
          <w:p w:rsidR="00C41716" w:rsidRPr="007B12D2" w:rsidRDefault="002535D0" w:rsidP="005F01E3">
            <w:pPr>
              <w:rPr>
                <w:sz w:val="22"/>
                <w:szCs w:val="22"/>
              </w:rPr>
            </w:pPr>
            <w:r>
              <w:t>к решению МС</w:t>
            </w:r>
            <w:r w:rsidRPr="008A014B">
              <w:t xml:space="preserve">   </w:t>
            </w:r>
            <w:r>
              <w:t>от</w:t>
            </w:r>
            <w:r w:rsidRPr="008A014B">
              <w:t xml:space="preserve">            </w:t>
            </w:r>
            <w:r w:rsidR="00A57062">
              <w:t>26</w:t>
            </w:r>
            <w:r w:rsidR="007B12D2">
              <w:rPr>
                <w:sz w:val="22"/>
                <w:szCs w:val="22"/>
              </w:rPr>
              <w:t>.</w:t>
            </w:r>
            <w:r w:rsidR="00A57062">
              <w:rPr>
                <w:sz w:val="22"/>
                <w:szCs w:val="22"/>
              </w:rPr>
              <w:t>05</w:t>
            </w:r>
            <w:r w:rsidR="007B12D2">
              <w:rPr>
                <w:sz w:val="22"/>
                <w:szCs w:val="22"/>
              </w:rPr>
              <w:t>.2</w:t>
            </w:r>
            <w:r w:rsidR="00C41716" w:rsidRPr="007B12D2">
              <w:rPr>
                <w:sz w:val="22"/>
                <w:szCs w:val="22"/>
              </w:rPr>
              <w:t>0</w:t>
            </w:r>
            <w:r w:rsidR="00712456" w:rsidRPr="007B12D2">
              <w:rPr>
                <w:sz w:val="22"/>
                <w:szCs w:val="22"/>
              </w:rPr>
              <w:t>2</w:t>
            </w:r>
            <w:r w:rsidR="00C910CF">
              <w:rPr>
                <w:sz w:val="22"/>
                <w:szCs w:val="22"/>
              </w:rPr>
              <w:t>2</w:t>
            </w:r>
            <w:r w:rsidR="00C41716" w:rsidRPr="007B12D2">
              <w:rPr>
                <w:sz w:val="22"/>
                <w:szCs w:val="22"/>
              </w:rPr>
              <w:t xml:space="preserve"> г.                   № </w:t>
            </w:r>
            <w:r w:rsidR="005F01E3">
              <w:rPr>
                <w:sz w:val="22"/>
                <w:szCs w:val="22"/>
              </w:rPr>
              <w:t>11</w:t>
            </w: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587879" w:rsidRDefault="00C41716" w:rsidP="00A30257">
            <w:pPr>
              <w:rPr>
                <w:b/>
              </w:rPr>
            </w:pP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86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C335E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783A37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  <w:r w:rsidR="00C10E1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147888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0"/>
        </w:trPr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587879">
              <w:rPr>
                <w:rFonts w:ascii="Times New Roman CYR" w:hAnsi="Times New Roman CYR" w:cs="Times New Roman CYR"/>
                <w:b/>
              </w:rPr>
              <w:t>факт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ind w:right="628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%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вып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</w:tr>
      <w:tr w:rsidR="00C4171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F67D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41716" w:rsidRPr="000B70F5" w:rsidRDefault="00DC5AB9" w:rsidP="00F67D0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</w:t>
            </w:r>
            <w:r w:rsidR="00937AD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</w:t>
            </w:r>
            <w:r w:rsidR="00F67D0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34</w:t>
            </w:r>
            <w:r w:rsidR="00937AD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70F5" w:rsidRDefault="00937AD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8595464,23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937AD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</w:t>
            </w:r>
          </w:p>
        </w:tc>
      </w:tr>
      <w:tr w:rsidR="00C4171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C41716" w:rsidRPr="00587879" w:rsidRDefault="000E62A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D266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987408,52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6D266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</w:t>
            </w:r>
          </w:p>
        </w:tc>
      </w:tr>
      <w:tr w:rsidR="00C4171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5A7B" w:rsidRDefault="00B35A7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41716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C4DD0" w:rsidRDefault="00AF25F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987408,52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AF25F7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35A7B" w:rsidRDefault="00B35A7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C4DD0" w:rsidRDefault="00AF25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987408,52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F25F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AA2DF1" w:rsidRDefault="00AA2DF1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AA2DF1" w:rsidRDefault="00AA2DF1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66AA2" w:rsidRPr="00587879" w:rsidRDefault="000E62A0" w:rsidP="00AF25F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57</w:t>
            </w:r>
            <w:r w:rsidR="00AF25F7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162</w:t>
            </w:r>
            <w:r w:rsidR="00293571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AF25F7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5422299,76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AF25F7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29357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  <w:r w:rsidR="00293571">
              <w:rPr>
                <w:rFonts w:ascii="Times New Roman CYR" w:hAnsi="Times New Roman CYR" w:cs="Times New Roman CYR"/>
                <w:sz w:val="18"/>
                <w:szCs w:val="18"/>
              </w:rPr>
              <w:t>09736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B95EC1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5370459,76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7D3CAB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69389F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0E62A0" w:rsidP="0069389F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  <w:r w:rsidR="0069389F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75347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4183294,24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133</w:t>
            </w:r>
            <w:r w:rsidR="0029357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1185165,52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D66AA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66AA2" w:rsidRPr="00711EC4" w:rsidRDefault="0069389F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 w:rsidR="000E62A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938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</w:t>
            </w:r>
          </w:p>
        </w:tc>
      </w:tr>
      <w:tr w:rsidR="0056399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63996" w:rsidRPr="00445358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563996" w:rsidRPr="00711EC4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016BE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5596B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 w:rsidRPr="00D5596B">
              <w:rPr>
                <w:b/>
                <w:sz w:val="18"/>
                <w:szCs w:val="18"/>
              </w:rPr>
              <w:t xml:space="preserve">Муниципальная программа «Эффективная власть в сельском поселении </w:t>
            </w:r>
            <w:proofErr w:type="spellStart"/>
            <w:r w:rsidRPr="00D5596B">
              <w:rPr>
                <w:b/>
                <w:sz w:val="18"/>
                <w:szCs w:val="18"/>
              </w:rPr>
              <w:t>Ишня</w:t>
            </w:r>
            <w:proofErr w:type="spellEnd"/>
            <w:r w:rsidRPr="00D5596B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21 0 00</w:t>
            </w:r>
          </w:p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МП «Развитие муниципальной службы в сельском поселении </w:t>
            </w:r>
            <w:proofErr w:type="spellStart"/>
            <w:r>
              <w:rPr>
                <w:b/>
                <w:sz w:val="18"/>
                <w:szCs w:val="18"/>
              </w:rPr>
              <w:t>Ишня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21 1 00</w:t>
            </w:r>
          </w:p>
          <w:p w:rsidR="007642C2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E042F1" w:rsidRDefault="00D5596B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D5596B" w:rsidRP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FE28E0" w:rsidP="00EA2603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1A2510" w:rsidRP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F4D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AF25F7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54700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1A2510" w:rsidRPr="00587879" w:rsidRDefault="001A2510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4602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86664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4602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AA2DF1" w:rsidRDefault="00AA2DF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1A2510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84602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340A30" w:rsidP="00C5114B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  <w:r w:rsidR="00C5114B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 w:rsidR="001A251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711EC4" w:rsidRDefault="00340A30" w:rsidP="00C5114B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  <w:r w:rsidR="00C5114B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  <w:r w:rsidR="001A2510">
              <w:rPr>
                <w:rFonts w:ascii="Times New Roman CYR" w:hAnsi="Times New Roman CYR" w:cs="Times New Roman CYR"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210AE" w:rsidRDefault="001A2510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340A30" w:rsidP="00C5114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</w:t>
            </w:r>
            <w:r w:rsidR="00C5114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1A251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6934AE" w:rsidP="0008719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533019,76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6934AE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402338,79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6934A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AE6951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Default="00AE6951" w:rsidP="00AE6951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E6951" w:rsidRPr="00415927" w:rsidRDefault="00AE6951" w:rsidP="00AE695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AE6951" w:rsidRPr="00DD3156" w:rsidRDefault="006934AE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58000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6934AE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6934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E6951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415927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AE6951" w:rsidRPr="00DD3156" w:rsidRDefault="00E03ED5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C5114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AE6951" w:rsidRP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E03ED5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6934A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управлению, распоряжению имуществом, находящимся в муниципальной собственности и признанию права собственности </w:t>
            </w:r>
          </w:p>
          <w:p w:rsidR="001A2510" w:rsidRPr="00053B60" w:rsidRDefault="001A2510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337118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296522,07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337118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296522,07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1A2510" w:rsidRPr="00053B60" w:rsidRDefault="001A2510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E49C5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46873,76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6788,72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1A2510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1A2510" w:rsidRPr="00711EC4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6488,72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D5596B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Default="00AD424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773,76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AD424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41028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A1737" w:rsidRDefault="00FD200F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41028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D51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AE6951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FE28E0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8D510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8D510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="00FD200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1B405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FB1DC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238636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9F6669" w:rsidRDefault="00FD200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238636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FD200F" w:rsidRPr="00711EC4" w:rsidRDefault="00FB1DC3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217181,92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217181,92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EA40F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B1DC3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Default="0062682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053B60" w:rsidRDefault="00FB1DC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053B60" w:rsidRDefault="00FB1DC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053B60" w:rsidRDefault="00FB1DC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DC3" w:rsidRPr="00E042F1" w:rsidRDefault="00FB1DC3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FB1DC3" w:rsidRDefault="00FB1DC3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21454,08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C3" w:rsidRPr="00711EC4" w:rsidRDefault="00FB1DC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21454,08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1DC3" w:rsidRPr="00711EC4" w:rsidRDefault="00EA40F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DD3156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  <w:r w:rsidR="0027326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587879" w:rsidRDefault="00D37EB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FD200F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B5139" w:rsidRDefault="00FD200F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127E95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FD200F" w:rsidRPr="00587879" w:rsidRDefault="00DD3156" w:rsidP="0027326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  <w:r w:rsidR="00273263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37E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8C79F2" w:rsidRPr="0034467D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05566" w:rsidRDefault="008C79F2" w:rsidP="009C60EB">
            <w:pPr>
              <w:rPr>
                <w:sz w:val="18"/>
                <w:szCs w:val="18"/>
              </w:rPr>
            </w:pPr>
            <w:r w:rsidRPr="00005566">
              <w:rPr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005566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15 1 01</w:t>
            </w:r>
          </w:p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F5302F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273263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34467D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587879" w:rsidRDefault="0063000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633793,46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63000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88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63000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633793,46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63000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633793,46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633793,46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6B3C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823028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823028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7224DC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8C79F2" w:rsidRPr="00587879" w:rsidRDefault="008C79F2" w:rsidP="007224DC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</w:t>
            </w:r>
            <w:r w:rsidR="007224D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608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E6177B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7224DC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8C79F2" w:rsidRPr="00587879" w:rsidRDefault="008C79F2" w:rsidP="007224DC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  <w:r w:rsidR="007224DC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53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82161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463E0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B405F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7A4D" w:rsidRDefault="00E77A4D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82161F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82161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463E0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B405F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B85B71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587879" w:rsidRDefault="008C79F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8C79F2" w:rsidRPr="00053B60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82161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C65F71" w:rsidRDefault="007224DC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B737FE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3B1A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</w:t>
            </w:r>
            <w:r w:rsidR="003B1A19">
              <w:rPr>
                <w:b/>
                <w:sz w:val="20"/>
                <w:szCs w:val="20"/>
              </w:rPr>
              <w:t>412</w:t>
            </w: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57300" w:rsidRDefault="003B1A19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102113,75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3B1A1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3B1A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</w:t>
            </w:r>
            <w:r w:rsidR="003B1A19">
              <w:rPr>
                <w:b/>
                <w:sz w:val="20"/>
                <w:szCs w:val="20"/>
              </w:rPr>
              <w:t>34</w:t>
            </w:r>
            <w:r>
              <w:rPr>
                <w:b/>
                <w:sz w:val="20"/>
                <w:szCs w:val="20"/>
              </w:rPr>
              <w:t>402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D57300" w:rsidRDefault="003B1A19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95282,75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3B1A1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3B1A19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C4DD0" w:rsidRDefault="003B1A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45880,75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3B1A1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E042F1" w:rsidRDefault="008C79F2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B811A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45880,75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Pr="00711EC4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Pr="00711EC4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A4226B" w:rsidRDefault="008C79F2" w:rsidP="00300402">
            <w:pPr>
              <w:rPr>
                <w:b/>
                <w:sz w:val="20"/>
                <w:szCs w:val="20"/>
              </w:rPr>
            </w:pPr>
            <w:r w:rsidRPr="00A4226B"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Pr="00BF43AC" w:rsidRDefault="00803C02" w:rsidP="00A605B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8C79F2" w:rsidRPr="00BF43AC" w:rsidRDefault="008C79F2" w:rsidP="00A605B3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BF43A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BF43AC" w:rsidRDefault="00B811A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BF43A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BF43AC" w:rsidRDefault="00B811A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BF43A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53B60" w:rsidRDefault="008C79F2" w:rsidP="00300402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7026C9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03C02" w:rsidRDefault="00803C0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8C79F2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300402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9F2" w:rsidRDefault="008C79F2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D57300" w:rsidRDefault="00B811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937A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6</w:t>
            </w:r>
            <w:r w:rsidR="00937AD4">
              <w:rPr>
                <w:b/>
                <w:sz w:val="20"/>
                <w:szCs w:val="20"/>
              </w:rPr>
              <w:t>84298,24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C02" w:rsidRDefault="00803C02" w:rsidP="00642936">
            <w:pPr>
              <w:rPr>
                <w:b/>
                <w:sz w:val="18"/>
                <w:szCs w:val="18"/>
              </w:rPr>
            </w:pPr>
          </w:p>
          <w:p w:rsidR="008C79F2" w:rsidRPr="0013004D" w:rsidRDefault="00803C02" w:rsidP="0064293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607979,95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587879" w:rsidRDefault="00803C0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587879" w:rsidRDefault="008C79F2" w:rsidP="00A33A9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  <w:r w:rsidR="00A33A91">
              <w:rPr>
                <w:b/>
                <w:sz w:val="18"/>
                <w:szCs w:val="18"/>
              </w:rPr>
              <w:t>5226,24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A33A91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155226,24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A33A9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9F6669" w:rsidRDefault="008C79F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8C79F2" w:rsidRPr="009F6669" w:rsidRDefault="008C79F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711EC4" w:rsidRDefault="00A33A91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A33A9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AB126C" w:rsidRDefault="008C79F2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711EC4" w:rsidRDefault="000A04DD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13004D" w:rsidRDefault="000A04D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0A04D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C79F2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053B60" w:rsidRDefault="008C79F2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53B60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193E75" w:rsidRDefault="00A33A91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85</w:t>
            </w:r>
          </w:p>
        </w:tc>
      </w:tr>
      <w:tr w:rsidR="008C79F2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Default="008C79F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B831A7" w:rsidRDefault="00A33A91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</w:p>
        </w:tc>
      </w:tr>
      <w:tr w:rsidR="008C79F2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Default="008C79F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D10AF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3D50AA" w:rsidRDefault="000A04DD" w:rsidP="00A33A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</w:t>
            </w:r>
            <w:r w:rsidR="009B44A0">
              <w:rPr>
                <w:sz w:val="20"/>
                <w:szCs w:val="20"/>
              </w:rPr>
              <w:t>1</w:t>
            </w:r>
            <w:r w:rsidR="00A33A9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</w:t>
            </w:r>
            <w:r w:rsidR="00A33A91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711EC4" w:rsidRDefault="008C79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C79F2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9F2" w:rsidRPr="00E042F1" w:rsidRDefault="008C79F2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3E7DBD" w:rsidRDefault="008C79F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9F2" w:rsidRPr="00060877" w:rsidRDefault="008C79F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9F2" w:rsidRPr="003D50AA" w:rsidRDefault="00A33A91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3D50AA" w:rsidRDefault="00A33A9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442753,71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9F2" w:rsidRPr="00193E75" w:rsidRDefault="000A04D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D360B4" w:rsidRDefault="00D360B4" w:rsidP="007357CF">
            <w:pPr>
              <w:rPr>
                <w:b/>
                <w:sz w:val="20"/>
                <w:szCs w:val="20"/>
              </w:rPr>
            </w:pPr>
            <w:r w:rsidRPr="00D360B4">
              <w:rPr>
                <w:b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6FE" w:rsidRPr="00F576FE" w:rsidRDefault="00F576FE" w:rsidP="00354573">
            <w:pPr>
              <w:jc w:val="right"/>
              <w:rPr>
                <w:b/>
                <w:sz w:val="18"/>
                <w:szCs w:val="18"/>
              </w:rPr>
            </w:pPr>
          </w:p>
          <w:p w:rsidR="00D360B4" w:rsidRPr="00F576FE" w:rsidRDefault="00D360B4" w:rsidP="00354573">
            <w:pPr>
              <w:jc w:val="right"/>
              <w:rPr>
                <w:b/>
                <w:sz w:val="18"/>
                <w:szCs w:val="18"/>
              </w:rPr>
            </w:pPr>
            <w:r w:rsidRPr="00F576FE">
              <w:rPr>
                <w:b/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576FE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F576FE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576FE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F576FE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360B4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7357CF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A04D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A04D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360B4" w:rsidRPr="000A04D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A04D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6FE" w:rsidRDefault="00F576FE" w:rsidP="00354573">
            <w:pPr>
              <w:jc w:val="right"/>
              <w:rPr>
                <w:sz w:val="18"/>
                <w:szCs w:val="18"/>
              </w:rPr>
            </w:pPr>
          </w:p>
          <w:p w:rsidR="00D360B4" w:rsidRDefault="00D360B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711EC4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E042F1" w:rsidRDefault="00D360B4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76FE" w:rsidRDefault="00F576FE" w:rsidP="00354573">
            <w:pPr>
              <w:jc w:val="right"/>
              <w:rPr>
                <w:sz w:val="18"/>
                <w:szCs w:val="18"/>
              </w:rPr>
            </w:pPr>
          </w:p>
          <w:p w:rsidR="00D360B4" w:rsidRDefault="00D360B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6B43C5" w:rsidRDefault="006B43C5" w:rsidP="00F5302F">
            <w:pPr>
              <w:rPr>
                <w:b/>
                <w:sz w:val="18"/>
                <w:szCs w:val="18"/>
              </w:rPr>
            </w:pPr>
            <w:r w:rsidRPr="006B43C5">
              <w:rPr>
                <w:b/>
                <w:sz w:val="18"/>
                <w:szCs w:val="18"/>
              </w:rPr>
              <w:t>1091116,23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6B43C5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6B43C5" w:rsidRDefault="006B43C5" w:rsidP="00F5302F">
            <w:pPr>
              <w:rPr>
                <w:b/>
                <w:sz w:val="18"/>
                <w:szCs w:val="18"/>
              </w:rPr>
            </w:pPr>
            <w:r w:rsidRPr="006B43C5">
              <w:rPr>
                <w:b/>
                <w:sz w:val="18"/>
                <w:szCs w:val="18"/>
              </w:rPr>
              <w:t>1091116,23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6B43C5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«Развитие физической культуры и спорта в сельском поселении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13 0 00</w:t>
            </w:r>
          </w:p>
          <w:p w:rsidR="00D360B4" w:rsidRPr="005E21C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897696,23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E21CD" w:rsidRDefault="00D360B4" w:rsidP="00A30257">
            <w:pPr>
              <w:rPr>
                <w:bCs/>
                <w:sz w:val="18"/>
                <w:szCs w:val="18"/>
              </w:rPr>
            </w:pPr>
            <w:r w:rsidRPr="005E21CD">
              <w:rPr>
                <w:bCs/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13 1 00</w:t>
            </w:r>
          </w:p>
          <w:p w:rsidR="00D360B4" w:rsidRPr="005E21C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  <w:p w:rsidR="00D360B4" w:rsidRPr="00587879" w:rsidRDefault="00D360B4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897696,23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E21CD" w:rsidRDefault="00D360B4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Организация, проведение и участие в физкультурно-оздоровительных и спортивных мероприятиях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13 1 01</w:t>
            </w:r>
          </w:p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8D4F2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0E5340" w:rsidRDefault="00D360B4" w:rsidP="008D4F2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E534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E5340" w:rsidRDefault="002615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137297,62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E5340" w:rsidRDefault="002615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9F6669" w:rsidRDefault="00D360B4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lastRenderedPageBreak/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D360B4" w:rsidRPr="00053B60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137297,62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B640D" w:rsidRDefault="00D360B4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26D" w:rsidRDefault="00CD326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137297,62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9F6669" w:rsidRDefault="00D360B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CE0A49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739A2" w:rsidRDefault="005739A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261514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937235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760398,61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11EC4" w:rsidRDefault="00D360B4" w:rsidP="00F508A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693435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690618,82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14779,79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11EC4" w:rsidRDefault="00D360B4" w:rsidP="00F508A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167800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55000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2A02B6" w:rsidRDefault="00D360B4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26151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E21CD" w:rsidRDefault="00D360B4" w:rsidP="0066284C">
            <w:pPr>
              <w:rPr>
                <w:iCs/>
                <w:sz w:val="18"/>
                <w:szCs w:val="18"/>
              </w:rPr>
            </w:pPr>
            <w:r w:rsidRPr="005E21CD">
              <w:rPr>
                <w:iCs/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 w:rsidRPr="005E21CD">
              <w:rPr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261514" w:rsidRDefault="0026151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261514" w:rsidRPr="00261514" w:rsidRDefault="0026151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261514" w:rsidRDefault="0026151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26151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26151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26151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711EC4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D360B4" w:rsidRPr="00711EC4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711EC4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2615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193420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53B60" w:rsidRDefault="00D360B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BB2C1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29665735,26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C3473" w:rsidRDefault="001A39E9" w:rsidP="00BB2C16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27602427,63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1A39E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53B60" w:rsidRDefault="00D360B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3C4203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5724469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5422C8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5192878,52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5422C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9F6669" w:rsidRDefault="00D360B4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D360B4" w:rsidRPr="009F6669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D360B4" w:rsidRPr="00053B60" w:rsidRDefault="00D360B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5739A2" w:rsidRDefault="005739A2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FE365C" w:rsidRDefault="00D360B4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57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Pr="00FE36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4469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A5A8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5192878,52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C42CB2" w:rsidRDefault="00D360B4" w:rsidP="00775C3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C42CB2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3694199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C42CB2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3615041,07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65316B" w:rsidRDefault="00D360B4" w:rsidP="00341D5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0270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65316B" w:rsidRDefault="00D360B4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1575191,07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E365C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65316B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</w:t>
            </w: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D679A1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2646,38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D360B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5422C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«Обеспечение пожарной безопасности» на территории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10 0 00</w:t>
            </w:r>
          </w:p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ED1FC7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C5C9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«Пожарная безопасность»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10 1 00</w:t>
            </w:r>
          </w:p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D1FC7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ED1FC7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C5C9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rPr>
                <w:bCs/>
                <w:sz w:val="18"/>
                <w:szCs w:val="18"/>
              </w:rPr>
            </w:pPr>
            <w:r w:rsidRPr="00A50E89">
              <w:rPr>
                <w:bCs/>
                <w:sz w:val="18"/>
                <w:szCs w:val="18"/>
              </w:rPr>
              <w:t>Обеспечение комплекса мер по пожарной безопасности объектов в населенных пунктах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10 1 01</w:t>
            </w:r>
          </w:p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  <w:p w:rsidR="00D360B4" w:rsidRPr="00ED1FC7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C5C9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F907CB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739A2" w:rsidRDefault="005739A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Pr="00F907CB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B60BA" w:rsidRDefault="00D360B4" w:rsidP="006B3C6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B60B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590857,80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A50E89">
              <w:rPr>
                <w:b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/>
                <w:sz w:val="18"/>
                <w:szCs w:val="18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A50E89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E365C" w:rsidRDefault="00D360B4" w:rsidP="00554C0A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1102</w:t>
            </w: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0270</w:t>
            </w: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A90604" w:rsidRDefault="00A90604" w:rsidP="004C551E">
            <w:pPr>
              <w:rPr>
                <w:rFonts w:ascii="Times New Roman CYR" w:hAnsi="Times New Roman CYR" w:cs="Times New Roman CYR"/>
                <w:iCs/>
                <w:sz w:val="16"/>
                <w:szCs w:val="16"/>
              </w:rPr>
            </w:pPr>
            <w:r w:rsidRPr="00A90604">
              <w:rPr>
                <w:rFonts w:ascii="Times New Roman CYR" w:hAnsi="Times New Roman CYR" w:cs="Times New Roman CYR"/>
                <w:iCs/>
                <w:sz w:val="16"/>
                <w:szCs w:val="16"/>
              </w:rPr>
              <w:t>10085366,79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A9060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дорожного хозяйства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24 0 00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9336042,31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E14A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24 1 00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9336042,31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4B7B87" w:rsidRDefault="00D360B4" w:rsidP="00AD2570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FE14A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D360B4" w:rsidRPr="00415927" w:rsidRDefault="00D360B4" w:rsidP="00FE14AA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312D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92440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D360B4" w:rsidRPr="00053B60" w:rsidRDefault="00D360B4" w:rsidP="00AD257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312D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D360B4" w:rsidRPr="007312DA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94110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3875976,31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36C9" w:rsidRDefault="007836C9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3875976,31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D2570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lastRenderedPageBreak/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D2570">
              <w:rPr>
                <w:b/>
                <w:iCs/>
                <w:sz w:val="18"/>
                <w:szCs w:val="18"/>
              </w:rPr>
              <w:t xml:space="preserve">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06 0 00</w:t>
            </w:r>
          </w:p>
          <w:p w:rsidR="00D360B4" w:rsidRPr="00AD257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804317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749324,48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D360B4" w:rsidRPr="00AD257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E81D1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5438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5438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E81D1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06 1 01</w:t>
            </w:r>
          </w:p>
          <w:p w:rsidR="00D360B4" w:rsidRPr="00671EF8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94200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D360B4" w:rsidRPr="00F907CB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415927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68B" w:rsidRDefault="003A36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907CB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87879" w:rsidRDefault="00D360B4" w:rsidP="007357CF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12</w:t>
            </w:r>
            <w:r w:rsidR="007357CF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70995,80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7357CF" w:rsidRDefault="007357CF" w:rsidP="00A7076B">
            <w:pPr>
              <w:jc w:val="both"/>
              <w:rPr>
                <w:b/>
                <w:sz w:val="16"/>
                <w:szCs w:val="16"/>
              </w:rPr>
            </w:pPr>
            <w:r w:rsidRPr="007357CF">
              <w:rPr>
                <w:b/>
                <w:sz w:val="16"/>
                <w:szCs w:val="16"/>
              </w:rPr>
              <w:t>11733324,52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87879" w:rsidRDefault="007357CF" w:rsidP="005D0E5B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  <w:r w:rsidR="005D0E5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программа «Местное самоуправление в Ярославской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547960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39 0 00</w:t>
            </w:r>
          </w:p>
          <w:p w:rsidR="00D360B4" w:rsidRPr="00547960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547960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547960" w:rsidRDefault="00D360B4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A9D" w:rsidRDefault="00F15A9D" w:rsidP="005440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D360B4" w:rsidRPr="00547960" w:rsidRDefault="00D360B4" w:rsidP="005440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4796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8</w:t>
            </w:r>
            <w:r w:rsidR="00544057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</w:t>
            </w:r>
            <w:r w:rsidRPr="0054796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15610,52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384" w:rsidRDefault="00CD3384" w:rsidP="00A7076B">
            <w:pPr>
              <w:jc w:val="both"/>
              <w:rPr>
                <w:b/>
                <w:sz w:val="18"/>
                <w:szCs w:val="18"/>
              </w:rPr>
            </w:pPr>
          </w:p>
          <w:p w:rsidR="00D360B4" w:rsidRPr="00547960" w:rsidRDefault="00544057" w:rsidP="00A7076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8394649,04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124AF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«Благоустройство территории»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39 1 00</w:t>
            </w:r>
          </w:p>
          <w:p w:rsidR="00D360B4" w:rsidRPr="00FD25DB" w:rsidRDefault="00D360B4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</w:t>
            </w:r>
            <w:r w:rsidR="00544057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15610,52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384" w:rsidRDefault="00CD3384" w:rsidP="00A7076B">
            <w:pPr>
              <w:jc w:val="both"/>
              <w:rPr>
                <w:sz w:val="18"/>
                <w:szCs w:val="18"/>
              </w:rPr>
            </w:pPr>
          </w:p>
          <w:p w:rsidR="00D360B4" w:rsidRPr="00DC5AB9" w:rsidRDefault="00544057" w:rsidP="00A707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8394649,04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544057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3064000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3054172,43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4F49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D360B4" w:rsidP="004F49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3064000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3054172,43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9F6669" w:rsidRDefault="00D360B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54405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69152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54405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138292,42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E042F1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138292,42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53B60" w:rsidRDefault="00D360B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D360B4" w:rsidRPr="00053B60" w:rsidRDefault="00D360B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7865BD" w:rsidRDefault="00D360B4" w:rsidP="005440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56</w:t>
            </w:r>
            <w:r w:rsidR="00544057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433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52A30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5133032,19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5E46C0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711EC4" w:rsidRDefault="00D360B4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1928889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1898359,68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51763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711EC4" w:rsidRDefault="00D360B4" w:rsidP="0051763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3704421,52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51763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3233872,51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711EC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AD2570" w:rsidRDefault="00D360B4" w:rsidP="00E93E28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D2570">
              <w:rPr>
                <w:b/>
                <w:iCs/>
                <w:sz w:val="18"/>
                <w:szCs w:val="18"/>
              </w:rPr>
              <w:t xml:space="preserve">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06 0 00</w:t>
            </w:r>
          </w:p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D360B4" w:rsidRPr="00FD25DB" w:rsidRDefault="00D360B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2815624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7357CF" w:rsidP="007357C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2811665,08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7357C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D360B4" w:rsidRPr="00AD2570" w:rsidRDefault="00D360B4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544057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2659362,94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2659362,94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7357C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06 1 01</w:t>
            </w:r>
          </w:p>
          <w:p w:rsidR="00D360B4" w:rsidRPr="003E7DBD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156260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152302,14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156260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152302,14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C7073C" w:rsidRDefault="00D360B4" w:rsidP="00E93E28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48 0 00</w:t>
            </w:r>
          </w:p>
          <w:p w:rsidR="00D360B4" w:rsidRPr="00FD25DB" w:rsidRDefault="00D360B4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FD25DB" w:rsidRDefault="00D360B4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  <w:p w:rsidR="00D360B4" w:rsidRPr="00FD25DB" w:rsidRDefault="00D360B4" w:rsidP="00D0651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54405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FD25DB" w:rsidRDefault="0054405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72096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</w:t>
            </w:r>
            <w:r w:rsidR="00972096">
              <w:rPr>
                <w:iCs/>
                <w:sz w:val="18"/>
                <w:szCs w:val="18"/>
              </w:rPr>
              <w:t>м</w:t>
            </w:r>
            <w:r>
              <w:rPr>
                <w:iCs/>
                <w:sz w:val="18"/>
                <w:szCs w:val="18"/>
              </w:rPr>
              <w:t>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«Ком</w:t>
            </w:r>
            <w:r w:rsidR="00CB1A38">
              <w:rPr>
                <w:iCs/>
                <w:sz w:val="18"/>
                <w:szCs w:val="18"/>
              </w:rPr>
              <w:t>п</w:t>
            </w:r>
            <w:r>
              <w:rPr>
                <w:iCs/>
                <w:sz w:val="18"/>
                <w:szCs w:val="18"/>
              </w:rPr>
              <w:t xml:space="preserve">лексное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48 1 00</w:t>
            </w:r>
          </w:p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C7073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Default="00D360B4" w:rsidP="00D0651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539761,28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527010,40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711EC4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D360B4" w:rsidRPr="00A76709" w:rsidRDefault="00D360B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L5760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544057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487760,40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2718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D360B4" w:rsidP="002718C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487760,40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54405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Default="00D360B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D360B4" w:rsidRPr="00871825" w:rsidRDefault="00D360B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94220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52000,88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D360B4" w:rsidRPr="00053B60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3E7DBD" w:rsidRDefault="00D360B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Default="00D360B4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3384" w:rsidRDefault="00CD338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  <w:p w:rsidR="00D360B4" w:rsidRPr="00D125DE" w:rsidRDefault="00D360B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52000,88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E134C7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0B4" w:rsidRPr="00061F4E" w:rsidRDefault="00D360B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D360B4" w:rsidRPr="00F91672" w:rsidTr="002B09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37DDD" w:rsidRDefault="00D360B4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B4" w:rsidRPr="00053B60" w:rsidRDefault="00D360B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60B4" w:rsidRPr="00436D0B" w:rsidRDefault="00D360B4" w:rsidP="002E0464">
            <w:pPr>
              <w:rPr>
                <w:b/>
                <w:sz w:val="18"/>
                <w:szCs w:val="18"/>
              </w:rPr>
            </w:pPr>
            <w:r w:rsidRPr="00436D0B">
              <w:rPr>
                <w:b/>
                <w:sz w:val="18"/>
                <w:szCs w:val="18"/>
              </w:rPr>
              <w:t>40</w:t>
            </w:r>
            <w:r w:rsidR="002E0464" w:rsidRPr="00436D0B">
              <w:rPr>
                <w:b/>
                <w:sz w:val="18"/>
                <w:szCs w:val="18"/>
              </w:rPr>
              <w:t>484016</w:t>
            </w:r>
            <w:r w:rsidRPr="00436D0B">
              <w:rPr>
                <w:b/>
                <w:sz w:val="18"/>
                <w:szCs w:val="18"/>
              </w:rPr>
              <w:t>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436D0B" w:rsidRDefault="00F67D04" w:rsidP="001403D3">
            <w:pPr>
              <w:rPr>
                <w:b/>
                <w:sz w:val="16"/>
                <w:szCs w:val="16"/>
              </w:rPr>
            </w:pPr>
            <w:r w:rsidRPr="00436D0B">
              <w:rPr>
                <w:b/>
                <w:sz w:val="16"/>
                <w:szCs w:val="16"/>
              </w:rPr>
              <w:t>37289008,09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0B4" w:rsidRPr="00587879" w:rsidRDefault="002E046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346807" w:rsidRDefault="00346807" w:rsidP="00C41716">
      <w:pPr>
        <w:jc w:val="right"/>
        <w:rPr>
          <w:sz w:val="22"/>
          <w:szCs w:val="22"/>
        </w:rPr>
      </w:pPr>
    </w:p>
    <w:p w:rsidR="00C632E3" w:rsidRDefault="00C632E3" w:rsidP="00C41716">
      <w:pPr>
        <w:jc w:val="right"/>
        <w:rPr>
          <w:sz w:val="22"/>
          <w:szCs w:val="22"/>
        </w:rPr>
      </w:pPr>
    </w:p>
    <w:p w:rsidR="00C632E3" w:rsidRDefault="00C632E3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</w:t>
      </w:r>
      <w:r w:rsidR="00C41716" w:rsidRPr="003E7FDB">
        <w:rPr>
          <w:sz w:val="22"/>
          <w:szCs w:val="22"/>
        </w:rPr>
        <w:t xml:space="preserve">ложение </w:t>
      </w:r>
      <w:r w:rsidR="00F10E04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>4</w:t>
      </w:r>
    </w:p>
    <w:p w:rsidR="002535D0" w:rsidRDefault="002535D0" w:rsidP="00C41716">
      <w:pPr>
        <w:jc w:val="right"/>
      </w:pPr>
      <w:r>
        <w:t>к 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A57062">
        <w:rPr>
          <w:sz w:val="22"/>
          <w:szCs w:val="22"/>
        </w:rPr>
        <w:t>26</w:t>
      </w:r>
      <w:r w:rsidR="007B12D2">
        <w:rPr>
          <w:sz w:val="22"/>
          <w:szCs w:val="22"/>
        </w:rPr>
        <w:t>.</w:t>
      </w:r>
      <w:r w:rsidR="00A57062">
        <w:rPr>
          <w:sz w:val="22"/>
          <w:szCs w:val="22"/>
        </w:rPr>
        <w:t>05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</w:t>
      </w:r>
      <w:r w:rsidR="00C910CF">
        <w:rPr>
          <w:sz w:val="22"/>
          <w:szCs w:val="22"/>
        </w:rPr>
        <w:t>2</w:t>
      </w:r>
      <w:r w:rsidRPr="003E7FDB">
        <w:rPr>
          <w:sz w:val="22"/>
          <w:szCs w:val="22"/>
        </w:rPr>
        <w:t xml:space="preserve"> г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5F01E3">
        <w:rPr>
          <w:sz w:val="22"/>
          <w:szCs w:val="22"/>
        </w:rPr>
        <w:t>11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7B12D2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</w:t>
      </w:r>
      <w:r w:rsidR="00D749A5">
        <w:rPr>
          <w:b/>
          <w:sz w:val="20"/>
          <w:szCs w:val="20"/>
        </w:rPr>
        <w:t>2</w:t>
      </w:r>
      <w:r w:rsidR="00F54F9E">
        <w:rPr>
          <w:b/>
          <w:sz w:val="20"/>
          <w:szCs w:val="20"/>
        </w:rPr>
        <w:t>1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8F6135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793815" w:rsidRDefault="00FF48C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5868A7" w:rsidRDefault="00FF48CA" w:rsidP="00AD3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5E603C" w:rsidRDefault="00FF48CA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B7B87" w:rsidRDefault="00FF48C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FF48CA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FF48CA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208FA" w:rsidRDefault="00FF48C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FF48CA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FF48CA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7D0DB4" w:rsidRDefault="00456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456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58930</w:t>
            </w:r>
          </w:p>
        </w:tc>
        <w:tc>
          <w:tcPr>
            <w:tcW w:w="680" w:type="dxa"/>
          </w:tcPr>
          <w:p w:rsidR="005868A7" w:rsidRPr="004B7B87" w:rsidRDefault="00456537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F5ECA" w:rsidRDefault="00437A8A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4F5ECA" w:rsidRDefault="00437A8A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5E603C" w:rsidRDefault="00437A8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902DFB" w:rsidRDefault="00437A8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437A8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5868A7" w:rsidRPr="00530DD5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5868A7" w:rsidRPr="00902DFB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530DD5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5868A7" w:rsidRPr="00902DFB" w:rsidRDefault="00B7593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76318,29</w:t>
            </w:r>
          </w:p>
        </w:tc>
        <w:tc>
          <w:tcPr>
            <w:tcW w:w="1356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868A7" w:rsidRPr="00902DFB" w:rsidRDefault="00B7593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1356" w:type="dxa"/>
          </w:tcPr>
          <w:p w:rsidR="005868A7" w:rsidRPr="00DE62C8" w:rsidRDefault="00B7593B" w:rsidP="00B759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442753,71</w:t>
            </w:r>
          </w:p>
        </w:tc>
        <w:tc>
          <w:tcPr>
            <w:tcW w:w="680" w:type="dxa"/>
          </w:tcPr>
          <w:p w:rsidR="005868A7" w:rsidRPr="004B7B87" w:rsidRDefault="00437A8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360DF0" w:rsidRDefault="005868A7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5868A7" w:rsidRDefault="005868A7" w:rsidP="00FA1204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7A1BDB" w:rsidRDefault="007A1BDB" w:rsidP="009052DD">
            <w:pPr>
              <w:rPr>
                <w:b/>
                <w:sz w:val="18"/>
                <w:szCs w:val="18"/>
              </w:rPr>
            </w:pPr>
          </w:p>
          <w:p w:rsidR="008A4F2B" w:rsidRPr="00793815" w:rsidRDefault="001559E6" w:rsidP="009052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3619941</w:t>
            </w:r>
          </w:p>
        </w:tc>
        <w:tc>
          <w:tcPr>
            <w:tcW w:w="1356" w:type="dxa"/>
          </w:tcPr>
          <w:p w:rsidR="007A1BDB" w:rsidRDefault="007A1BDB" w:rsidP="00DA392A">
            <w:pPr>
              <w:rPr>
                <w:b/>
                <w:sz w:val="18"/>
                <w:szCs w:val="18"/>
              </w:rPr>
            </w:pPr>
          </w:p>
          <w:p w:rsidR="008A4F2B" w:rsidRPr="00793815" w:rsidRDefault="001559E6" w:rsidP="00DA39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3560989,56</w:t>
            </w:r>
          </w:p>
        </w:tc>
        <w:tc>
          <w:tcPr>
            <w:tcW w:w="680" w:type="dxa"/>
          </w:tcPr>
          <w:p w:rsidR="007A1BDB" w:rsidRDefault="007A1BDB" w:rsidP="00A30257">
            <w:pPr>
              <w:rPr>
                <w:b/>
                <w:sz w:val="18"/>
                <w:szCs w:val="18"/>
              </w:rPr>
            </w:pPr>
          </w:p>
          <w:p w:rsidR="008A4F2B" w:rsidRPr="00793815" w:rsidRDefault="001559E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12650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5868A7" w:rsidRPr="00360DF0" w:rsidRDefault="005868A7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360DF0" w:rsidRDefault="001559E6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3619941</w:t>
            </w:r>
          </w:p>
        </w:tc>
        <w:tc>
          <w:tcPr>
            <w:tcW w:w="1356" w:type="dxa"/>
          </w:tcPr>
          <w:p w:rsidR="005868A7" w:rsidRPr="006C2068" w:rsidRDefault="001559E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3560989,56</w:t>
            </w:r>
          </w:p>
        </w:tc>
        <w:tc>
          <w:tcPr>
            <w:tcW w:w="680" w:type="dxa"/>
          </w:tcPr>
          <w:p w:rsidR="005868A7" w:rsidRPr="006C2068" w:rsidRDefault="001559E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868A7" w:rsidRPr="004B7B87" w:rsidTr="008F6135">
        <w:trPr>
          <w:trHeight w:val="407"/>
        </w:trPr>
        <w:tc>
          <w:tcPr>
            <w:tcW w:w="3450" w:type="dxa"/>
          </w:tcPr>
          <w:p w:rsidR="005868A7" w:rsidRPr="0012650D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2F1E39" w:rsidRDefault="005868A7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AF2CC4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612ECC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612ECC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AF2CC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156260</w:t>
            </w:r>
          </w:p>
        </w:tc>
        <w:tc>
          <w:tcPr>
            <w:tcW w:w="1356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152302,14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BF571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156260</w:t>
            </w:r>
          </w:p>
        </w:tc>
        <w:tc>
          <w:tcPr>
            <w:tcW w:w="1356" w:type="dxa"/>
          </w:tcPr>
          <w:p w:rsidR="005868A7" w:rsidRPr="004B7B87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152302,14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D4225E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Default="00AF2CC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3395493,79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Default="00BF5717" w:rsidP="00BF5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3395493,79</w:t>
            </w:r>
          </w:p>
        </w:tc>
        <w:tc>
          <w:tcPr>
            <w:tcW w:w="680" w:type="dxa"/>
          </w:tcPr>
          <w:p w:rsidR="005868A7" w:rsidRPr="004B7B87" w:rsidRDefault="00AF2CC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A224E6" w:rsidRDefault="00C97FD2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5868A7" w:rsidRPr="00A224E6" w:rsidRDefault="00C97FD2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5868A7" w:rsidRPr="005E603C" w:rsidRDefault="00C97FD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97FD2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1565C9" w:rsidRPr="00B60528" w:rsidRDefault="00C97FD2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97FD2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1565C9" w:rsidRPr="00B60528" w:rsidRDefault="00C97FD2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E15764" w:rsidRPr="00B60528" w:rsidRDefault="00C97FD2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60528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650000</w:t>
            </w:r>
          </w:p>
        </w:tc>
        <w:tc>
          <w:tcPr>
            <w:tcW w:w="1356" w:type="dxa"/>
          </w:tcPr>
          <w:p w:rsidR="001565C9" w:rsidRPr="00B60528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590857,80</w:t>
            </w:r>
          </w:p>
        </w:tc>
        <w:tc>
          <w:tcPr>
            <w:tcW w:w="680" w:type="dxa"/>
          </w:tcPr>
          <w:p w:rsidR="001565C9" w:rsidRPr="004B7B87" w:rsidRDefault="00C97F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8F0638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1384235</w:t>
            </w:r>
          </w:p>
        </w:tc>
        <w:tc>
          <w:tcPr>
            <w:tcW w:w="1356" w:type="dxa"/>
          </w:tcPr>
          <w:p w:rsidR="001565C9" w:rsidRPr="001B6289" w:rsidRDefault="008F0638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1091116,23</w:t>
            </w:r>
          </w:p>
        </w:tc>
        <w:tc>
          <w:tcPr>
            <w:tcW w:w="680" w:type="dxa"/>
          </w:tcPr>
          <w:p w:rsidR="001565C9" w:rsidRPr="001B6289" w:rsidRDefault="008F0638" w:rsidP="00B906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8F0638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1384235</w:t>
            </w:r>
          </w:p>
        </w:tc>
        <w:tc>
          <w:tcPr>
            <w:tcW w:w="1356" w:type="dxa"/>
          </w:tcPr>
          <w:p w:rsidR="001565C9" w:rsidRPr="004B7B87" w:rsidRDefault="008F0638" w:rsidP="00954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1091116,23</w:t>
            </w:r>
          </w:p>
        </w:tc>
        <w:tc>
          <w:tcPr>
            <w:tcW w:w="680" w:type="dxa"/>
          </w:tcPr>
          <w:p w:rsidR="001565C9" w:rsidRPr="004B7B87" w:rsidRDefault="008F0638" w:rsidP="00B906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137297,62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D11F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D11F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137297,62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137297,62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2B6FED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193420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193420</w:t>
            </w:r>
          </w:p>
        </w:tc>
        <w:tc>
          <w:tcPr>
            <w:tcW w:w="680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193420</w:t>
            </w:r>
          </w:p>
        </w:tc>
        <w:tc>
          <w:tcPr>
            <w:tcW w:w="680" w:type="dxa"/>
          </w:tcPr>
          <w:p w:rsidR="001565C9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937235</w:t>
            </w:r>
          </w:p>
        </w:tc>
        <w:tc>
          <w:tcPr>
            <w:tcW w:w="1356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760398,61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693435</w:t>
            </w:r>
          </w:p>
        </w:tc>
        <w:tc>
          <w:tcPr>
            <w:tcW w:w="135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690618,82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76000</w:t>
            </w:r>
          </w:p>
        </w:tc>
        <w:tc>
          <w:tcPr>
            <w:tcW w:w="1356" w:type="dxa"/>
          </w:tcPr>
          <w:p w:rsidR="008F4B29" w:rsidRPr="004B7B87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14779,79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167800</w:t>
            </w:r>
          </w:p>
        </w:tc>
        <w:tc>
          <w:tcPr>
            <w:tcW w:w="1356" w:type="dxa"/>
          </w:tcPr>
          <w:p w:rsidR="001565C9" w:rsidRPr="002B6FED" w:rsidRDefault="008F4B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55000</w:t>
            </w:r>
          </w:p>
        </w:tc>
        <w:tc>
          <w:tcPr>
            <w:tcW w:w="680" w:type="dxa"/>
          </w:tcPr>
          <w:p w:rsidR="001565C9" w:rsidRPr="004B7B87" w:rsidRDefault="00BE57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F83158" w:rsidRPr="004B7B87" w:rsidTr="008F6135">
        <w:tc>
          <w:tcPr>
            <w:tcW w:w="3450" w:type="dxa"/>
          </w:tcPr>
          <w:p w:rsidR="00F83158" w:rsidRPr="008C79F2" w:rsidRDefault="008C79F2" w:rsidP="00A30257">
            <w:pPr>
              <w:rPr>
                <w:b/>
                <w:sz w:val="18"/>
                <w:szCs w:val="18"/>
              </w:rPr>
            </w:pPr>
            <w:r w:rsidRPr="008C79F2">
              <w:rPr>
                <w:b/>
                <w:sz w:val="18"/>
                <w:szCs w:val="18"/>
              </w:rPr>
              <w:t xml:space="preserve"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</w:t>
            </w:r>
            <w:proofErr w:type="spellStart"/>
            <w:r w:rsidRPr="008C79F2">
              <w:rPr>
                <w:b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F83158" w:rsidRPr="001A4DD4" w:rsidRDefault="00F83158" w:rsidP="00A30257">
            <w:pPr>
              <w:rPr>
                <w:b/>
                <w:sz w:val="18"/>
                <w:szCs w:val="18"/>
              </w:rPr>
            </w:pPr>
            <w:r w:rsidRPr="001A4DD4">
              <w:rPr>
                <w:b/>
                <w:sz w:val="18"/>
                <w:szCs w:val="18"/>
              </w:rPr>
              <w:t>15 1 01 94230</w:t>
            </w: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83158" w:rsidRPr="008F66C8" w:rsidRDefault="007A2FF4" w:rsidP="00A30257">
            <w:pPr>
              <w:rPr>
                <w:b/>
                <w:sz w:val="18"/>
                <w:szCs w:val="18"/>
              </w:rPr>
            </w:pPr>
            <w:r w:rsidRPr="008F66C8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7A2F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F83158" w:rsidRPr="004B7B87" w:rsidTr="008F6135">
        <w:tc>
          <w:tcPr>
            <w:tcW w:w="3450" w:type="dxa"/>
          </w:tcPr>
          <w:p w:rsidR="00F83158" w:rsidRPr="004B7B87" w:rsidRDefault="00470A1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83158" w:rsidRPr="002B6FED" w:rsidRDefault="007662F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356" w:type="dxa"/>
          </w:tcPr>
          <w:p w:rsidR="00F83158" w:rsidRPr="002B6FED" w:rsidRDefault="007A2F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83158" w:rsidRPr="004B7B87" w:rsidRDefault="00F83158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481E5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1B6289" w:rsidRDefault="00481E5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5E603C" w:rsidRDefault="00481E5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1356" w:type="dxa"/>
          </w:tcPr>
          <w:p w:rsidR="001565C9" w:rsidRPr="00AE75F9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6208FA" w:rsidRDefault="00D14D8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1356" w:type="dxa"/>
          </w:tcPr>
          <w:p w:rsidR="001565C9" w:rsidRPr="006208FA" w:rsidRDefault="00D14D8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35300</w:t>
            </w:r>
          </w:p>
        </w:tc>
        <w:tc>
          <w:tcPr>
            <w:tcW w:w="680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EE7C6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54700</w:t>
            </w:r>
          </w:p>
        </w:tc>
        <w:tc>
          <w:tcPr>
            <w:tcW w:w="1356" w:type="dxa"/>
          </w:tcPr>
          <w:p w:rsidR="001565C9" w:rsidRPr="004B7B87" w:rsidRDefault="00481E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E5E00" w:rsidRDefault="00A73A40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3E583C" w:rsidRDefault="00A73A40" w:rsidP="00DC0C7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9336042,31</w:t>
            </w:r>
          </w:p>
        </w:tc>
        <w:tc>
          <w:tcPr>
            <w:tcW w:w="680" w:type="dxa"/>
          </w:tcPr>
          <w:p w:rsidR="001565C9" w:rsidRPr="005E603C" w:rsidRDefault="00A73A4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A73A40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A73A40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9336042,31</w:t>
            </w:r>
          </w:p>
        </w:tc>
        <w:tc>
          <w:tcPr>
            <w:tcW w:w="680" w:type="dxa"/>
          </w:tcPr>
          <w:p w:rsidR="001565C9" w:rsidRPr="004B7B87" w:rsidRDefault="00A73A40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Ремонт и содержание автомобильных дорог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DF5A73" w:rsidP="00844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DF5A73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9336042,31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C23C01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1565C9" w:rsidRPr="00DD701E" w:rsidRDefault="001565C9" w:rsidP="00E93E2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F53279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273005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273005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3297" w:rsidRPr="00B5480B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2F3297" w:rsidRPr="00B5480B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3875976,31</w:t>
            </w:r>
          </w:p>
        </w:tc>
        <w:tc>
          <w:tcPr>
            <w:tcW w:w="680" w:type="dxa"/>
          </w:tcPr>
          <w:p w:rsidR="002F3297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5480B" w:rsidRDefault="000C0D1D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1565C9" w:rsidRPr="00B5480B" w:rsidRDefault="000C0D1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3875976,31</w:t>
            </w:r>
          </w:p>
        </w:tc>
        <w:tc>
          <w:tcPr>
            <w:tcW w:w="680" w:type="dxa"/>
          </w:tcPr>
          <w:p w:rsidR="001565C9" w:rsidRPr="004B7B87" w:rsidRDefault="00DF5A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1EAD" w:rsidRDefault="00C9021F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8915610,52</w:t>
            </w:r>
          </w:p>
        </w:tc>
        <w:tc>
          <w:tcPr>
            <w:tcW w:w="1356" w:type="dxa"/>
          </w:tcPr>
          <w:p w:rsidR="001565C9" w:rsidRPr="001B6289" w:rsidRDefault="00C9021F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8394649,04</w:t>
            </w:r>
          </w:p>
        </w:tc>
        <w:tc>
          <w:tcPr>
            <w:tcW w:w="680" w:type="dxa"/>
          </w:tcPr>
          <w:p w:rsidR="001565C9" w:rsidRPr="00201185" w:rsidRDefault="00C9021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C9021F" w:rsidP="00311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8915610,52</w:t>
            </w:r>
          </w:p>
        </w:tc>
        <w:tc>
          <w:tcPr>
            <w:tcW w:w="1356" w:type="dxa"/>
          </w:tcPr>
          <w:p w:rsidR="001565C9" w:rsidRPr="004B7B87" w:rsidRDefault="00C9021F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8394649,04</w:t>
            </w:r>
          </w:p>
        </w:tc>
        <w:tc>
          <w:tcPr>
            <w:tcW w:w="680" w:type="dxa"/>
          </w:tcPr>
          <w:p w:rsidR="001565C9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4642A4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3064000</w:t>
            </w:r>
          </w:p>
        </w:tc>
        <w:tc>
          <w:tcPr>
            <w:tcW w:w="1356" w:type="dxa"/>
          </w:tcPr>
          <w:p w:rsidR="001565C9" w:rsidRPr="0084666A" w:rsidRDefault="004642A4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3054172,43</w:t>
            </w:r>
          </w:p>
        </w:tc>
        <w:tc>
          <w:tcPr>
            <w:tcW w:w="680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330F0" w:rsidRPr="0084666A" w:rsidRDefault="00612ECC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3064000</w:t>
            </w:r>
          </w:p>
        </w:tc>
        <w:tc>
          <w:tcPr>
            <w:tcW w:w="1356" w:type="dxa"/>
          </w:tcPr>
          <w:p w:rsidR="004330F0" w:rsidRPr="0084666A" w:rsidRDefault="00612ECC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3054172,43</w:t>
            </w:r>
          </w:p>
        </w:tc>
        <w:tc>
          <w:tcPr>
            <w:tcW w:w="680" w:type="dxa"/>
          </w:tcPr>
          <w:p w:rsidR="004330F0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1565C9" w:rsidRPr="0084666A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69152</w:t>
            </w:r>
          </w:p>
        </w:tc>
        <w:tc>
          <w:tcPr>
            <w:tcW w:w="680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1565C9" w:rsidRPr="002B44B2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69152</w:t>
            </w:r>
          </w:p>
        </w:tc>
        <w:tc>
          <w:tcPr>
            <w:tcW w:w="680" w:type="dxa"/>
          </w:tcPr>
          <w:p w:rsidR="001565C9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138300</w:t>
            </w:r>
          </w:p>
        </w:tc>
        <w:tc>
          <w:tcPr>
            <w:tcW w:w="1356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138292,42</w:t>
            </w:r>
          </w:p>
        </w:tc>
        <w:tc>
          <w:tcPr>
            <w:tcW w:w="680" w:type="dxa"/>
          </w:tcPr>
          <w:p w:rsidR="001565C9" w:rsidRPr="004B7B87" w:rsidRDefault="004642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138300</w:t>
            </w:r>
          </w:p>
        </w:tc>
        <w:tc>
          <w:tcPr>
            <w:tcW w:w="1356" w:type="dxa"/>
          </w:tcPr>
          <w:p w:rsidR="001565C9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138292,42</w:t>
            </w:r>
          </w:p>
        </w:tc>
        <w:tc>
          <w:tcPr>
            <w:tcW w:w="680" w:type="dxa"/>
          </w:tcPr>
          <w:p w:rsidR="001565C9" w:rsidRPr="004B7B87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2F3297" w:rsidRPr="004B7B87" w:rsidRDefault="00C9021F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5643310,52</w:t>
            </w:r>
          </w:p>
        </w:tc>
        <w:tc>
          <w:tcPr>
            <w:tcW w:w="1356" w:type="dxa"/>
          </w:tcPr>
          <w:p w:rsidR="002F3297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5133032,19</w:t>
            </w:r>
          </w:p>
        </w:tc>
        <w:tc>
          <w:tcPr>
            <w:tcW w:w="680" w:type="dxa"/>
          </w:tcPr>
          <w:p w:rsidR="002F3297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330F0" w:rsidRPr="00BF087A" w:rsidRDefault="00612ECC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1928889</w:t>
            </w:r>
          </w:p>
        </w:tc>
        <w:tc>
          <w:tcPr>
            <w:tcW w:w="1356" w:type="dxa"/>
          </w:tcPr>
          <w:p w:rsidR="004330F0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1898359,68</w:t>
            </w:r>
          </w:p>
        </w:tc>
        <w:tc>
          <w:tcPr>
            <w:tcW w:w="680" w:type="dxa"/>
          </w:tcPr>
          <w:p w:rsidR="004330F0" w:rsidRPr="004B7B87" w:rsidRDefault="00C9021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A207E4">
        <w:trPr>
          <w:trHeight w:val="541"/>
        </w:trPr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D208A4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56C3F" w:rsidRDefault="00612ECC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3704421,52</w:t>
            </w:r>
          </w:p>
        </w:tc>
        <w:tc>
          <w:tcPr>
            <w:tcW w:w="1356" w:type="dxa"/>
          </w:tcPr>
          <w:p w:rsidR="001565C9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3233872,51</w:t>
            </w:r>
          </w:p>
        </w:tc>
        <w:tc>
          <w:tcPr>
            <w:tcW w:w="680" w:type="dxa"/>
          </w:tcPr>
          <w:p w:rsidR="001565C9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Default="001565C9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1565C9" w:rsidRPr="00756C3F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680" w:type="dxa"/>
          </w:tcPr>
          <w:p w:rsidR="001565C9" w:rsidRDefault="00612EC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Pr="00C7073C" w:rsidRDefault="001565C9" w:rsidP="006C5D20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  <w:r w:rsidRPr="00DA3259">
              <w:rPr>
                <w:b/>
                <w:sz w:val="18"/>
                <w:szCs w:val="18"/>
              </w:rPr>
              <w:t>48 0 00 00000</w:t>
            </w:r>
          </w:p>
        </w:tc>
        <w:tc>
          <w:tcPr>
            <w:tcW w:w="730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DA3259" w:rsidRDefault="000B249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DA3259" w:rsidRDefault="000B249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Общепрограммные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«Ком</w:t>
            </w:r>
            <w:r w:rsidR="00972096">
              <w:rPr>
                <w:iCs/>
                <w:sz w:val="18"/>
                <w:szCs w:val="18"/>
              </w:rPr>
              <w:t>п</w:t>
            </w:r>
            <w:r>
              <w:rPr>
                <w:iCs/>
                <w:sz w:val="18"/>
                <w:szCs w:val="18"/>
              </w:rPr>
              <w:t xml:space="preserve">лексное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48 1 00 00000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539761,28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527010,40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5760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1356" w:type="dxa"/>
          </w:tcPr>
          <w:p w:rsidR="001565C9" w:rsidRPr="00756C3F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487760,40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48 1 01 94220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52000,88</w:t>
            </w:r>
          </w:p>
        </w:tc>
        <w:tc>
          <w:tcPr>
            <w:tcW w:w="1356" w:type="dxa"/>
          </w:tcPr>
          <w:p w:rsidR="001565C9" w:rsidRPr="00756C3F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52000,88</w:t>
            </w:r>
          </w:p>
        </w:tc>
        <w:tc>
          <w:tcPr>
            <w:tcW w:w="1356" w:type="dxa"/>
          </w:tcPr>
          <w:p w:rsidR="001565C9" w:rsidRPr="00756C3F" w:rsidRDefault="00BF571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39250</w:t>
            </w:r>
          </w:p>
        </w:tc>
        <w:tc>
          <w:tcPr>
            <w:tcW w:w="680" w:type="dxa"/>
          </w:tcPr>
          <w:p w:rsidR="001565C9" w:rsidRDefault="000B24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4D2584" w:rsidP="003111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14422943</w:t>
            </w:r>
          </w:p>
        </w:tc>
        <w:tc>
          <w:tcPr>
            <w:tcW w:w="1356" w:type="dxa"/>
          </w:tcPr>
          <w:p w:rsidR="001565C9" w:rsidRPr="001B6289" w:rsidRDefault="004D2584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13251359,04</w:t>
            </w:r>
          </w:p>
        </w:tc>
        <w:tc>
          <w:tcPr>
            <w:tcW w:w="680" w:type="dxa"/>
          </w:tcPr>
          <w:p w:rsidR="001565C9" w:rsidRPr="007054F2" w:rsidRDefault="004D258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D4CC1" w:rsidRDefault="007D3C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7D3CAB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987408,52</w:t>
            </w:r>
          </w:p>
        </w:tc>
        <w:tc>
          <w:tcPr>
            <w:tcW w:w="680" w:type="dxa"/>
          </w:tcPr>
          <w:p w:rsidR="001565C9" w:rsidRPr="00781BC7" w:rsidRDefault="007D3C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B7B87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902DFB" w:rsidRDefault="007D3CAB" w:rsidP="00020C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7D3CAB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987408,52</w:t>
            </w:r>
          </w:p>
        </w:tc>
        <w:tc>
          <w:tcPr>
            <w:tcW w:w="680" w:type="dxa"/>
          </w:tcPr>
          <w:p w:rsidR="001565C9" w:rsidRPr="00781BC7" w:rsidRDefault="007D3CA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Центральный аппарат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412529" w:rsidP="00EC0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5609736</w:t>
            </w:r>
          </w:p>
        </w:tc>
        <w:tc>
          <w:tcPr>
            <w:tcW w:w="1356" w:type="dxa"/>
            <w:vAlign w:val="bottom"/>
          </w:tcPr>
          <w:p w:rsidR="001565C9" w:rsidRPr="00530DD5" w:rsidRDefault="00412529" w:rsidP="00EC0E4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5370459,76</w:t>
            </w:r>
          </w:p>
        </w:tc>
        <w:tc>
          <w:tcPr>
            <w:tcW w:w="680" w:type="dxa"/>
          </w:tcPr>
          <w:p w:rsidR="001565C9" w:rsidRPr="004B7B87" w:rsidRDefault="0041252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7352C5" w:rsidRPr="00902DFB" w:rsidRDefault="00260EE3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4275347</w:t>
            </w:r>
          </w:p>
        </w:tc>
        <w:tc>
          <w:tcPr>
            <w:tcW w:w="1356" w:type="dxa"/>
          </w:tcPr>
          <w:p w:rsidR="007352C5" w:rsidRPr="00F27D0A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4183294,24</w:t>
            </w:r>
          </w:p>
        </w:tc>
        <w:tc>
          <w:tcPr>
            <w:tcW w:w="680" w:type="dxa"/>
          </w:tcPr>
          <w:p w:rsidR="007352C5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7352C5" w:rsidRPr="00F27D0A" w:rsidRDefault="00260EE3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1331189</w:t>
            </w:r>
          </w:p>
        </w:tc>
        <w:tc>
          <w:tcPr>
            <w:tcW w:w="1356" w:type="dxa"/>
          </w:tcPr>
          <w:p w:rsidR="007352C5" w:rsidRPr="00EE7C6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1185165,52</w:t>
            </w:r>
          </w:p>
        </w:tc>
        <w:tc>
          <w:tcPr>
            <w:tcW w:w="680" w:type="dxa"/>
          </w:tcPr>
          <w:p w:rsidR="007352C5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EE7C67" w:rsidRDefault="00260EE3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</w:t>
            </w:r>
          </w:p>
        </w:tc>
        <w:tc>
          <w:tcPr>
            <w:tcW w:w="1356" w:type="dxa"/>
          </w:tcPr>
          <w:p w:rsidR="001565C9" w:rsidRPr="00EE7C6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680" w:type="dxa"/>
          </w:tcPr>
          <w:p w:rsidR="001565C9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9648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9648FD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680" w:type="dxa"/>
          </w:tcPr>
          <w:p w:rsidR="001565C9" w:rsidRPr="004B7B87" w:rsidRDefault="009648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4B7B87" w:rsidRDefault="00260E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58000</w:t>
            </w:r>
          </w:p>
        </w:tc>
        <w:tc>
          <w:tcPr>
            <w:tcW w:w="1356" w:type="dxa"/>
          </w:tcPr>
          <w:p w:rsidR="001565C9" w:rsidRPr="004B7B87" w:rsidRDefault="00260EE3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58000</w:t>
            </w:r>
          </w:p>
        </w:tc>
        <w:tc>
          <w:tcPr>
            <w:tcW w:w="680" w:type="dxa"/>
          </w:tcPr>
          <w:p w:rsidR="001565C9" w:rsidRPr="004B7B87" w:rsidRDefault="009648F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71169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513A06" w:rsidRDefault="00513A06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rPr>
          <w:trHeight w:val="431"/>
        </w:trPr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EE7C67" w:rsidRDefault="00513A06" w:rsidP="00A63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4B7B87" w:rsidRDefault="00513A06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5724469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5192878,52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513A06" w:rsidRDefault="00513A06" w:rsidP="00080252">
            <w:pPr>
              <w:rPr>
                <w:sz w:val="18"/>
                <w:szCs w:val="18"/>
              </w:rPr>
            </w:pPr>
          </w:p>
          <w:p w:rsidR="00513A06" w:rsidRPr="00D46A97" w:rsidRDefault="00513A06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3694199</w:t>
            </w:r>
          </w:p>
        </w:tc>
        <w:tc>
          <w:tcPr>
            <w:tcW w:w="1356" w:type="dxa"/>
          </w:tcPr>
          <w:p w:rsidR="00513A06" w:rsidRDefault="00513A06" w:rsidP="00080252">
            <w:pPr>
              <w:rPr>
                <w:sz w:val="18"/>
                <w:szCs w:val="18"/>
              </w:rPr>
            </w:pPr>
          </w:p>
          <w:p w:rsidR="00513A06" w:rsidRPr="00D46A97" w:rsidRDefault="00513A06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3615041,07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D46A97" w:rsidRDefault="00513A06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2020270</w:t>
            </w:r>
          </w:p>
        </w:tc>
        <w:tc>
          <w:tcPr>
            <w:tcW w:w="1356" w:type="dxa"/>
          </w:tcPr>
          <w:p w:rsidR="00513A06" w:rsidRPr="00D46A9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1575191,07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2646,38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337118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296522,07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337118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296522,07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46873,76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6788,72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46100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6488,72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773,76</w:t>
            </w:r>
          </w:p>
        </w:tc>
        <w:tc>
          <w:tcPr>
            <w:tcW w:w="1356" w:type="dxa"/>
          </w:tcPr>
          <w:p w:rsidR="00513A06" w:rsidRPr="00104353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65E46">
            <w:pPr>
              <w:rPr>
                <w:sz w:val="18"/>
                <w:szCs w:val="18"/>
              </w:rPr>
            </w:pPr>
            <w:r w:rsidRPr="00E65E46">
              <w:rPr>
                <w:sz w:val="18"/>
                <w:szCs w:val="18"/>
              </w:rPr>
              <w:t>Проведение культурно-массовых мероприятий</w:t>
            </w:r>
            <w:r w:rsidRPr="00E65E46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13A06" w:rsidRPr="004B7B87" w:rsidRDefault="00513A06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45880,75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</w:t>
            </w:r>
          </w:p>
        </w:tc>
        <w:tc>
          <w:tcPr>
            <w:tcW w:w="135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45880,75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50669" w:rsidRDefault="00513A06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513A06" w:rsidRPr="00EE7C67" w:rsidRDefault="00513A06" w:rsidP="00F831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13A06" w:rsidRPr="00EE7C67" w:rsidRDefault="00513A06" w:rsidP="004565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513A06" w:rsidRPr="00EE7C67" w:rsidRDefault="00513A06" w:rsidP="004565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633793,46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633793,46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155226,24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Ежегодные членские взносы членов ассоциаций малых городов и муниципальных образования </w:t>
            </w:r>
            <w:r w:rsidRPr="004B7B87">
              <w:rPr>
                <w:sz w:val="18"/>
                <w:szCs w:val="18"/>
              </w:rPr>
              <w:lastRenderedPageBreak/>
              <w:t>Ярославской области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513A06" w:rsidRPr="0014610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356" w:type="dxa"/>
          </w:tcPr>
          <w:p w:rsidR="00513A06" w:rsidRPr="007004BC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50669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356" w:type="dxa"/>
          </w:tcPr>
          <w:p w:rsidR="00513A06" w:rsidRPr="00E50669" w:rsidRDefault="00513A06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513A06" w:rsidRDefault="00513A06" w:rsidP="00B4541E">
            <w:pPr>
              <w:rPr>
                <w:sz w:val="18"/>
                <w:szCs w:val="18"/>
              </w:rPr>
            </w:pPr>
          </w:p>
          <w:p w:rsidR="00513A06" w:rsidRPr="00F53279" w:rsidRDefault="00513A06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217181,92</w:t>
            </w:r>
          </w:p>
        </w:tc>
        <w:tc>
          <w:tcPr>
            <w:tcW w:w="1356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F53279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217181,92</w:t>
            </w:r>
          </w:p>
        </w:tc>
        <w:tc>
          <w:tcPr>
            <w:tcW w:w="680" w:type="dxa"/>
          </w:tcPr>
          <w:p w:rsidR="00513A06" w:rsidRDefault="00513A06" w:rsidP="00A30257">
            <w:pPr>
              <w:rPr>
                <w:sz w:val="18"/>
                <w:szCs w:val="18"/>
              </w:rPr>
            </w:pPr>
          </w:p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4B7B87" w:rsidRDefault="00513A06" w:rsidP="00A71169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13A06" w:rsidRPr="00F53279" w:rsidRDefault="00513A06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21454,08</w:t>
            </w:r>
          </w:p>
        </w:tc>
        <w:tc>
          <w:tcPr>
            <w:tcW w:w="1356" w:type="dxa"/>
          </w:tcPr>
          <w:p w:rsidR="00513A06" w:rsidRPr="00F53279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21454,08</w:t>
            </w:r>
          </w:p>
        </w:tc>
        <w:tc>
          <w:tcPr>
            <w:tcW w:w="68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13A06" w:rsidRPr="004B7B87" w:rsidTr="008F6135">
        <w:tc>
          <w:tcPr>
            <w:tcW w:w="3450" w:type="dxa"/>
          </w:tcPr>
          <w:p w:rsidR="00513A06" w:rsidRPr="00B60944" w:rsidRDefault="00513A06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13A06" w:rsidRPr="004B7B87" w:rsidRDefault="00513A0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13A06" w:rsidRPr="00E26CF0" w:rsidRDefault="00513A06" w:rsidP="0083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40484016,26</w:t>
            </w:r>
          </w:p>
        </w:tc>
        <w:tc>
          <w:tcPr>
            <w:tcW w:w="1356" w:type="dxa"/>
          </w:tcPr>
          <w:p w:rsidR="00513A06" w:rsidRPr="00020DBE" w:rsidRDefault="00513A0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37289008,09</w:t>
            </w:r>
          </w:p>
        </w:tc>
        <w:tc>
          <w:tcPr>
            <w:tcW w:w="680" w:type="dxa"/>
          </w:tcPr>
          <w:p w:rsidR="00513A06" w:rsidRPr="00B60944" w:rsidRDefault="00513A0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89115D" w:rsidRDefault="0089115D" w:rsidP="00A30257">
      <w:pPr>
        <w:jc w:val="center"/>
        <w:rPr>
          <w:sz w:val="20"/>
          <w:szCs w:val="20"/>
        </w:rPr>
        <w:sectPr w:rsidR="008911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3118"/>
        <w:gridCol w:w="1418"/>
        <w:gridCol w:w="1417"/>
        <w:gridCol w:w="851"/>
      </w:tblGrid>
      <w:tr w:rsidR="00C41716" w:rsidTr="002B093E">
        <w:trPr>
          <w:trHeight w:val="43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AEB" w:rsidRDefault="00C42AEB" w:rsidP="002B093E">
            <w:pPr>
              <w:jc w:val="right"/>
              <w:rPr>
                <w:sz w:val="22"/>
              </w:rPr>
            </w:pPr>
          </w:p>
          <w:p w:rsidR="00B80007" w:rsidRDefault="00B80007" w:rsidP="002B093E">
            <w:pPr>
              <w:jc w:val="right"/>
              <w:rPr>
                <w:sz w:val="22"/>
              </w:rPr>
            </w:pPr>
          </w:p>
          <w:p w:rsidR="00C41716" w:rsidRPr="00515B5F" w:rsidRDefault="002B093E" w:rsidP="002B093E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95247E">
              <w:rPr>
                <w:sz w:val="22"/>
              </w:rPr>
              <w:t>Прил</w:t>
            </w:r>
            <w:r w:rsidR="00C41716" w:rsidRPr="00515B5F">
              <w:rPr>
                <w:sz w:val="22"/>
              </w:rPr>
              <w:t xml:space="preserve">ожение  № </w:t>
            </w:r>
            <w:r w:rsidR="00C41716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2B093E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2535D0">
              <w:rPr>
                <w:sz w:val="22"/>
              </w:rPr>
              <w:t>реше</w:t>
            </w:r>
            <w:r>
              <w:rPr>
                <w:sz w:val="22"/>
              </w:rPr>
              <w:t xml:space="preserve">нию </w:t>
            </w:r>
            <w:r w:rsidR="002535D0">
              <w:rPr>
                <w:sz w:val="22"/>
              </w:rPr>
              <w:t xml:space="preserve">МС </w:t>
            </w:r>
            <w:proofErr w:type="gramStart"/>
            <w:r w:rsidR="002535D0">
              <w:rPr>
                <w:sz w:val="22"/>
              </w:rPr>
              <w:t>от</w:t>
            </w:r>
            <w:proofErr w:type="gramEnd"/>
          </w:p>
          <w:p w:rsidR="00C41716" w:rsidRPr="00515B5F" w:rsidRDefault="00A57062" w:rsidP="005F01E3">
            <w:pPr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  <w:r w:rsidR="00782D32">
              <w:rPr>
                <w:sz w:val="22"/>
              </w:rPr>
              <w:t>.</w:t>
            </w:r>
            <w:r>
              <w:rPr>
                <w:sz w:val="22"/>
              </w:rPr>
              <w:t>05</w:t>
            </w:r>
            <w:r w:rsidR="00DB0220">
              <w:rPr>
                <w:sz w:val="22"/>
              </w:rPr>
              <w:t>.</w:t>
            </w:r>
            <w:r w:rsidR="00F12EA7">
              <w:rPr>
                <w:sz w:val="22"/>
              </w:rPr>
              <w:t xml:space="preserve"> 2</w:t>
            </w:r>
            <w:r w:rsidR="00C41716">
              <w:rPr>
                <w:sz w:val="22"/>
              </w:rPr>
              <w:t>0</w:t>
            </w:r>
            <w:r w:rsidR="00E12FC7">
              <w:rPr>
                <w:sz w:val="22"/>
              </w:rPr>
              <w:t>2</w:t>
            </w:r>
            <w:r w:rsidR="00FA5DC8">
              <w:rPr>
                <w:sz w:val="22"/>
              </w:rPr>
              <w:t>2</w:t>
            </w:r>
            <w:r w:rsidR="00070D07">
              <w:rPr>
                <w:sz w:val="22"/>
              </w:rPr>
              <w:t xml:space="preserve"> </w:t>
            </w:r>
            <w:r w:rsidR="00C41716">
              <w:rPr>
                <w:sz w:val="22"/>
              </w:rPr>
              <w:t xml:space="preserve"> г.</w:t>
            </w:r>
            <w:r w:rsidR="00C41716" w:rsidRPr="00515B5F">
              <w:rPr>
                <w:sz w:val="22"/>
              </w:rPr>
              <w:t xml:space="preserve"> №</w:t>
            </w:r>
            <w:r w:rsidR="005F01E3">
              <w:rPr>
                <w:sz w:val="22"/>
              </w:rPr>
              <w:t xml:space="preserve">  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70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D12B9E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</w:t>
            </w:r>
            <w:r w:rsidR="00D12B9E">
              <w:rPr>
                <w:b/>
                <w:bCs/>
                <w:sz w:val="22"/>
                <w:szCs w:val="22"/>
              </w:rPr>
              <w:t>1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6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2B093E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2B0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  <w:r w:rsidR="002B093E">
              <w:rPr>
                <w:sz w:val="20"/>
                <w:szCs w:val="20"/>
              </w:rPr>
              <w:t>.</w:t>
            </w:r>
          </w:p>
        </w:tc>
      </w:tr>
      <w:tr w:rsidR="00C41716" w:rsidTr="002B093E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549AE" w:rsidRDefault="000C234A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5182558,98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804CC8" w:rsidTr="002B093E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857619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A5DC8" w:rsidRPr="00B80007" w:rsidRDefault="00FA5DC8" w:rsidP="00FA5DC8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35301457,28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Default="007C78C7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A5DC8" w:rsidRPr="00B80007" w:rsidRDefault="00FA5DC8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36914561,06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Default="007C78C7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FA5DC8" w:rsidRPr="00DA1318" w:rsidRDefault="00FA5DC8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</w:tr>
      <w:tr w:rsidR="00804CC8" w:rsidTr="002B093E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BF3FFB">
            <w:pPr>
              <w:rPr>
                <w:sz w:val="22"/>
                <w:szCs w:val="22"/>
              </w:rPr>
            </w:pPr>
          </w:p>
          <w:p w:rsidR="00FA5DC8" w:rsidRPr="008D66D7" w:rsidRDefault="00FA5DC8" w:rsidP="00BF3F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40484016,26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FFB" w:rsidRDefault="00BF3FFB" w:rsidP="002E0DB5">
            <w:pPr>
              <w:rPr>
                <w:sz w:val="22"/>
                <w:szCs w:val="22"/>
              </w:rPr>
            </w:pPr>
          </w:p>
          <w:p w:rsidR="00FA5DC8" w:rsidRPr="00B80007" w:rsidRDefault="00FA5DC8" w:rsidP="002E0D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37289008,09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B9233E" w:rsidRDefault="00FA5DC8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804CC8" w:rsidTr="002B093E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E13397" w:rsidP="003549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-5182558,98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E13397" w:rsidP="00B80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-374447,03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2B093E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B57CDF" w:rsidTr="002B093E">
        <w:trPr>
          <w:trHeight w:val="300"/>
        </w:trPr>
        <w:tc>
          <w:tcPr>
            <w:tcW w:w="9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093E" w:rsidRDefault="002B093E" w:rsidP="00B57CDF">
            <w:pPr>
              <w:rPr>
                <w:b/>
              </w:rPr>
            </w:pPr>
          </w:p>
          <w:p w:rsidR="002B093E" w:rsidRDefault="002B093E" w:rsidP="00B57CDF">
            <w:pPr>
              <w:rPr>
                <w:b/>
              </w:rPr>
            </w:pPr>
          </w:p>
          <w:p w:rsidR="002B093E" w:rsidRDefault="002B093E" w:rsidP="00B57CDF">
            <w:pPr>
              <w:rPr>
                <w:b/>
              </w:rPr>
            </w:pPr>
          </w:p>
          <w:p w:rsidR="002B093E" w:rsidRDefault="002B093E" w:rsidP="00B57CDF">
            <w:pPr>
              <w:rPr>
                <w:b/>
              </w:rPr>
            </w:pPr>
          </w:p>
          <w:p w:rsidR="00B57CDF" w:rsidRDefault="00B57CDF" w:rsidP="00B57CDF">
            <w:pPr>
              <w:rPr>
                <w:b/>
              </w:rPr>
            </w:pPr>
            <w:r w:rsidRPr="00FF57E5">
              <w:rPr>
                <w:b/>
              </w:rPr>
              <w:t>И</w:t>
            </w:r>
            <w:r>
              <w:rPr>
                <w:b/>
              </w:rPr>
              <w:t>спользование  средств  резервного  фонда  за    202</w:t>
            </w:r>
            <w:r w:rsidR="0089115D">
              <w:rPr>
                <w:b/>
              </w:rPr>
              <w:t>1</w:t>
            </w:r>
            <w:r>
              <w:rPr>
                <w:b/>
              </w:rPr>
              <w:t xml:space="preserve">  год.</w:t>
            </w:r>
          </w:p>
          <w:p w:rsidR="00B57CDF" w:rsidRDefault="00B57CDF" w:rsidP="00B57CDF">
            <w:pPr>
              <w:rPr>
                <w:b/>
              </w:rPr>
            </w:pPr>
          </w:p>
          <w:p w:rsidR="00B57CDF" w:rsidRDefault="00B57CDF" w:rsidP="00B57CDF">
            <w:pPr>
              <w:rPr>
                <w:b/>
              </w:rPr>
            </w:pPr>
          </w:p>
          <w:p w:rsidR="00B57CDF" w:rsidRDefault="00B57CDF" w:rsidP="00B57CDF">
            <w:pPr>
              <w:rPr>
                <w:b/>
              </w:rPr>
            </w:pPr>
          </w:p>
          <w:p w:rsidR="00B57CDF" w:rsidRDefault="00B57CDF" w:rsidP="00B57CDF">
            <w:r>
              <w:t xml:space="preserve">    Резервный   фонд  на  202</w:t>
            </w:r>
            <w:r w:rsidRPr="0089115D">
              <w:t>1</w:t>
            </w:r>
            <w:r>
              <w:t xml:space="preserve"> г.  утвержден  в сумме 100000 рублей.  </w:t>
            </w:r>
          </w:p>
          <w:p w:rsidR="00B57CDF" w:rsidRDefault="00B57CDF" w:rsidP="00B57CDF">
            <w:r>
              <w:t>За     202</w:t>
            </w:r>
            <w:r w:rsidRPr="00B57CDF">
              <w:t>1</w:t>
            </w:r>
            <w:r>
              <w:t xml:space="preserve"> г    из   резервного фонда   выделено  </w:t>
            </w:r>
            <w:r w:rsidRPr="00B57CDF">
              <w:t>68000</w:t>
            </w:r>
            <w:r>
              <w:t xml:space="preserve"> рублей,   в том числе:</w:t>
            </w:r>
          </w:p>
          <w:p w:rsidR="00B57CDF" w:rsidRDefault="00B57CDF" w:rsidP="00B57CDF">
            <w:r>
              <w:t xml:space="preserve">- цветы для поздравлений  к праздничным мероприятиям  – 3000 </w:t>
            </w:r>
            <w:proofErr w:type="spellStart"/>
            <w:r>
              <w:t>руб</w:t>
            </w:r>
            <w:proofErr w:type="spellEnd"/>
          </w:p>
          <w:p w:rsidR="00B57CDF" w:rsidRDefault="00B57CDF" w:rsidP="00B57CDF">
            <w:r>
              <w:t xml:space="preserve">- социальная  помощь ко Дню инвалида– 10000 </w:t>
            </w:r>
            <w:proofErr w:type="spellStart"/>
            <w:r>
              <w:t>руб</w:t>
            </w:r>
            <w:proofErr w:type="spellEnd"/>
          </w:p>
          <w:p w:rsidR="00B57CDF" w:rsidRDefault="00B57CDF" w:rsidP="00B57CDF">
            <w:r>
              <w:t xml:space="preserve">- подарок  к юбилею  МУ </w:t>
            </w:r>
            <w:proofErr w:type="spellStart"/>
            <w:r>
              <w:t>Шурскольский</w:t>
            </w:r>
            <w:proofErr w:type="spellEnd"/>
            <w:r>
              <w:t xml:space="preserve"> СДК  - 50000  рублей; </w:t>
            </w:r>
          </w:p>
          <w:p w:rsidR="00B57CDF" w:rsidRDefault="00B57CDF" w:rsidP="00B57CDF">
            <w:r>
              <w:t xml:space="preserve">- подарочные наборы для поздравления медалистов МОУ </w:t>
            </w:r>
            <w:proofErr w:type="spellStart"/>
            <w:r>
              <w:t>Шурскольская</w:t>
            </w:r>
            <w:proofErr w:type="spellEnd"/>
            <w:r>
              <w:t xml:space="preserve">  СОШ – 5000 рублей;</w:t>
            </w:r>
          </w:p>
          <w:p w:rsidR="00B57CDF" w:rsidRDefault="00B57CDF" w:rsidP="00B57CDF"/>
          <w:p w:rsidR="00B57CDF" w:rsidRDefault="00B57CDF" w:rsidP="00B57CDF"/>
          <w:p w:rsidR="00B57CDF" w:rsidRPr="00515B5F" w:rsidRDefault="00B57CDF" w:rsidP="00B57CDF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Pr="00515B5F" w:rsidRDefault="00B57CDF" w:rsidP="00A30257">
            <w:pPr>
              <w:rPr>
                <w:sz w:val="22"/>
                <w:szCs w:val="22"/>
              </w:rPr>
            </w:pPr>
          </w:p>
          <w:p w:rsidR="00B57CDF" w:rsidRDefault="00B57CDF" w:rsidP="00A30257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7CDF" w:rsidRDefault="00B57CDF" w:rsidP="00A30257">
            <w:pPr>
              <w:rPr>
                <w:sz w:val="20"/>
                <w:szCs w:val="20"/>
              </w:rPr>
            </w:pPr>
          </w:p>
        </w:tc>
      </w:tr>
    </w:tbl>
    <w:p w:rsidR="00625748" w:rsidRDefault="00625748" w:rsidP="008A07AA"/>
    <w:sectPr w:rsidR="0062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05566"/>
    <w:rsid w:val="000057A7"/>
    <w:rsid w:val="000108EF"/>
    <w:rsid w:val="0001129B"/>
    <w:rsid w:val="000128E7"/>
    <w:rsid w:val="00015304"/>
    <w:rsid w:val="000163EB"/>
    <w:rsid w:val="0001645C"/>
    <w:rsid w:val="00016BE1"/>
    <w:rsid w:val="00016C3A"/>
    <w:rsid w:val="000173F4"/>
    <w:rsid w:val="00020CA5"/>
    <w:rsid w:val="000214B1"/>
    <w:rsid w:val="00022B66"/>
    <w:rsid w:val="0002590B"/>
    <w:rsid w:val="00026105"/>
    <w:rsid w:val="0002652D"/>
    <w:rsid w:val="00026841"/>
    <w:rsid w:val="00030859"/>
    <w:rsid w:val="00030C28"/>
    <w:rsid w:val="000319B6"/>
    <w:rsid w:val="000329F7"/>
    <w:rsid w:val="0003334D"/>
    <w:rsid w:val="00033B01"/>
    <w:rsid w:val="0003563A"/>
    <w:rsid w:val="00037349"/>
    <w:rsid w:val="00040189"/>
    <w:rsid w:val="00042285"/>
    <w:rsid w:val="0004290E"/>
    <w:rsid w:val="00043BAC"/>
    <w:rsid w:val="00044B31"/>
    <w:rsid w:val="00046DD5"/>
    <w:rsid w:val="00050A6B"/>
    <w:rsid w:val="0005123B"/>
    <w:rsid w:val="00051A66"/>
    <w:rsid w:val="00052389"/>
    <w:rsid w:val="00052759"/>
    <w:rsid w:val="0005348B"/>
    <w:rsid w:val="0005387C"/>
    <w:rsid w:val="00056EA4"/>
    <w:rsid w:val="0005724B"/>
    <w:rsid w:val="00057F65"/>
    <w:rsid w:val="0006015B"/>
    <w:rsid w:val="00060877"/>
    <w:rsid w:val="00060DF7"/>
    <w:rsid w:val="00061E50"/>
    <w:rsid w:val="00061F4E"/>
    <w:rsid w:val="00062513"/>
    <w:rsid w:val="00063E00"/>
    <w:rsid w:val="00065274"/>
    <w:rsid w:val="0006590D"/>
    <w:rsid w:val="00066760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6000"/>
    <w:rsid w:val="00087199"/>
    <w:rsid w:val="00087791"/>
    <w:rsid w:val="0009029D"/>
    <w:rsid w:val="00090448"/>
    <w:rsid w:val="00091340"/>
    <w:rsid w:val="00092027"/>
    <w:rsid w:val="00093599"/>
    <w:rsid w:val="000941ED"/>
    <w:rsid w:val="000A04DD"/>
    <w:rsid w:val="000A0BAC"/>
    <w:rsid w:val="000A22CA"/>
    <w:rsid w:val="000A522D"/>
    <w:rsid w:val="000A5D98"/>
    <w:rsid w:val="000A6266"/>
    <w:rsid w:val="000A6635"/>
    <w:rsid w:val="000A7389"/>
    <w:rsid w:val="000B1A60"/>
    <w:rsid w:val="000B249E"/>
    <w:rsid w:val="000B3789"/>
    <w:rsid w:val="000B432C"/>
    <w:rsid w:val="000B4993"/>
    <w:rsid w:val="000B4C63"/>
    <w:rsid w:val="000B63E9"/>
    <w:rsid w:val="000B672F"/>
    <w:rsid w:val="000B70F5"/>
    <w:rsid w:val="000B7481"/>
    <w:rsid w:val="000C0534"/>
    <w:rsid w:val="000C0CA8"/>
    <w:rsid w:val="000C0D1D"/>
    <w:rsid w:val="000C0DE2"/>
    <w:rsid w:val="000C1892"/>
    <w:rsid w:val="000C21CE"/>
    <w:rsid w:val="000C223E"/>
    <w:rsid w:val="000C2242"/>
    <w:rsid w:val="000C234A"/>
    <w:rsid w:val="000C26DD"/>
    <w:rsid w:val="000C66EE"/>
    <w:rsid w:val="000C759C"/>
    <w:rsid w:val="000D215C"/>
    <w:rsid w:val="000D2464"/>
    <w:rsid w:val="000D5B8C"/>
    <w:rsid w:val="000D5D19"/>
    <w:rsid w:val="000D6705"/>
    <w:rsid w:val="000D6818"/>
    <w:rsid w:val="000E0E2A"/>
    <w:rsid w:val="000E171E"/>
    <w:rsid w:val="000E331A"/>
    <w:rsid w:val="000E44CD"/>
    <w:rsid w:val="000E4ED1"/>
    <w:rsid w:val="000E4F37"/>
    <w:rsid w:val="000E5340"/>
    <w:rsid w:val="000E5B3A"/>
    <w:rsid w:val="000E5C53"/>
    <w:rsid w:val="000E62A0"/>
    <w:rsid w:val="000F13EC"/>
    <w:rsid w:val="000F144C"/>
    <w:rsid w:val="000F1780"/>
    <w:rsid w:val="000F4293"/>
    <w:rsid w:val="000F7973"/>
    <w:rsid w:val="00100835"/>
    <w:rsid w:val="00100FE0"/>
    <w:rsid w:val="0010112A"/>
    <w:rsid w:val="00101855"/>
    <w:rsid w:val="0010309E"/>
    <w:rsid w:val="00103C90"/>
    <w:rsid w:val="00104023"/>
    <w:rsid w:val="00104353"/>
    <w:rsid w:val="00105110"/>
    <w:rsid w:val="00105143"/>
    <w:rsid w:val="001068E6"/>
    <w:rsid w:val="00107DA7"/>
    <w:rsid w:val="00107EE5"/>
    <w:rsid w:val="00112A22"/>
    <w:rsid w:val="00113A33"/>
    <w:rsid w:val="00113DE4"/>
    <w:rsid w:val="00120E9F"/>
    <w:rsid w:val="00121348"/>
    <w:rsid w:val="00121B8F"/>
    <w:rsid w:val="001223F4"/>
    <w:rsid w:val="001234C8"/>
    <w:rsid w:val="001237A4"/>
    <w:rsid w:val="00125226"/>
    <w:rsid w:val="00126310"/>
    <w:rsid w:val="00126793"/>
    <w:rsid w:val="00127AF4"/>
    <w:rsid w:val="0013004D"/>
    <w:rsid w:val="00131889"/>
    <w:rsid w:val="0013255C"/>
    <w:rsid w:val="0013289A"/>
    <w:rsid w:val="00132A56"/>
    <w:rsid w:val="00132D94"/>
    <w:rsid w:val="001333C5"/>
    <w:rsid w:val="00135115"/>
    <w:rsid w:val="001351FC"/>
    <w:rsid w:val="001365AF"/>
    <w:rsid w:val="00137073"/>
    <w:rsid w:val="00137509"/>
    <w:rsid w:val="00137CB7"/>
    <w:rsid w:val="001403D3"/>
    <w:rsid w:val="00140CB2"/>
    <w:rsid w:val="0014263F"/>
    <w:rsid w:val="001437C1"/>
    <w:rsid w:val="0014389A"/>
    <w:rsid w:val="0014492A"/>
    <w:rsid w:val="0014610C"/>
    <w:rsid w:val="0014661E"/>
    <w:rsid w:val="00147888"/>
    <w:rsid w:val="001501B9"/>
    <w:rsid w:val="00150477"/>
    <w:rsid w:val="00150E5B"/>
    <w:rsid w:val="00151879"/>
    <w:rsid w:val="00153101"/>
    <w:rsid w:val="00153B85"/>
    <w:rsid w:val="00154AE5"/>
    <w:rsid w:val="001559E6"/>
    <w:rsid w:val="001565C9"/>
    <w:rsid w:val="00161B85"/>
    <w:rsid w:val="001628A1"/>
    <w:rsid w:val="00163A87"/>
    <w:rsid w:val="00163CD1"/>
    <w:rsid w:val="00164474"/>
    <w:rsid w:val="001657F3"/>
    <w:rsid w:val="00165B7B"/>
    <w:rsid w:val="00170324"/>
    <w:rsid w:val="00170708"/>
    <w:rsid w:val="0017106C"/>
    <w:rsid w:val="001727DC"/>
    <w:rsid w:val="00172EF8"/>
    <w:rsid w:val="001749C9"/>
    <w:rsid w:val="001767C3"/>
    <w:rsid w:val="00176C68"/>
    <w:rsid w:val="00177CB7"/>
    <w:rsid w:val="001812BC"/>
    <w:rsid w:val="00181534"/>
    <w:rsid w:val="00182560"/>
    <w:rsid w:val="0018346F"/>
    <w:rsid w:val="00184ADE"/>
    <w:rsid w:val="00185223"/>
    <w:rsid w:val="001855E2"/>
    <w:rsid w:val="001862CA"/>
    <w:rsid w:val="00186833"/>
    <w:rsid w:val="001874A6"/>
    <w:rsid w:val="00187BEF"/>
    <w:rsid w:val="0019097D"/>
    <w:rsid w:val="001923F4"/>
    <w:rsid w:val="00193BB6"/>
    <w:rsid w:val="00193E75"/>
    <w:rsid w:val="0019419F"/>
    <w:rsid w:val="00194ED1"/>
    <w:rsid w:val="00195A69"/>
    <w:rsid w:val="0019635E"/>
    <w:rsid w:val="00196DC0"/>
    <w:rsid w:val="00197136"/>
    <w:rsid w:val="00197FD5"/>
    <w:rsid w:val="001A042B"/>
    <w:rsid w:val="001A16DE"/>
    <w:rsid w:val="001A2510"/>
    <w:rsid w:val="001A39E9"/>
    <w:rsid w:val="001A42BC"/>
    <w:rsid w:val="001A4DD4"/>
    <w:rsid w:val="001A565D"/>
    <w:rsid w:val="001A56E0"/>
    <w:rsid w:val="001B0512"/>
    <w:rsid w:val="001B134B"/>
    <w:rsid w:val="001B20CF"/>
    <w:rsid w:val="001B2970"/>
    <w:rsid w:val="001B405F"/>
    <w:rsid w:val="001B46C9"/>
    <w:rsid w:val="001B4C07"/>
    <w:rsid w:val="001B6289"/>
    <w:rsid w:val="001B6598"/>
    <w:rsid w:val="001C175D"/>
    <w:rsid w:val="001C1C63"/>
    <w:rsid w:val="001C2354"/>
    <w:rsid w:val="001C2368"/>
    <w:rsid w:val="001C2F43"/>
    <w:rsid w:val="001C468D"/>
    <w:rsid w:val="001C5571"/>
    <w:rsid w:val="001C6364"/>
    <w:rsid w:val="001C7414"/>
    <w:rsid w:val="001D1D06"/>
    <w:rsid w:val="001D222B"/>
    <w:rsid w:val="001D4A04"/>
    <w:rsid w:val="001D5DBD"/>
    <w:rsid w:val="001D735D"/>
    <w:rsid w:val="001D7602"/>
    <w:rsid w:val="001E034E"/>
    <w:rsid w:val="001E0E06"/>
    <w:rsid w:val="001E3553"/>
    <w:rsid w:val="001E5E00"/>
    <w:rsid w:val="001E66FB"/>
    <w:rsid w:val="001E6B28"/>
    <w:rsid w:val="001E7970"/>
    <w:rsid w:val="001F3FAE"/>
    <w:rsid w:val="001F4896"/>
    <w:rsid w:val="001F4A5B"/>
    <w:rsid w:val="001F5C09"/>
    <w:rsid w:val="001F5EB2"/>
    <w:rsid w:val="001F7C56"/>
    <w:rsid w:val="00200834"/>
    <w:rsid w:val="00200B60"/>
    <w:rsid w:val="00201185"/>
    <w:rsid w:val="00201B22"/>
    <w:rsid w:val="002024C0"/>
    <w:rsid w:val="00203728"/>
    <w:rsid w:val="00205E3F"/>
    <w:rsid w:val="00206AC6"/>
    <w:rsid w:val="002076D0"/>
    <w:rsid w:val="00211921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071"/>
    <w:rsid w:val="00231957"/>
    <w:rsid w:val="002320B3"/>
    <w:rsid w:val="002321A5"/>
    <w:rsid w:val="0023270B"/>
    <w:rsid w:val="00232D16"/>
    <w:rsid w:val="00234487"/>
    <w:rsid w:val="0023457F"/>
    <w:rsid w:val="00235F28"/>
    <w:rsid w:val="00236EBA"/>
    <w:rsid w:val="0023796F"/>
    <w:rsid w:val="00237F8F"/>
    <w:rsid w:val="00243300"/>
    <w:rsid w:val="0024336D"/>
    <w:rsid w:val="00243D93"/>
    <w:rsid w:val="002441AB"/>
    <w:rsid w:val="00244F16"/>
    <w:rsid w:val="002454A1"/>
    <w:rsid w:val="0024696C"/>
    <w:rsid w:val="00250258"/>
    <w:rsid w:val="0025025C"/>
    <w:rsid w:val="002516B7"/>
    <w:rsid w:val="002529B0"/>
    <w:rsid w:val="002535D0"/>
    <w:rsid w:val="00253CBE"/>
    <w:rsid w:val="002544EE"/>
    <w:rsid w:val="00255338"/>
    <w:rsid w:val="00255C72"/>
    <w:rsid w:val="00256F4C"/>
    <w:rsid w:val="00257C7F"/>
    <w:rsid w:val="00260EE3"/>
    <w:rsid w:val="00261514"/>
    <w:rsid w:val="002622C6"/>
    <w:rsid w:val="00264292"/>
    <w:rsid w:val="00264B64"/>
    <w:rsid w:val="002665B9"/>
    <w:rsid w:val="0026662A"/>
    <w:rsid w:val="00266728"/>
    <w:rsid w:val="00266D37"/>
    <w:rsid w:val="00267290"/>
    <w:rsid w:val="002676E2"/>
    <w:rsid w:val="00270F5A"/>
    <w:rsid w:val="002718C6"/>
    <w:rsid w:val="00271C67"/>
    <w:rsid w:val="00273263"/>
    <w:rsid w:val="00275D29"/>
    <w:rsid w:val="00277A9D"/>
    <w:rsid w:val="00280FB0"/>
    <w:rsid w:val="00281083"/>
    <w:rsid w:val="002820A8"/>
    <w:rsid w:val="002830D4"/>
    <w:rsid w:val="00287B53"/>
    <w:rsid w:val="002910B7"/>
    <w:rsid w:val="0029205D"/>
    <w:rsid w:val="00293112"/>
    <w:rsid w:val="0029351C"/>
    <w:rsid w:val="00293571"/>
    <w:rsid w:val="002941C8"/>
    <w:rsid w:val="00294A52"/>
    <w:rsid w:val="00294F4F"/>
    <w:rsid w:val="00295849"/>
    <w:rsid w:val="002973A4"/>
    <w:rsid w:val="002A02B6"/>
    <w:rsid w:val="002A058D"/>
    <w:rsid w:val="002A08E8"/>
    <w:rsid w:val="002A156A"/>
    <w:rsid w:val="002A1CD7"/>
    <w:rsid w:val="002A207E"/>
    <w:rsid w:val="002A353D"/>
    <w:rsid w:val="002A4559"/>
    <w:rsid w:val="002A46A7"/>
    <w:rsid w:val="002A5C3E"/>
    <w:rsid w:val="002A5EBD"/>
    <w:rsid w:val="002A63AE"/>
    <w:rsid w:val="002B04EB"/>
    <w:rsid w:val="002B093E"/>
    <w:rsid w:val="002B1A0C"/>
    <w:rsid w:val="002B30F7"/>
    <w:rsid w:val="002B3CCF"/>
    <w:rsid w:val="002B44B2"/>
    <w:rsid w:val="002B562D"/>
    <w:rsid w:val="002B5801"/>
    <w:rsid w:val="002B5AB4"/>
    <w:rsid w:val="002B6232"/>
    <w:rsid w:val="002B63EC"/>
    <w:rsid w:val="002B6FED"/>
    <w:rsid w:val="002C0B67"/>
    <w:rsid w:val="002C20D4"/>
    <w:rsid w:val="002C2141"/>
    <w:rsid w:val="002C45F4"/>
    <w:rsid w:val="002C5870"/>
    <w:rsid w:val="002C6440"/>
    <w:rsid w:val="002C6759"/>
    <w:rsid w:val="002C6B9C"/>
    <w:rsid w:val="002C6F82"/>
    <w:rsid w:val="002D001A"/>
    <w:rsid w:val="002D00A8"/>
    <w:rsid w:val="002D1019"/>
    <w:rsid w:val="002D303F"/>
    <w:rsid w:val="002D5718"/>
    <w:rsid w:val="002D618A"/>
    <w:rsid w:val="002D68A0"/>
    <w:rsid w:val="002D79AC"/>
    <w:rsid w:val="002E0464"/>
    <w:rsid w:val="002E0DB5"/>
    <w:rsid w:val="002E1083"/>
    <w:rsid w:val="002E13B6"/>
    <w:rsid w:val="002E1C26"/>
    <w:rsid w:val="002E26E3"/>
    <w:rsid w:val="002E4F51"/>
    <w:rsid w:val="002E62F7"/>
    <w:rsid w:val="002E6861"/>
    <w:rsid w:val="002F1FDF"/>
    <w:rsid w:val="002F2304"/>
    <w:rsid w:val="002F3297"/>
    <w:rsid w:val="002F40EE"/>
    <w:rsid w:val="002F4512"/>
    <w:rsid w:val="002F4759"/>
    <w:rsid w:val="002F513A"/>
    <w:rsid w:val="002F5679"/>
    <w:rsid w:val="002F7803"/>
    <w:rsid w:val="002F7F95"/>
    <w:rsid w:val="00300285"/>
    <w:rsid w:val="00300402"/>
    <w:rsid w:val="003013DB"/>
    <w:rsid w:val="00302594"/>
    <w:rsid w:val="00302ECD"/>
    <w:rsid w:val="00304EAC"/>
    <w:rsid w:val="0030505F"/>
    <w:rsid w:val="0030546B"/>
    <w:rsid w:val="003073BD"/>
    <w:rsid w:val="0030799A"/>
    <w:rsid w:val="00311152"/>
    <w:rsid w:val="003112F9"/>
    <w:rsid w:val="0031413A"/>
    <w:rsid w:val="00314DD4"/>
    <w:rsid w:val="00314E62"/>
    <w:rsid w:val="0031635F"/>
    <w:rsid w:val="00316552"/>
    <w:rsid w:val="00316BC2"/>
    <w:rsid w:val="0032155F"/>
    <w:rsid w:val="00321DCF"/>
    <w:rsid w:val="003247F8"/>
    <w:rsid w:val="00325153"/>
    <w:rsid w:val="00325F9A"/>
    <w:rsid w:val="00326DEB"/>
    <w:rsid w:val="003272C8"/>
    <w:rsid w:val="00331D40"/>
    <w:rsid w:val="00332BE5"/>
    <w:rsid w:val="00332D48"/>
    <w:rsid w:val="00332D7A"/>
    <w:rsid w:val="003334E6"/>
    <w:rsid w:val="003342FF"/>
    <w:rsid w:val="00336196"/>
    <w:rsid w:val="00336491"/>
    <w:rsid w:val="00336F90"/>
    <w:rsid w:val="003376E5"/>
    <w:rsid w:val="00337D18"/>
    <w:rsid w:val="00337E57"/>
    <w:rsid w:val="00340A30"/>
    <w:rsid w:val="003413F3"/>
    <w:rsid w:val="003419B7"/>
    <w:rsid w:val="00341A98"/>
    <w:rsid w:val="00341D5F"/>
    <w:rsid w:val="0034467D"/>
    <w:rsid w:val="0034477E"/>
    <w:rsid w:val="003449F3"/>
    <w:rsid w:val="003457CB"/>
    <w:rsid w:val="00346807"/>
    <w:rsid w:val="00347003"/>
    <w:rsid w:val="00347F08"/>
    <w:rsid w:val="0035050E"/>
    <w:rsid w:val="003507C2"/>
    <w:rsid w:val="003525B5"/>
    <w:rsid w:val="0035293E"/>
    <w:rsid w:val="00352B2D"/>
    <w:rsid w:val="00352BAF"/>
    <w:rsid w:val="00353CD9"/>
    <w:rsid w:val="00354146"/>
    <w:rsid w:val="003542FE"/>
    <w:rsid w:val="00354573"/>
    <w:rsid w:val="0035496A"/>
    <w:rsid w:val="003551C1"/>
    <w:rsid w:val="00356B74"/>
    <w:rsid w:val="00356FC5"/>
    <w:rsid w:val="00360B9C"/>
    <w:rsid w:val="00360DF0"/>
    <w:rsid w:val="00361CBD"/>
    <w:rsid w:val="00361F12"/>
    <w:rsid w:val="00361F9A"/>
    <w:rsid w:val="00362834"/>
    <w:rsid w:val="003639AE"/>
    <w:rsid w:val="00363C45"/>
    <w:rsid w:val="00364D0C"/>
    <w:rsid w:val="00365353"/>
    <w:rsid w:val="003656BA"/>
    <w:rsid w:val="0036629B"/>
    <w:rsid w:val="003664E9"/>
    <w:rsid w:val="003668BF"/>
    <w:rsid w:val="00366F4C"/>
    <w:rsid w:val="0036733F"/>
    <w:rsid w:val="00370BDE"/>
    <w:rsid w:val="0037109F"/>
    <w:rsid w:val="00371235"/>
    <w:rsid w:val="00373AB7"/>
    <w:rsid w:val="00375AB7"/>
    <w:rsid w:val="003764E8"/>
    <w:rsid w:val="003776E8"/>
    <w:rsid w:val="003777D4"/>
    <w:rsid w:val="00381280"/>
    <w:rsid w:val="00383250"/>
    <w:rsid w:val="00383760"/>
    <w:rsid w:val="00383DA9"/>
    <w:rsid w:val="00383F33"/>
    <w:rsid w:val="003868A1"/>
    <w:rsid w:val="00390550"/>
    <w:rsid w:val="003924A1"/>
    <w:rsid w:val="00392C51"/>
    <w:rsid w:val="00393BE9"/>
    <w:rsid w:val="003953F8"/>
    <w:rsid w:val="003954E9"/>
    <w:rsid w:val="003956B4"/>
    <w:rsid w:val="003958FE"/>
    <w:rsid w:val="00396018"/>
    <w:rsid w:val="003961F7"/>
    <w:rsid w:val="00396D64"/>
    <w:rsid w:val="00397164"/>
    <w:rsid w:val="00397446"/>
    <w:rsid w:val="003977ED"/>
    <w:rsid w:val="003A2C37"/>
    <w:rsid w:val="003A368B"/>
    <w:rsid w:val="003B1A19"/>
    <w:rsid w:val="003B2D02"/>
    <w:rsid w:val="003B2FCB"/>
    <w:rsid w:val="003B3A58"/>
    <w:rsid w:val="003B44F1"/>
    <w:rsid w:val="003C1168"/>
    <w:rsid w:val="003C3769"/>
    <w:rsid w:val="003C4203"/>
    <w:rsid w:val="003C68FB"/>
    <w:rsid w:val="003C77B4"/>
    <w:rsid w:val="003D18C9"/>
    <w:rsid w:val="003D2E95"/>
    <w:rsid w:val="003D2F78"/>
    <w:rsid w:val="003D394B"/>
    <w:rsid w:val="003D437D"/>
    <w:rsid w:val="003D4C03"/>
    <w:rsid w:val="003D4C0E"/>
    <w:rsid w:val="003D50AA"/>
    <w:rsid w:val="003D516A"/>
    <w:rsid w:val="003D663C"/>
    <w:rsid w:val="003D6985"/>
    <w:rsid w:val="003D6DD3"/>
    <w:rsid w:val="003E0F73"/>
    <w:rsid w:val="003E1662"/>
    <w:rsid w:val="003E2FF1"/>
    <w:rsid w:val="003E583C"/>
    <w:rsid w:val="003E5BC9"/>
    <w:rsid w:val="003E6216"/>
    <w:rsid w:val="003F06A4"/>
    <w:rsid w:val="003F3445"/>
    <w:rsid w:val="003F5A6E"/>
    <w:rsid w:val="003F5F29"/>
    <w:rsid w:val="003F6679"/>
    <w:rsid w:val="004014BF"/>
    <w:rsid w:val="004031F9"/>
    <w:rsid w:val="0040333E"/>
    <w:rsid w:val="00405268"/>
    <w:rsid w:val="00406D36"/>
    <w:rsid w:val="00407348"/>
    <w:rsid w:val="00407E1D"/>
    <w:rsid w:val="00410017"/>
    <w:rsid w:val="004103F3"/>
    <w:rsid w:val="00410F98"/>
    <w:rsid w:val="004110CC"/>
    <w:rsid w:val="0041119B"/>
    <w:rsid w:val="00412010"/>
    <w:rsid w:val="00412529"/>
    <w:rsid w:val="00413796"/>
    <w:rsid w:val="0041578B"/>
    <w:rsid w:val="00415FFD"/>
    <w:rsid w:val="004167D6"/>
    <w:rsid w:val="00417A5F"/>
    <w:rsid w:val="00421575"/>
    <w:rsid w:val="0042172E"/>
    <w:rsid w:val="00423FD0"/>
    <w:rsid w:val="0042540E"/>
    <w:rsid w:val="00425C54"/>
    <w:rsid w:val="004275F9"/>
    <w:rsid w:val="004323A0"/>
    <w:rsid w:val="004330F0"/>
    <w:rsid w:val="00434535"/>
    <w:rsid w:val="00436B67"/>
    <w:rsid w:val="00436D0B"/>
    <w:rsid w:val="00437A8A"/>
    <w:rsid w:val="00441692"/>
    <w:rsid w:val="004429BB"/>
    <w:rsid w:val="00444B09"/>
    <w:rsid w:val="00445358"/>
    <w:rsid w:val="00446516"/>
    <w:rsid w:val="00446EEF"/>
    <w:rsid w:val="00447E21"/>
    <w:rsid w:val="00450DB8"/>
    <w:rsid w:val="0045276D"/>
    <w:rsid w:val="00452E1D"/>
    <w:rsid w:val="0045450E"/>
    <w:rsid w:val="00456537"/>
    <w:rsid w:val="004566C2"/>
    <w:rsid w:val="00456E5B"/>
    <w:rsid w:val="004573E6"/>
    <w:rsid w:val="00460EF2"/>
    <w:rsid w:val="00460FCC"/>
    <w:rsid w:val="00461B51"/>
    <w:rsid w:val="00462001"/>
    <w:rsid w:val="00463C2E"/>
    <w:rsid w:val="00463DEC"/>
    <w:rsid w:val="00464198"/>
    <w:rsid w:val="004642A4"/>
    <w:rsid w:val="00464791"/>
    <w:rsid w:val="00464D20"/>
    <w:rsid w:val="00466145"/>
    <w:rsid w:val="004661C6"/>
    <w:rsid w:val="0046637D"/>
    <w:rsid w:val="00467256"/>
    <w:rsid w:val="004675D9"/>
    <w:rsid w:val="00470A12"/>
    <w:rsid w:val="004750F5"/>
    <w:rsid w:val="00475146"/>
    <w:rsid w:val="00476342"/>
    <w:rsid w:val="00476429"/>
    <w:rsid w:val="00481E51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0FE3"/>
    <w:rsid w:val="004913A6"/>
    <w:rsid w:val="00492E71"/>
    <w:rsid w:val="00493AD6"/>
    <w:rsid w:val="00494B01"/>
    <w:rsid w:val="00496C64"/>
    <w:rsid w:val="0049704C"/>
    <w:rsid w:val="004A0176"/>
    <w:rsid w:val="004A0719"/>
    <w:rsid w:val="004A0858"/>
    <w:rsid w:val="004A0A0A"/>
    <w:rsid w:val="004A0F2B"/>
    <w:rsid w:val="004A369B"/>
    <w:rsid w:val="004A3D3B"/>
    <w:rsid w:val="004A6629"/>
    <w:rsid w:val="004B03E1"/>
    <w:rsid w:val="004B4B0D"/>
    <w:rsid w:val="004B557A"/>
    <w:rsid w:val="004B680B"/>
    <w:rsid w:val="004B7825"/>
    <w:rsid w:val="004C0675"/>
    <w:rsid w:val="004C152B"/>
    <w:rsid w:val="004C17CF"/>
    <w:rsid w:val="004C3D85"/>
    <w:rsid w:val="004C4198"/>
    <w:rsid w:val="004C42CC"/>
    <w:rsid w:val="004C4A50"/>
    <w:rsid w:val="004C551E"/>
    <w:rsid w:val="004C5F23"/>
    <w:rsid w:val="004C61C0"/>
    <w:rsid w:val="004C67D4"/>
    <w:rsid w:val="004D1B7C"/>
    <w:rsid w:val="004D1FDE"/>
    <w:rsid w:val="004D2584"/>
    <w:rsid w:val="004D30B4"/>
    <w:rsid w:val="004D37FE"/>
    <w:rsid w:val="004D6E70"/>
    <w:rsid w:val="004D75C5"/>
    <w:rsid w:val="004E5AFE"/>
    <w:rsid w:val="004E63AC"/>
    <w:rsid w:val="004F09E5"/>
    <w:rsid w:val="004F0B82"/>
    <w:rsid w:val="004F0E2A"/>
    <w:rsid w:val="004F0F3F"/>
    <w:rsid w:val="004F41F2"/>
    <w:rsid w:val="004F45BC"/>
    <w:rsid w:val="004F49F4"/>
    <w:rsid w:val="004F5E1B"/>
    <w:rsid w:val="004F5ECA"/>
    <w:rsid w:val="004F6850"/>
    <w:rsid w:val="004F6B7D"/>
    <w:rsid w:val="005016BD"/>
    <w:rsid w:val="00501C71"/>
    <w:rsid w:val="00501C7F"/>
    <w:rsid w:val="005030B3"/>
    <w:rsid w:val="00503603"/>
    <w:rsid w:val="00505F74"/>
    <w:rsid w:val="0050785A"/>
    <w:rsid w:val="005111C2"/>
    <w:rsid w:val="005124AF"/>
    <w:rsid w:val="00512D4D"/>
    <w:rsid w:val="00512E6D"/>
    <w:rsid w:val="00513A06"/>
    <w:rsid w:val="005154E0"/>
    <w:rsid w:val="00515B09"/>
    <w:rsid w:val="00516C51"/>
    <w:rsid w:val="005172C9"/>
    <w:rsid w:val="00517635"/>
    <w:rsid w:val="005178C4"/>
    <w:rsid w:val="00517DBE"/>
    <w:rsid w:val="00522BA1"/>
    <w:rsid w:val="00522CFF"/>
    <w:rsid w:val="00525B05"/>
    <w:rsid w:val="00525C0E"/>
    <w:rsid w:val="00526F98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5D0B"/>
    <w:rsid w:val="00536DC9"/>
    <w:rsid w:val="00536DEC"/>
    <w:rsid w:val="005376CF"/>
    <w:rsid w:val="00541A0F"/>
    <w:rsid w:val="00541D8F"/>
    <w:rsid w:val="00542281"/>
    <w:rsid w:val="005422C8"/>
    <w:rsid w:val="00543451"/>
    <w:rsid w:val="0054404E"/>
    <w:rsid w:val="00544057"/>
    <w:rsid w:val="00544730"/>
    <w:rsid w:val="0054749E"/>
    <w:rsid w:val="00547960"/>
    <w:rsid w:val="005505AB"/>
    <w:rsid w:val="00550D38"/>
    <w:rsid w:val="00551CB3"/>
    <w:rsid w:val="00552A30"/>
    <w:rsid w:val="00554359"/>
    <w:rsid w:val="00554557"/>
    <w:rsid w:val="00554C0A"/>
    <w:rsid w:val="00555073"/>
    <w:rsid w:val="00556413"/>
    <w:rsid w:val="00557142"/>
    <w:rsid w:val="00557C99"/>
    <w:rsid w:val="005601B1"/>
    <w:rsid w:val="00561002"/>
    <w:rsid w:val="005611D4"/>
    <w:rsid w:val="005619C4"/>
    <w:rsid w:val="00561F75"/>
    <w:rsid w:val="00562783"/>
    <w:rsid w:val="00563996"/>
    <w:rsid w:val="00564105"/>
    <w:rsid w:val="00564142"/>
    <w:rsid w:val="00564D8D"/>
    <w:rsid w:val="00565C3D"/>
    <w:rsid w:val="00566D13"/>
    <w:rsid w:val="00571AD4"/>
    <w:rsid w:val="00572EAA"/>
    <w:rsid w:val="005739A2"/>
    <w:rsid w:val="005739F1"/>
    <w:rsid w:val="00573BD5"/>
    <w:rsid w:val="00573E09"/>
    <w:rsid w:val="00575FFF"/>
    <w:rsid w:val="00576756"/>
    <w:rsid w:val="00581DD3"/>
    <w:rsid w:val="005825C6"/>
    <w:rsid w:val="005830C6"/>
    <w:rsid w:val="005837C7"/>
    <w:rsid w:val="00583EC4"/>
    <w:rsid w:val="00585619"/>
    <w:rsid w:val="00585A55"/>
    <w:rsid w:val="005868A7"/>
    <w:rsid w:val="00587879"/>
    <w:rsid w:val="00587F72"/>
    <w:rsid w:val="0059031F"/>
    <w:rsid w:val="00591124"/>
    <w:rsid w:val="00591300"/>
    <w:rsid w:val="00592C12"/>
    <w:rsid w:val="0059402B"/>
    <w:rsid w:val="0059569E"/>
    <w:rsid w:val="005956A6"/>
    <w:rsid w:val="00596A17"/>
    <w:rsid w:val="005A16DB"/>
    <w:rsid w:val="005A47B6"/>
    <w:rsid w:val="005A4A62"/>
    <w:rsid w:val="005A51B4"/>
    <w:rsid w:val="005A51C8"/>
    <w:rsid w:val="005A6600"/>
    <w:rsid w:val="005A781C"/>
    <w:rsid w:val="005A7B7E"/>
    <w:rsid w:val="005A7BC7"/>
    <w:rsid w:val="005B0CC3"/>
    <w:rsid w:val="005B0EB5"/>
    <w:rsid w:val="005B2DBC"/>
    <w:rsid w:val="005B3C92"/>
    <w:rsid w:val="005B44B9"/>
    <w:rsid w:val="005B4552"/>
    <w:rsid w:val="005B52B6"/>
    <w:rsid w:val="005B5AC3"/>
    <w:rsid w:val="005B6381"/>
    <w:rsid w:val="005B6C17"/>
    <w:rsid w:val="005B7F63"/>
    <w:rsid w:val="005C225A"/>
    <w:rsid w:val="005C26A7"/>
    <w:rsid w:val="005C3C4E"/>
    <w:rsid w:val="005C68B7"/>
    <w:rsid w:val="005C6D47"/>
    <w:rsid w:val="005D089F"/>
    <w:rsid w:val="005D0E5B"/>
    <w:rsid w:val="005D1278"/>
    <w:rsid w:val="005D3358"/>
    <w:rsid w:val="005D59BC"/>
    <w:rsid w:val="005D7EA0"/>
    <w:rsid w:val="005E0379"/>
    <w:rsid w:val="005E0BE2"/>
    <w:rsid w:val="005E0F32"/>
    <w:rsid w:val="005E1491"/>
    <w:rsid w:val="005E189D"/>
    <w:rsid w:val="005E21CD"/>
    <w:rsid w:val="005E329F"/>
    <w:rsid w:val="005E395E"/>
    <w:rsid w:val="005E46C0"/>
    <w:rsid w:val="005E603C"/>
    <w:rsid w:val="005E62D3"/>
    <w:rsid w:val="005E67FE"/>
    <w:rsid w:val="005E7779"/>
    <w:rsid w:val="005F01E3"/>
    <w:rsid w:val="005F0EF3"/>
    <w:rsid w:val="005F4452"/>
    <w:rsid w:val="005F5134"/>
    <w:rsid w:val="005F55FB"/>
    <w:rsid w:val="005F5E18"/>
    <w:rsid w:val="006005C0"/>
    <w:rsid w:val="00600968"/>
    <w:rsid w:val="00600D0E"/>
    <w:rsid w:val="006014E8"/>
    <w:rsid w:val="00603846"/>
    <w:rsid w:val="00605C6B"/>
    <w:rsid w:val="006102EA"/>
    <w:rsid w:val="00612706"/>
    <w:rsid w:val="00612ECC"/>
    <w:rsid w:val="0061320C"/>
    <w:rsid w:val="00615216"/>
    <w:rsid w:val="00617C62"/>
    <w:rsid w:val="00620722"/>
    <w:rsid w:val="006208FA"/>
    <w:rsid w:val="006211D5"/>
    <w:rsid w:val="00621280"/>
    <w:rsid w:val="0062217B"/>
    <w:rsid w:val="0062460F"/>
    <w:rsid w:val="00624C35"/>
    <w:rsid w:val="00625748"/>
    <w:rsid w:val="006263D5"/>
    <w:rsid w:val="00626822"/>
    <w:rsid w:val="0063000D"/>
    <w:rsid w:val="00630995"/>
    <w:rsid w:val="00635FFE"/>
    <w:rsid w:val="006362F2"/>
    <w:rsid w:val="006408A7"/>
    <w:rsid w:val="0064154A"/>
    <w:rsid w:val="0064186A"/>
    <w:rsid w:val="00641D5B"/>
    <w:rsid w:val="00641DB2"/>
    <w:rsid w:val="00641F33"/>
    <w:rsid w:val="00642936"/>
    <w:rsid w:val="006447CE"/>
    <w:rsid w:val="00644972"/>
    <w:rsid w:val="00645BF1"/>
    <w:rsid w:val="0064749E"/>
    <w:rsid w:val="00650997"/>
    <w:rsid w:val="006509D3"/>
    <w:rsid w:val="00650CC9"/>
    <w:rsid w:val="00651680"/>
    <w:rsid w:val="00651EBF"/>
    <w:rsid w:val="0065316B"/>
    <w:rsid w:val="0065410C"/>
    <w:rsid w:val="0065557A"/>
    <w:rsid w:val="00657599"/>
    <w:rsid w:val="006579FC"/>
    <w:rsid w:val="00660859"/>
    <w:rsid w:val="00660B6E"/>
    <w:rsid w:val="00661526"/>
    <w:rsid w:val="0066284C"/>
    <w:rsid w:val="00663004"/>
    <w:rsid w:val="0066312F"/>
    <w:rsid w:val="00663B46"/>
    <w:rsid w:val="00664AC3"/>
    <w:rsid w:val="00664F61"/>
    <w:rsid w:val="006650DA"/>
    <w:rsid w:val="00666B25"/>
    <w:rsid w:val="00667353"/>
    <w:rsid w:val="0066746A"/>
    <w:rsid w:val="00670162"/>
    <w:rsid w:val="00671EF8"/>
    <w:rsid w:val="006722A4"/>
    <w:rsid w:val="0067304C"/>
    <w:rsid w:val="006759A4"/>
    <w:rsid w:val="00675D8C"/>
    <w:rsid w:val="0067607D"/>
    <w:rsid w:val="00676148"/>
    <w:rsid w:val="00676405"/>
    <w:rsid w:val="0067641C"/>
    <w:rsid w:val="00677525"/>
    <w:rsid w:val="00677683"/>
    <w:rsid w:val="00680412"/>
    <w:rsid w:val="006811FF"/>
    <w:rsid w:val="0068163E"/>
    <w:rsid w:val="006822CE"/>
    <w:rsid w:val="00682F85"/>
    <w:rsid w:val="00683418"/>
    <w:rsid w:val="006837FB"/>
    <w:rsid w:val="006908D1"/>
    <w:rsid w:val="00691C61"/>
    <w:rsid w:val="006934AE"/>
    <w:rsid w:val="0069389F"/>
    <w:rsid w:val="00694B25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2E"/>
    <w:rsid w:val="006A674B"/>
    <w:rsid w:val="006A77BF"/>
    <w:rsid w:val="006B0225"/>
    <w:rsid w:val="006B05DC"/>
    <w:rsid w:val="006B16AF"/>
    <w:rsid w:val="006B3660"/>
    <w:rsid w:val="006B3C64"/>
    <w:rsid w:val="006B436F"/>
    <w:rsid w:val="006B43C5"/>
    <w:rsid w:val="006B753E"/>
    <w:rsid w:val="006B77D8"/>
    <w:rsid w:val="006C2068"/>
    <w:rsid w:val="006C285A"/>
    <w:rsid w:val="006C4305"/>
    <w:rsid w:val="006C5D20"/>
    <w:rsid w:val="006C6252"/>
    <w:rsid w:val="006D049D"/>
    <w:rsid w:val="006D1888"/>
    <w:rsid w:val="006D2664"/>
    <w:rsid w:val="006D28A9"/>
    <w:rsid w:val="006D2E34"/>
    <w:rsid w:val="006D534A"/>
    <w:rsid w:val="006D697D"/>
    <w:rsid w:val="006D76EF"/>
    <w:rsid w:val="006D77BC"/>
    <w:rsid w:val="006E132C"/>
    <w:rsid w:val="006E13C8"/>
    <w:rsid w:val="006E1C8E"/>
    <w:rsid w:val="006E3274"/>
    <w:rsid w:val="006E581B"/>
    <w:rsid w:val="006E6714"/>
    <w:rsid w:val="006E756A"/>
    <w:rsid w:val="006E7EE6"/>
    <w:rsid w:val="006F0783"/>
    <w:rsid w:val="006F32E5"/>
    <w:rsid w:val="006F3FD2"/>
    <w:rsid w:val="006F64AD"/>
    <w:rsid w:val="006F6B8F"/>
    <w:rsid w:val="006F725F"/>
    <w:rsid w:val="007004BC"/>
    <w:rsid w:val="00701233"/>
    <w:rsid w:val="00701E3B"/>
    <w:rsid w:val="007026C9"/>
    <w:rsid w:val="0070347C"/>
    <w:rsid w:val="00703590"/>
    <w:rsid w:val="007035D2"/>
    <w:rsid w:val="00704206"/>
    <w:rsid w:val="00704894"/>
    <w:rsid w:val="007054F2"/>
    <w:rsid w:val="00705D3F"/>
    <w:rsid w:val="00706585"/>
    <w:rsid w:val="00710437"/>
    <w:rsid w:val="00711EC4"/>
    <w:rsid w:val="00712456"/>
    <w:rsid w:val="00714211"/>
    <w:rsid w:val="00714B27"/>
    <w:rsid w:val="00716AD3"/>
    <w:rsid w:val="00716AE4"/>
    <w:rsid w:val="007202C7"/>
    <w:rsid w:val="007209D0"/>
    <w:rsid w:val="00720B12"/>
    <w:rsid w:val="00721133"/>
    <w:rsid w:val="00721FA8"/>
    <w:rsid w:val="007220AC"/>
    <w:rsid w:val="007224DC"/>
    <w:rsid w:val="00723B4D"/>
    <w:rsid w:val="00723DAC"/>
    <w:rsid w:val="00724A87"/>
    <w:rsid w:val="00725516"/>
    <w:rsid w:val="00727E85"/>
    <w:rsid w:val="00730C40"/>
    <w:rsid w:val="007311C7"/>
    <w:rsid w:val="007312DA"/>
    <w:rsid w:val="007314C4"/>
    <w:rsid w:val="00731B29"/>
    <w:rsid w:val="0073313E"/>
    <w:rsid w:val="0073337C"/>
    <w:rsid w:val="00735276"/>
    <w:rsid w:val="007352C5"/>
    <w:rsid w:val="007357CF"/>
    <w:rsid w:val="007415D1"/>
    <w:rsid w:val="00741913"/>
    <w:rsid w:val="00742FD0"/>
    <w:rsid w:val="00743B5F"/>
    <w:rsid w:val="0074634B"/>
    <w:rsid w:val="007463E0"/>
    <w:rsid w:val="007473FB"/>
    <w:rsid w:val="0075091C"/>
    <w:rsid w:val="00750F64"/>
    <w:rsid w:val="00752531"/>
    <w:rsid w:val="00752C40"/>
    <w:rsid w:val="00754010"/>
    <w:rsid w:val="007548B4"/>
    <w:rsid w:val="00754B53"/>
    <w:rsid w:val="007562E9"/>
    <w:rsid w:val="00756C3F"/>
    <w:rsid w:val="00756DF1"/>
    <w:rsid w:val="00757177"/>
    <w:rsid w:val="007605DF"/>
    <w:rsid w:val="0076093F"/>
    <w:rsid w:val="00761019"/>
    <w:rsid w:val="00763208"/>
    <w:rsid w:val="007642C2"/>
    <w:rsid w:val="00765585"/>
    <w:rsid w:val="007662F7"/>
    <w:rsid w:val="00766558"/>
    <w:rsid w:val="007668CF"/>
    <w:rsid w:val="00766DC1"/>
    <w:rsid w:val="007678BA"/>
    <w:rsid w:val="00771BF9"/>
    <w:rsid w:val="007756B3"/>
    <w:rsid w:val="00775917"/>
    <w:rsid w:val="00775C38"/>
    <w:rsid w:val="00777C76"/>
    <w:rsid w:val="00780014"/>
    <w:rsid w:val="00781554"/>
    <w:rsid w:val="00781BC7"/>
    <w:rsid w:val="007828BB"/>
    <w:rsid w:val="00782D32"/>
    <w:rsid w:val="007836C9"/>
    <w:rsid w:val="00783A37"/>
    <w:rsid w:val="007850AC"/>
    <w:rsid w:val="0078521A"/>
    <w:rsid w:val="007865BD"/>
    <w:rsid w:val="007872EA"/>
    <w:rsid w:val="00790603"/>
    <w:rsid w:val="007916BF"/>
    <w:rsid w:val="00791BFC"/>
    <w:rsid w:val="00791FFA"/>
    <w:rsid w:val="0079216C"/>
    <w:rsid w:val="00793815"/>
    <w:rsid w:val="00794B41"/>
    <w:rsid w:val="007A02D5"/>
    <w:rsid w:val="007A1098"/>
    <w:rsid w:val="007A1BDB"/>
    <w:rsid w:val="007A2A2D"/>
    <w:rsid w:val="007A2FF4"/>
    <w:rsid w:val="007A419F"/>
    <w:rsid w:val="007A4FD2"/>
    <w:rsid w:val="007A5BB7"/>
    <w:rsid w:val="007A6BC6"/>
    <w:rsid w:val="007A6BF9"/>
    <w:rsid w:val="007B12D2"/>
    <w:rsid w:val="007B2ED4"/>
    <w:rsid w:val="007B30C8"/>
    <w:rsid w:val="007B6A3F"/>
    <w:rsid w:val="007B7B25"/>
    <w:rsid w:val="007C18ED"/>
    <w:rsid w:val="007C4964"/>
    <w:rsid w:val="007C4DD0"/>
    <w:rsid w:val="007C5124"/>
    <w:rsid w:val="007C55BA"/>
    <w:rsid w:val="007C7523"/>
    <w:rsid w:val="007C75F4"/>
    <w:rsid w:val="007C78C7"/>
    <w:rsid w:val="007C7BEF"/>
    <w:rsid w:val="007D0DB4"/>
    <w:rsid w:val="007D0F1E"/>
    <w:rsid w:val="007D2944"/>
    <w:rsid w:val="007D3CAB"/>
    <w:rsid w:val="007D59F8"/>
    <w:rsid w:val="007D6B8E"/>
    <w:rsid w:val="007D7170"/>
    <w:rsid w:val="007E0338"/>
    <w:rsid w:val="007E1AE3"/>
    <w:rsid w:val="007E636D"/>
    <w:rsid w:val="007E6647"/>
    <w:rsid w:val="007E6E57"/>
    <w:rsid w:val="007E6E75"/>
    <w:rsid w:val="007F18BB"/>
    <w:rsid w:val="007F20B0"/>
    <w:rsid w:val="007F31AB"/>
    <w:rsid w:val="007F4228"/>
    <w:rsid w:val="007F5930"/>
    <w:rsid w:val="007F7E9D"/>
    <w:rsid w:val="00800070"/>
    <w:rsid w:val="0080147D"/>
    <w:rsid w:val="0080184F"/>
    <w:rsid w:val="00802BBD"/>
    <w:rsid w:val="00803C02"/>
    <w:rsid w:val="0080405E"/>
    <w:rsid w:val="00804096"/>
    <w:rsid w:val="00804AE0"/>
    <w:rsid w:val="00804CC8"/>
    <w:rsid w:val="00805518"/>
    <w:rsid w:val="008113F5"/>
    <w:rsid w:val="008166EB"/>
    <w:rsid w:val="00816C42"/>
    <w:rsid w:val="00820BF5"/>
    <w:rsid w:val="008215D7"/>
    <w:rsid w:val="0082161F"/>
    <w:rsid w:val="008218D7"/>
    <w:rsid w:val="00821F81"/>
    <w:rsid w:val="00823541"/>
    <w:rsid w:val="00824C0F"/>
    <w:rsid w:val="008260DF"/>
    <w:rsid w:val="00827680"/>
    <w:rsid w:val="008279F0"/>
    <w:rsid w:val="0083020F"/>
    <w:rsid w:val="0083204E"/>
    <w:rsid w:val="0083272C"/>
    <w:rsid w:val="0083338B"/>
    <w:rsid w:val="00833E13"/>
    <w:rsid w:val="008342EF"/>
    <w:rsid w:val="00834537"/>
    <w:rsid w:val="00834E94"/>
    <w:rsid w:val="0083522B"/>
    <w:rsid w:val="008358FE"/>
    <w:rsid w:val="00840B19"/>
    <w:rsid w:val="008419C9"/>
    <w:rsid w:val="00841DF0"/>
    <w:rsid w:val="00841EAD"/>
    <w:rsid w:val="0084463B"/>
    <w:rsid w:val="00845A76"/>
    <w:rsid w:val="00845AAF"/>
    <w:rsid w:val="0084602E"/>
    <w:rsid w:val="0084666A"/>
    <w:rsid w:val="008471DE"/>
    <w:rsid w:val="00850283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57613"/>
    <w:rsid w:val="00857619"/>
    <w:rsid w:val="0086064B"/>
    <w:rsid w:val="00861652"/>
    <w:rsid w:val="008657B5"/>
    <w:rsid w:val="00866BEA"/>
    <w:rsid w:val="00866E10"/>
    <w:rsid w:val="00871503"/>
    <w:rsid w:val="00871825"/>
    <w:rsid w:val="0087349B"/>
    <w:rsid w:val="00875B61"/>
    <w:rsid w:val="00875EBD"/>
    <w:rsid w:val="00875FC6"/>
    <w:rsid w:val="0087619C"/>
    <w:rsid w:val="00876CF1"/>
    <w:rsid w:val="00877212"/>
    <w:rsid w:val="00877289"/>
    <w:rsid w:val="00880E25"/>
    <w:rsid w:val="008840B4"/>
    <w:rsid w:val="00884575"/>
    <w:rsid w:val="00884D49"/>
    <w:rsid w:val="008853B7"/>
    <w:rsid w:val="008877A4"/>
    <w:rsid w:val="0089003F"/>
    <w:rsid w:val="008902BB"/>
    <w:rsid w:val="0089115D"/>
    <w:rsid w:val="008920A2"/>
    <w:rsid w:val="00892A7C"/>
    <w:rsid w:val="00897C04"/>
    <w:rsid w:val="00897C3E"/>
    <w:rsid w:val="008A07AA"/>
    <w:rsid w:val="008A0B7D"/>
    <w:rsid w:val="008A1888"/>
    <w:rsid w:val="008A1DD1"/>
    <w:rsid w:val="008A3C0A"/>
    <w:rsid w:val="008A48E2"/>
    <w:rsid w:val="008A4F2B"/>
    <w:rsid w:val="008A5F37"/>
    <w:rsid w:val="008A7B6E"/>
    <w:rsid w:val="008B0F51"/>
    <w:rsid w:val="008B1B04"/>
    <w:rsid w:val="008B4F03"/>
    <w:rsid w:val="008B508A"/>
    <w:rsid w:val="008B530A"/>
    <w:rsid w:val="008B7EA4"/>
    <w:rsid w:val="008C4DD1"/>
    <w:rsid w:val="008C4DD3"/>
    <w:rsid w:val="008C52CB"/>
    <w:rsid w:val="008C7801"/>
    <w:rsid w:val="008C7976"/>
    <w:rsid w:val="008C79F2"/>
    <w:rsid w:val="008D09B6"/>
    <w:rsid w:val="008D162F"/>
    <w:rsid w:val="008D192E"/>
    <w:rsid w:val="008D2A8F"/>
    <w:rsid w:val="008D4F25"/>
    <w:rsid w:val="008D4FC6"/>
    <w:rsid w:val="008D510E"/>
    <w:rsid w:val="008D58EC"/>
    <w:rsid w:val="008D66D7"/>
    <w:rsid w:val="008D6CB9"/>
    <w:rsid w:val="008D7D7D"/>
    <w:rsid w:val="008E01FA"/>
    <w:rsid w:val="008E031B"/>
    <w:rsid w:val="008E0F75"/>
    <w:rsid w:val="008E1399"/>
    <w:rsid w:val="008E2C82"/>
    <w:rsid w:val="008E4AD1"/>
    <w:rsid w:val="008E5610"/>
    <w:rsid w:val="008E5DD4"/>
    <w:rsid w:val="008E6B6C"/>
    <w:rsid w:val="008F0050"/>
    <w:rsid w:val="008F0441"/>
    <w:rsid w:val="008F0638"/>
    <w:rsid w:val="008F0A13"/>
    <w:rsid w:val="008F20BD"/>
    <w:rsid w:val="008F4B29"/>
    <w:rsid w:val="008F52EC"/>
    <w:rsid w:val="008F6135"/>
    <w:rsid w:val="008F66C8"/>
    <w:rsid w:val="008F7855"/>
    <w:rsid w:val="009005A3"/>
    <w:rsid w:val="00901227"/>
    <w:rsid w:val="00901E5D"/>
    <w:rsid w:val="00902DFB"/>
    <w:rsid w:val="00903BB5"/>
    <w:rsid w:val="009040B8"/>
    <w:rsid w:val="009052DD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26B7F"/>
    <w:rsid w:val="00927BB2"/>
    <w:rsid w:val="00930D50"/>
    <w:rsid w:val="0093226E"/>
    <w:rsid w:val="00937AD4"/>
    <w:rsid w:val="00937E1E"/>
    <w:rsid w:val="00941F02"/>
    <w:rsid w:val="0094294B"/>
    <w:rsid w:val="00942AB5"/>
    <w:rsid w:val="00945CAE"/>
    <w:rsid w:val="009509DC"/>
    <w:rsid w:val="0095247E"/>
    <w:rsid w:val="00952F15"/>
    <w:rsid w:val="00952FC3"/>
    <w:rsid w:val="009545EF"/>
    <w:rsid w:val="00956129"/>
    <w:rsid w:val="009575C1"/>
    <w:rsid w:val="009603D6"/>
    <w:rsid w:val="00960BD0"/>
    <w:rsid w:val="00960BDF"/>
    <w:rsid w:val="00960D0A"/>
    <w:rsid w:val="0096141B"/>
    <w:rsid w:val="0096239F"/>
    <w:rsid w:val="00962BE3"/>
    <w:rsid w:val="0096326B"/>
    <w:rsid w:val="00963FAA"/>
    <w:rsid w:val="00964722"/>
    <w:rsid w:val="009648FD"/>
    <w:rsid w:val="00965D5A"/>
    <w:rsid w:val="00967A0A"/>
    <w:rsid w:val="00970525"/>
    <w:rsid w:val="00970929"/>
    <w:rsid w:val="00970FD0"/>
    <w:rsid w:val="00972096"/>
    <w:rsid w:val="00975193"/>
    <w:rsid w:val="00976651"/>
    <w:rsid w:val="009769B3"/>
    <w:rsid w:val="00980801"/>
    <w:rsid w:val="00981D8F"/>
    <w:rsid w:val="00981DD2"/>
    <w:rsid w:val="0098292C"/>
    <w:rsid w:val="00982DB1"/>
    <w:rsid w:val="009836FA"/>
    <w:rsid w:val="009839A6"/>
    <w:rsid w:val="00983D19"/>
    <w:rsid w:val="00984CFD"/>
    <w:rsid w:val="00985B9B"/>
    <w:rsid w:val="0098739D"/>
    <w:rsid w:val="0098742E"/>
    <w:rsid w:val="00987850"/>
    <w:rsid w:val="009908B4"/>
    <w:rsid w:val="0099147D"/>
    <w:rsid w:val="009919DC"/>
    <w:rsid w:val="009935FC"/>
    <w:rsid w:val="00993705"/>
    <w:rsid w:val="009951EB"/>
    <w:rsid w:val="00996202"/>
    <w:rsid w:val="00997CB1"/>
    <w:rsid w:val="00997DB8"/>
    <w:rsid w:val="009A0B8D"/>
    <w:rsid w:val="009A11D2"/>
    <w:rsid w:val="009A29E9"/>
    <w:rsid w:val="009A3CE6"/>
    <w:rsid w:val="009A4AA9"/>
    <w:rsid w:val="009A4F52"/>
    <w:rsid w:val="009A5086"/>
    <w:rsid w:val="009A5C6F"/>
    <w:rsid w:val="009A604A"/>
    <w:rsid w:val="009A7DE5"/>
    <w:rsid w:val="009B00D1"/>
    <w:rsid w:val="009B022D"/>
    <w:rsid w:val="009B02CE"/>
    <w:rsid w:val="009B04C9"/>
    <w:rsid w:val="009B1F50"/>
    <w:rsid w:val="009B1FA2"/>
    <w:rsid w:val="009B2C50"/>
    <w:rsid w:val="009B2C71"/>
    <w:rsid w:val="009B2D11"/>
    <w:rsid w:val="009B2FC8"/>
    <w:rsid w:val="009B367B"/>
    <w:rsid w:val="009B3DD6"/>
    <w:rsid w:val="009B4491"/>
    <w:rsid w:val="009B44A0"/>
    <w:rsid w:val="009B5462"/>
    <w:rsid w:val="009B67E8"/>
    <w:rsid w:val="009B76F7"/>
    <w:rsid w:val="009B7C99"/>
    <w:rsid w:val="009B7E35"/>
    <w:rsid w:val="009C067B"/>
    <w:rsid w:val="009C0702"/>
    <w:rsid w:val="009C08D6"/>
    <w:rsid w:val="009C4FE4"/>
    <w:rsid w:val="009C535C"/>
    <w:rsid w:val="009C60EB"/>
    <w:rsid w:val="009C7EBD"/>
    <w:rsid w:val="009D0F0A"/>
    <w:rsid w:val="009D1B7E"/>
    <w:rsid w:val="009D2787"/>
    <w:rsid w:val="009D4505"/>
    <w:rsid w:val="009D5424"/>
    <w:rsid w:val="009D5B03"/>
    <w:rsid w:val="009D60E8"/>
    <w:rsid w:val="009D77F5"/>
    <w:rsid w:val="009E0AC2"/>
    <w:rsid w:val="009E414B"/>
    <w:rsid w:val="009E5107"/>
    <w:rsid w:val="009E5642"/>
    <w:rsid w:val="009E57C0"/>
    <w:rsid w:val="009E6F39"/>
    <w:rsid w:val="009F1BC8"/>
    <w:rsid w:val="009F2837"/>
    <w:rsid w:val="009F5743"/>
    <w:rsid w:val="009F64C1"/>
    <w:rsid w:val="009F6613"/>
    <w:rsid w:val="009F6AEB"/>
    <w:rsid w:val="00A014EE"/>
    <w:rsid w:val="00A03E3B"/>
    <w:rsid w:val="00A045A5"/>
    <w:rsid w:val="00A068F1"/>
    <w:rsid w:val="00A0725A"/>
    <w:rsid w:val="00A077A6"/>
    <w:rsid w:val="00A10EE3"/>
    <w:rsid w:val="00A1207E"/>
    <w:rsid w:val="00A12C39"/>
    <w:rsid w:val="00A14C59"/>
    <w:rsid w:val="00A1712A"/>
    <w:rsid w:val="00A17275"/>
    <w:rsid w:val="00A20417"/>
    <w:rsid w:val="00A207E4"/>
    <w:rsid w:val="00A21899"/>
    <w:rsid w:val="00A224E6"/>
    <w:rsid w:val="00A2320E"/>
    <w:rsid w:val="00A2397B"/>
    <w:rsid w:val="00A23CBB"/>
    <w:rsid w:val="00A25682"/>
    <w:rsid w:val="00A27978"/>
    <w:rsid w:val="00A30002"/>
    <w:rsid w:val="00A301C4"/>
    <w:rsid w:val="00A30257"/>
    <w:rsid w:val="00A30C4A"/>
    <w:rsid w:val="00A30D43"/>
    <w:rsid w:val="00A30F5A"/>
    <w:rsid w:val="00A3101D"/>
    <w:rsid w:val="00A313C9"/>
    <w:rsid w:val="00A3159D"/>
    <w:rsid w:val="00A31DB5"/>
    <w:rsid w:val="00A32558"/>
    <w:rsid w:val="00A33A91"/>
    <w:rsid w:val="00A3766B"/>
    <w:rsid w:val="00A40DC1"/>
    <w:rsid w:val="00A41CA0"/>
    <w:rsid w:val="00A4226B"/>
    <w:rsid w:val="00A424C5"/>
    <w:rsid w:val="00A4399B"/>
    <w:rsid w:val="00A449D8"/>
    <w:rsid w:val="00A46DA8"/>
    <w:rsid w:val="00A50E89"/>
    <w:rsid w:val="00A514E2"/>
    <w:rsid w:val="00A51596"/>
    <w:rsid w:val="00A51F7E"/>
    <w:rsid w:val="00A52033"/>
    <w:rsid w:val="00A54382"/>
    <w:rsid w:val="00A548FE"/>
    <w:rsid w:val="00A55F5C"/>
    <w:rsid w:val="00A56E0F"/>
    <w:rsid w:val="00A57062"/>
    <w:rsid w:val="00A605B3"/>
    <w:rsid w:val="00A607A9"/>
    <w:rsid w:val="00A61AE6"/>
    <w:rsid w:val="00A62321"/>
    <w:rsid w:val="00A6250E"/>
    <w:rsid w:val="00A634C5"/>
    <w:rsid w:val="00A6475A"/>
    <w:rsid w:val="00A66562"/>
    <w:rsid w:val="00A66A52"/>
    <w:rsid w:val="00A66FED"/>
    <w:rsid w:val="00A67450"/>
    <w:rsid w:val="00A67D01"/>
    <w:rsid w:val="00A7076B"/>
    <w:rsid w:val="00A71169"/>
    <w:rsid w:val="00A712F9"/>
    <w:rsid w:val="00A71BB6"/>
    <w:rsid w:val="00A725B5"/>
    <w:rsid w:val="00A73A40"/>
    <w:rsid w:val="00A749BF"/>
    <w:rsid w:val="00A75D9E"/>
    <w:rsid w:val="00A76709"/>
    <w:rsid w:val="00A77B6D"/>
    <w:rsid w:val="00A80090"/>
    <w:rsid w:val="00A81537"/>
    <w:rsid w:val="00A81D5A"/>
    <w:rsid w:val="00A8517B"/>
    <w:rsid w:val="00A874FF"/>
    <w:rsid w:val="00A87CBB"/>
    <w:rsid w:val="00A90604"/>
    <w:rsid w:val="00A91B5B"/>
    <w:rsid w:val="00A9294A"/>
    <w:rsid w:val="00A938D8"/>
    <w:rsid w:val="00A93D71"/>
    <w:rsid w:val="00A93F1B"/>
    <w:rsid w:val="00A949A1"/>
    <w:rsid w:val="00A95223"/>
    <w:rsid w:val="00A959FB"/>
    <w:rsid w:val="00A95DE2"/>
    <w:rsid w:val="00AA2DF1"/>
    <w:rsid w:val="00AA3E64"/>
    <w:rsid w:val="00AA5190"/>
    <w:rsid w:val="00AA5A52"/>
    <w:rsid w:val="00AA5A81"/>
    <w:rsid w:val="00AA5AC7"/>
    <w:rsid w:val="00AA7843"/>
    <w:rsid w:val="00AB126C"/>
    <w:rsid w:val="00AB13B7"/>
    <w:rsid w:val="00AB2043"/>
    <w:rsid w:val="00AB3679"/>
    <w:rsid w:val="00AB51FC"/>
    <w:rsid w:val="00AB527B"/>
    <w:rsid w:val="00AC0623"/>
    <w:rsid w:val="00AC123C"/>
    <w:rsid w:val="00AC1F81"/>
    <w:rsid w:val="00AC3571"/>
    <w:rsid w:val="00AC3B40"/>
    <w:rsid w:val="00AC5FC7"/>
    <w:rsid w:val="00AC690A"/>
    <w:rsid w:val="00AC6C34"/>
    <w:rsid w:val="00AC6E57"/>
    <w:rsid w:val="00AC7267"/>
    <w:rsid w:val="00AC768C"/>
    <w:rsid w:val="00AD10E2"/>
    <w:rsid w:val="00AD1CD3"/>
    <w:rsid w:val="00AD2107"/>
    <w:rsid w:val="00AD2570"/>
    <w:rsid w:val="00AD271C"/>
    <w:rsid w:val="00AD29E3"/>
    <w:rsid w:val="00AD3CE3"/>
    <w:rsid w:val="00AD40AC"/>
    <w:rsid w:val="00AD4248"/>
    <w:rsid w:val="00AD4359"/>
    <w:rsid w:val="00AD4712"/>
    <w:rsid w:val="00AD4DCF"/>
    <w:rsid w:val="00AE6951"/>
    <w:rsid w:val="00AE75F9"/>
    <w:rsid w:val="00AE7F3E"/>
    <w:rsid w:val="00AF0436"/>
    <w:rsid w:val="00AF0494"/>
    <w:rsid w:val="00AF12C3"/>
    <w:rsid w:val="00AF166F"/>
    <w:rsid w:val="00AF2178"/>
    <w:rsid w:val="00AF25F7"/>
    <w:rsid w:val="00AF2CC4"/>
    <w:rsid w:val="00AF2E9E"/>
    <w:rsid w:val="00AF3CE7"/>
    <w:rsid w:val="00AF4265"/>
    <w:rsid w:val="00AF4B1C"/>
    <w:rsid w:val="00AF4D91"/>
    <w:rsid w:val="00AF563B"/>
    <w:rsid w:val="00AF5D21"/>
    <w:rsid w:val="00AF667D"/>
    <w:rsid w:val="00AF7A9A"/>
    <w:rsid w:val="00B00AD6"/>
    <w:rsid w:val="00B0237A"/>
    <w:rsid w:val="00B023B2"/>
    <w:rsid w:val="00B0241C"/>
    <w:rsid w:val="00B03D20"/>
    <w:rsid w:val="00B0408C"/>
    <w:rsid w:val="00B05D34"/>
    <w:rsid w:val="00B076EC"/>
    <w:rsid w:val="00B077CC"/>
    <w:rsid w:val="00B100DF"/>
    <w:rsid w:val="00B11609"/>
    <w:rsid w:val="00B12F39"/>
    <w:rsid w:val="00B133E7"/>
    <w:rsid w:val="00B14053"/>
    <w:rsid w:val="00B1473A"/>
    <w:rsid w:val="00B16DD6"/>
    <w:rsid w:val="00B238EC"/>
    <w:rsid w:val="00B24914"/>
    <w:rsid w:val="00B25816"/>
    <w:rsid w:val="00B25A5F"/>
    <w:rsid w:val="00B25A61"/>
    <w:rsid w:val="00B26112"/>
    <w:rsid w:val="00B26313"/>
    <w:rsid w:val="00B26A8D"/>
    <w:rsid w:val="00B30BB0"/>
    <w:rsid w:val="00B32DE1"/>
    <w:rsid w:val="00B34A05"/>
    <w:rsid w:val="00B34BD9"/>
    <w:rsid w:val="00B351C8"/>
    <w:rsid w:val="00B35A7B"/>
    <w:rsid w:val="00B375D0"/>
    <w:rsid w:val="00B40823"/>
    <w:rsid w:val="00B429CD"/>
    <w:rsid w:val="00B43D3C"/>
    <w:rsid w:val="00B4541E"/>
    <w:rsid w:val="00B463B9"/>
    <w:rsid w:val="00B46440"/>
    <w:rsid w:val="00B4651B"/>
    <w:rsid w:val="00B47181"/>
    <w:rsid w:val="00B50FB9"/>
    <w:rsid w:val="00B53446"/>
    <w:rsid w:val="00B546E6"/>
    <w:rsid w:val="00B5480B"/>
    <w:rsid w:val="00B54D18"/>
    <w:rsid w:val="00B57C96"/>
    <w:rsid w:val="00B57CDF"/>
    <w:rsid w:val="00B60528"/>
    <w:rsid w:val="00B6072A"/>
    <w:rsid w:val="00B60A5E"/>
    <w:rsid w:val="00B60E27"/>
    <w:rsid w:val="00B61F7A"/>
    <w:rsid w:val="00B65AB6"/>
    <w:rsid w:val="00B66D70"/>
    <w:rsid w:val="00B66D9D"/>
    <w:rsid w:val="00B6799A"/>
    <w:rsid w:val="00B702CC"/>
    <w:rsid w:val="00B720DE"/>
    <w:rsid w:val="00B7348A"/>
    <w:rsid w:val="00B737FE"/>
    <w:rsid w:val="00B73E0D"/>
    <w:rsid w:val="00B7593B"/>
    <w:rsid w:val="00B75948"/>
    <w:rsid w:val="00B7678B"/>
    <w:rsid w:val="00B76F03"/>
    <w:rsid w:val="00B80007"/>
    <w:rsid w:val="00B80E0E"/>
    <w:rsid w:val="00B811AF"/>
    <w:rsid w:val="00B82D24"/>
    <w:rsid w:val="00B831A7"/>
    <w:rsid w:val="00B842E9"/>
    <w:rsid w:val="00B86FF5"/>
    <w:rsid w:val="00B87B27"/>
    <w:rsid w:val="00B87CFD"/>
    <w:rsid w:val="00B90648"/>
    <w:rsid w:val="00B90DE1"/>
    <w:rsid w:val="00B91E3A"/>
    <w:rsid w:val="00B921AF"/>
    <w:rsid w:val="00B9233E"/>
    <w:rsid w:val="00B95DC7"/>
    <w:rsid w:val="00B95EC1"/>
    <w:rsid w:val="00B974DE"/>
    <w:rsid w:val="00B97C87"/>
    <w:rsid w:val="00BA0385"/>
    <w:rsid w:val="00BA44DB"/>
    <w:rsid w:val="00BA4A67"/>
    <w:rsid w:val="00BA4FFF"/>
    <w:rsid w:val="00BA5F18"/>
    <w:rsid w:val="00BB1D23"/>
    <w:rsid w:val="00BB22DA"/>
    <w:rsid w:val="00BB2447"/>
    <w:rsid w:val="00BB271C"/>
    <w:rsid w:val="00BB2C16"/>
    <w:rsid w:val="00BB2F93"/>
    <w:rsid w:val="00BB3025"/>
    <w:rsid w:val="00BB3E8B"/>
    <w:rsid w:val="00BB45FD"/>
    <w:rsid w:val="00BB4F01"/>
    <w:rsid w:val="00BB702D"/>
    <w:rsid w:val="00BB7E0C"/>
    <w:rsid w:val="00BC0438"/>
    <w:rsid w:val="00BC0A96"/>
    <w:rsid w:val="00BC0E6F"/>
    <w:rsid w:val="00BC1039"/>
    <w:rsid w:val="00BC18F3"/>
    <w:rsid w:val="00BC455A"/>
    <w:rsid w:val="00BC7CA7"/>
    <w:rsid w:val="00BD309C"/>
    <w:rsid w:val="00BD3100"/>
    <w:rsid w:val="00BD4B2B"/>
    <w:rsid w:val="00BD4F2F"/>
    <w:rsid w:val="00BD55D0"/>
    <w:rsid w:val="00BE1514"/>
    <w:rsid w:val="00BE1E4E"/>
    <w:rsid w:val="00BE33CD"/>
    <w:rsid w:val="00BE4EED"/>
    <w:rsid w:val="00BE574A"/>
    <w:rsid w:val="00BE6596"/>
    <w:rsid w:val="00BE7D9E"/>
    <w:rsid w:val="00BF087A"/>
    <w:rsid w:val="00BF37FF"/>
    <w:rsid w:val="00BF3FFB"/>
    <w:rsid w:val="00BF43A9"/>
    <w:rsid w:val="00BF43AC"/>
    <w:rsid w:val="00BF442C"/>
    <w:rsid w:val="00BF4A60"/>
    <w:rsid w:val="00BF5206"/>
    <w:rsid w:val="00BF5455"/>
    <w:rsid w:val="00BF5717"/>
    <w:rsid w:val="00BF762D"/>
    <w:rsid w:val="00C006B8"/>
    <w:rsid w:val="00C0108A"/>
    <w:rsid w:val="00C01202"/>
    <w:rsid w:val="00C0127B"/>
    <w:rsid w:val="00C0327B"/>
    <w:rsid w:val="00C033C7"/>
    <w:rsid w:val="00C044E3"/>
    <w:rsid w:val="00C0557C"/>
    <w:rsid w:val="00C061A9"/>
    <w:rsid w:val="00C076F1"/>
    <w:rsid w:val="00C07D7A"/>
    <w:rsid w:val="00C102D0"/>
    <w:rsid w:val="00C10E19"/>
    <w:rsid w:val="00C1118A"/>
    <w:rsid w:val="00C11B71"/>
    <w:rsid w:val="00C12725"/>
    <w:rsid w:val="00C12733"/>
    <w:rsid w:val="00C12D61"/>
    <w:rsid w:val="00C1315F"/>
    <w:rsid w:val="00C140D9"/>
    <w:rsid w:val="00C145B7"/>
    <w:rsid w:val="00C14B0E"/>
    <w:rsid w:val="00C1556B"/>
    <w:rsid w:val="00C17D36"/>
    <w:rsid w:val="00C21A10"/>
    <w:rsid w:val="00C238CF"/>
    <w:rsid w:val="00C23C01"/>
    <w:rsid w:val="00C25F8B"/>
    <w:rsid w:val="00C26065"/>
    <w:rsid w:val="00C2723B"/>
    <w:rsid w:val="00C27522"/>
    <w:rsid w:val="00C27530"/>
    <w:rsid w:val="00C3081C"/>
    <w:rsid w:val="00C324DF"/>
    <w:rsid w:val="00C335E3"/>
    <w:rsid w:val="00C33CD7"/>
    <w:rsid w:val="00C3524C"/>
    <w:rsid w:val="00C368EF"/>
    <w:rsid w:val="00C37CE1"/>
    <w:rsid w:val="00C40C29"/>
    <w:rsid w:val="00C415E8"/>
    <w:rsid w:val="00C41716"/>
    <w:rsid w:val="00C42AEB"/>
    <w:rsid w:val="00C42CB2"/>
    <w:rsid w:val="00C44858"/>
    <w:rsid w:val="00C44B64"/>
    <w:rsid w:val="00C44FEA"/>
    <w:rsid w:val="00C45A6C"/>
    <w:rsid w:val="00C47B23"/>
    <w:rsid w:val="00C50220"/>
    <w:rsid w:val="00C5060C"/>
    <w:rsid w:val="00C5114B"/>
    <w:rsid w:val="00C52016"/>
    <w:rsid w:val="00C5441B"/>
    <w:rsid w:val="00C547A0"/>
    <w:rsid w:val="00C54DB8"/>
    <w:rsid w:val="00C604E3"/>
    <w:rsid w:val="00C614CA"/>
    <w:rsid w:val="00C62BF6"/>
    <w:rsid w:val="00C62D75"/>
    <w:rsid w:val="00C63140"/>
    <w:rsid w:val="00C632E3"/>
    <w:rsid w:val="00C63EFA"/>
    <w:rsid w:val="00C64FCD"/>
    <w:rsid w:val="00C65F71"/>
    <w:rsid w:val="00C66985"/>
    <w:rsid w:val="00C66AC6"/>
    <w:rsid w:val="00C6728D"/>
    <w:rsid w:val="00C673F0"/>
    <w:rsid w:val="00C7073C"/>
    <w:rsid w:val="00C70F0D"/>
    <w:rsid w:val="00C7128F"/>
    <w:rsid w:val="00C719B5"/>
    <w:rsid w:val="00C74091"/>
    <w:rsid w:val="00C74C3E"/>
    <w:rsid w:val="00C74D38"/>
    <w:rsid w:val="00C75EBB"/>
    <w:rsid w:val="00C8186E"/>
    <w:rsid w:val="00C8195A"/>
    <w:rsid w:val="00C829D3"/>
    <w:rsid w:val="00C8327B"/>
    <w:rsid w:val="00C83698"/>
    <w:rsid w:val="00C84265"/>
    <w:rsid w:val="00C8569E"/>
    <w:rsid w:val="00C85EF8"/>
    <w:rsid w:val="00C86446"/>
    <w:rsid w:val="00C86E4E"/>
    <w:rsid w:val="00C87AFF"/>
    <w:rsid w:val="00C9021F"/>
    <w:rsid w:val="00C910CF"/>
    <w:rsid w:val="00C91249"/>
    <w:rsid w:val="00C91D2C"/>
    <w:rsid w:val="00C92B94"/>
    <w:rsid w:val="00C92CAE"/>
    <w:rsid w:val="00C93832"/>
    <w:rsid w:val="00C9497D"/>
    <w:rsid w:val="00C94A85"/>
    <w:rsid w:val="00C95233"/>
    <w:rsid w:val="00C96009"/>
    <w:rsid w:val="00C96567"/>
    <w:rsid w:val="00C971CE"/>
    <w:rsid w:val="00C97FD2"/>
    <w:rsid w:val="00CA20BA"/>
    <w:rsid w:val="00CA2EED"/>
    <w:rsid w:val="00CA55A7"/>
    <w:rsid w:val="00CA596F"/>
    <w:rsid w:val="00CA796C"/>
    <w:rsid w:val="00CB0C17"/>
    <w:rsid w:val="00CB17D3"/>
    <w:rsid w:val="00CB1A38"/>
    <w:rsid w:val="00CB26CA"/>
    <w:rsid w:val="00CB3D93"/>
    <w:rsid w:val="00CB3DED"/>
    <w:rsid w:val="00CB44EC"/>
    <w:rsid w:val="00CB53E0"/>
    <w:rsid w:val="00CB78A2"/>
    <w:rsid w:val="00CC0424"/>
    <w:rsid w:val="00CC1EB9"/>
    <w:rsid w:val="00CC1F96"/>
    <w:rsid w:val="00CC2A2F"/>
    <w:rsid w:val="00CC2B79"/>
    <w:rsid w:val="00CC347A"/>
    <w:rsid w:val="00CC34B8"/>
    <w:rsid w:val="00CC3A29"/>
    <w:rsid w:val="00CC3B8D"/>
    <w:rsid w:val="00CC4332"/>
    <w:rsid w:val="00CC574F"/>
    <w:rsid w:val="00CC67BD"/>
    <w:rsid w:val="00CD065C"/>
    <w:rsid w:val="00CD1930"/>
    <w:rsid w:val="00CD2E36"/>
    <w:rsid w:val="00CD326D"/>
    <w:rsid w:val="00CD3384"/>
    <w:rsid w:val="00CD4ED3"/>
    <w:rsid w:val="00CD5390"/>
    <w:rsid w:val="00CE3336"/>
    <w:rsid w:val="00CE3E08"/>
    <w:rsid w:val="00CE47CB"/>
    <w:rsid w:val="00CE57B3"/>
    <w:rsid w:val="00CE634C"/>
    <w:rsid w:val="00CE7DDD"/>
    <w:rsid w:val="00CF11C3"/>
    <w:rsid w:val="00CF1FCD"/>
    <w:rsid w:val="00CF2835"/>
    <w:rsid w:val="00CF5E13"/>
    <w:rsid w:val="00CF612E"/>
    <w:rsid w:val="00CF6254"/>
    <w:rsid w:val="00CF6F48"/>
    <w:rsid w:val="00D0006B"/>
    <w:rsid w:val="00D00471"/>
    <w:rsid w:val="00D02A2A"/>
    <w:rsid w:val="00D02FA7"/>
    <w:rsid w:val="00D03332"/>
    <w:rsid w:val="00D034C4"/>
    <w:rsid w:val="00D051F7"/>
    <w:rsid w:val="00D06515"/>
    <w:rsid w:val="00D06F80"/>
    <w:rsid w:val="00D1040F"/>
    <w:rsid w:val="00D10AF7"/>
    <w:rsid w:val="00D11D80"/>
    <w:rsid w:val="00D11F9C"/>
    <w:rsid w:val="00D125DE"/>
    <w:rsid w:val="00D12B9E"/>
    <w:rsid w:val="00D13937"/>
    <w:rsid w:val="00D1424C"/>
    <w:rsid w:val="00D14D86"/>
    <w:rsid w:val="00D151C3"/>
    <w:rsid w:val="00D17039"/>
    <w:rsid w:val="00D23881"/>
    <w:rsid w:val="00D24318"/>
    <w:rsid w:val="00D24A57"/>
    <w:rsid w:val="00D24D50"/>
    <w:rsid w:val="00D25313"/>
    <w:rsid w:val="00D26E70"/>
    <w:rsid w:val="00D30D71"/>
    <w:rsid w:val="00D30E02"/>
    <w:rsid w:val="00D31074"/>
    <w:rsid w:val="00D318F2"/>
    <w:rsid w:val="00D31A3E"/>
    <w:rsid w:val="00D3355B"/>
    <w:rsid w:val="00D342FB"/>
    <w:rsid w:val="00D3482E"/>
    <w:rsid w:val="00D35B36"/>
    <w:rsid w:val="00D360B4"/>
    <w:rsid w:val="00D360F1"/>
    <w:rsid w:val="00D36AFF"/>
    <w:rsid w:val="00D36B25"/>
    <w:rsid w:val="00D37EB0"/>
    <w:rsid w:val="00D4024F"/>
    <w:rsid w:val="00D40F82"/>
    <w:rsid w:val="00D4225E"/>
    <w:rsid w:val="00D4326B"/>
    <w:rsid w:val="00D44181"/>
    <w:rsid w:val="00D44255"/>
    <w:rsid w:val="00D44EFF"/>
    <w:rsid w:val="00D46A97"/>
    <w:rsid w:val="00D47126"/>
    <w:rsid w:val="00D52EB6"/>
    <w:rsid w:val="00D549AE"/>
    <w:rsid w:val="00D55465"/>
    <w:rsid w:val="00D55699"/>
    <w:rsid w:val="00D5596B"/>
    <w:rsid w:val="00D55A9E"/>
    <w:rsid w:val="00D57300"/>
    <w:rsid w:val="00D57854"/>
    <w:rsid w:val="00D57F3A"/>
    <w:rsid w:val="00D602D2"/>
    <w:rsid w:val="00D6083B"/>
    <w:rsid w:val="00D60A4E"/>
    <w:rsid w:val="00D60B26"/>
    <w:rsid w:val="00D63606"/>
    <w:rsid w:val="00D63DA7"/>
    <w:rsid w:val="00D65206"/>
    <w:rsid w:val="00D6526C"/>
    <w:rsid w:val="00D659D1"/>
    <w:rsid w:val="00D66136"/>
    <w:rsid w:val="00D661B1"/>
    <w:rsid w:val="00D66AA2"/>
    <w:rsid w:val="00D67781"/>
    <w:rsid w:val="00D679A1"/>
    <w:rsid w:val="00D67FAB"/>
    <w:rsid w:val="00D7048E"/>
    <w:rsid w:val="00D70C8E"/>
    <w:rsid w:val="00D71C48"/>
    <w:rsid w:val="00D72587"/>
    <w:rsid w:val="00D73595"/>
    <w:rsid w:val="00D7495D"/>
    <w:rsid w:val="00D749A5"/>
    <w:rsid w:val="00D74BC4"/>
    <w:rsid w:val="00D76DEC"/>
    <w:rsid w:val="00D80CCC"/>
    <w:rsid w:val="00D810CF"/>
    <w:rsid w:val="00D81552"/>
    <w:rsid w:val="00D82206"/>
    <w:rsid w:val="00D836AF"/>
    <w:rsid w:val="00D85390"/>
    <w:rsid w:val="00D87645"/>
    <w:rsid w:val="00D9238F"/>
    <w:rsid w:val="00D92710"/>
    <w:rsid w:val="00D92812"/>
    <w:rsid w:val="00D94EAE"/>
    <w:rsid w:val="00DA1318"/>
    <w:rsid w:val="00DA136D"/>
    <w:rsid w:val="00DA1B12"/>
    <w:rsid w:val="00DA26E3"/>
    <w:rsid w:val="00DA3259"/>
    <w:rsid w:val="00DA392A"/>
    <w:rsid w:val="00DA475F"/>
    <w:rsid w:val="00DB0220"/>
    <w:rsid w:val="00DB03BC"/>
    <w:rsid w:val="00DB087D"/>
    <w:rsid w:val="00DB1ED2"/>
    <w:rsid w:val="00DB2E8E"/>
    <w:rsid w:val="00DB3449"/>
    <w:rsid w:val="00DB3740"/>
    <w:rsid w:val="00DB4E36"/>
    <w:rsid w:val="00DB74CE"/>
    <w:rsid w:val="00DB7831"/>
    <w:rsid w:val="00DB7F9C"/>
    <w:rsid w:val="00DC0C7B"/>
    <w:rsid w:val="00DC0FA7"/>
    <w:rsid w:val="00DC1738"/>
    <w:rsid w:val="00DC1C22"/>
    <w:rsid w:val="00DC2831"/>
    <w:rsid w:val="00DC3561"/>
    <w:rsid w:val="00DC5AB9"/>
    <w:rsid w:val="00DC6A67"/>
    <w:rsid w:val="00DC6C88"/>
    <w:rsid w:val="00DC771C"/>
    <w:rsid w:val="00DC7A65"/>
    <w:rsid w:val="00DD1717"/>
    <w:rsid w:val="00DD1F4F"/>
    <w:rsid w:val="00DD2988"/>
    <w:rsid w:val="00DD3156"/>
    <w:rsid w:val="00DD40F1"/>
    <w:rsid w:val="00DD428E"/>
    <w:rsid w:val="00DD5D51"/>
    <w:rsid w:val="00DD6D91"/>
    <w:rsid w:val="00DD7F91"/>
    <w:rsid w:val="00DE0AF0"/>
    <w:rsid w:val="00DE0F77"/>
    <w:rsid w:val="00DE2404"/>
    <w:rsid w:val="00DE3362"/>
    <w:rsid w:val="00DE438F"/>
    <w:rsid w:val="00DE4AE9"/>
    <w:rsid w:val="00DE5400"/>
    <w:rsid w:val="00DE5E9E"/>
    <w:rsid w:val="00DE62C8"/>
    <w:rsid w:val="00DE6373"/>
    <w:rsid w:val="00DE7FD4"/>
    <w:rsid w:val="00DF29D8"/>
    <w:rsid w:val="00DF5A73"/>
    <w:rsid w:val="00E0070E"/>
    <w:rsid w:val="00E01636"/>
    <w:rsid w:val="00E0212D"/>
    <w:rsid w:val="00E02DBB"/>
    <w:rsid w:val="00E02E49"/>
    <w:rsid w:val="00E03ED5"/>
    <w:rsid w:val="00E05CD2"/>
    <w:rsid w:val="00E109A2"/>
    <w:rsid w:val="00E10A15"/>
    <w:rsid w:val="00E116A0"/>
    <w:rsid w:val="00E11C20"/>
    <w:rsid w:val="00E12FC7"/>
    <w:rsid w:val="00E13199"/>
    <w:rsid w:val="00E13397"/>
    <w:rsid w:val="00E134C7"/>
    <w:rsid w:val="00E15764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34B66"/>
    <w:rsid w:val="00E35913"/>
    <w:rsid w:val="00E35A07"/>
    <w:rsid w:val="00E402DC"/>
    <w:rsid w:val="00E403A4"/>
    <w:rsid w:val="00E40C93"/>
    <w:rsid w:val="00E40DE2"/>
    <w:rsid w:val="00E40E73"/>
    <w:rsid w:val="00E42280"/>
    <w:rsid w:val="00E44059"/>
    <w:rsid w:val="00E442D3"/>
    <w:rsid w:val="00E44440"/>
    <w:rsid w:val="00E4583F"/>
    <w:rsid w:val="00E474E7"/>
    <w:rsid w:val="00E50669"/>
    <w:rsid w:val="00E5161F"/>
    <w:rsid w:val="00E52CC9"/>
    <w:rsid w:val="00E53FEF"/>
    <w:rsid w:val="00E568AC"/>
    <w:rsid w:val="00E603DE"/>
    <w:rsid w:val="00E6177B"/>
    <w:rsid w:val="00E62CA2"/>
    <w:rsid w:val="00E65E46"/>
    <w:rsid w:val="00E6747F"/>
    <w:rsid w:val="00E67D53"/>
    <w:rsid w:val="00E70782"/>
    <w:rsid w:val="00E70AF6"/>
    <w:rsid w:val="00E70F8E"/>
    <w:rsid w:val="00E72BC4"/>
    <w:rsid w:val="00E73F2D"/>
    <w:rsid w:val="00E746AD"/>
    <w:rsid w:val="00E75F64"/>
    <w:rsid w:val="00E7706A"/>
    <w:rsid w:val="00E77A4D"/>
    <w:rsid w:val="00E80E15"/>
    <w:rsid w:val="00E81002"/>
    <w:rsid w:val="00E812D9"/>
    <w:rsid w:val="00E814FE"/>
    <w:rsid w:val="00E81D1A"/>
    <w:rsid w:val="00E8223F"/>
    <w:rsid w:val="00E82993"/>
    <w:rsid w:val="00E82C07"/>
    <w:rsid w:val="00E82EC0"/>
    <w:rsid w:val="00E836B1"/>
    <w:rsid w:val="00E85C9B"/>
    <w:rsid w:val="00E87ABA"/>
    <w:rsid w:val="00E87EB7"/>
    <w:rsid w:val="00E90926"/>
    <w:rsid w:val="00E91F24"/>
    <w:rsid w:val="00E926E8"/>
    <w:rsid w:val="00E9283D"/>
    <w:rsid w:val="00E93E28"/>
    <w:rsid w:val="00E93EEE"/>
    <w:rsid w:val="00E940C7"/>
    <w:rsid w:val="00E951C4"/>
    <w:rsid w:val="00EA00E2"/>
    <w:rsid w:val="00EA0696"/>
    <w:rsid w:val="00EA1092"/>
    <w:rsid w:val="00EA2603"/>
    <w:rsid w:val="00EA40F1"/>
    <w:rsid w:val="00EA49BB"/>
    <w:rsid w:val="00EB2951"/>
    <w:rsid w:val="00EB34CD"/>
    <w:rsid w:val="00EB3A32"/>
    <w:rsid w:val="00EB5C51"/>
    <w:rsid w:val="00EB6121"/>
    <w:rsid w:val="00EC0007"/>
    <w:rsid w:val="00EC06B7"/>
    <w:rsid w:val="00EC0714"/>
    <w:rsid w:val="00EC0E4A"/>
    <w:rsid w:val="00EC107B"/>
    <w:rsid w:val="00EC1EB5"/>
    <w:rsid w:val="00EC228D"/>
    <w:rsid w:val="00EC3473"/>
    <w:rsid w:val="00EC34E3"/>
    <w:rsid w:val="00EC5778"/>
    <w:rsid w:val="00EC5D20"/>
    <w:rsid w:val="00EC6C32"/>
    <w:rsid w:val="00EC6D59"/>
    <w:rsid w:val="00ED02C1"/>
    <w:rsid w:val="00ED10A7"/>
    <w:rsid w:val="00ED1D59"/>
    <w:rsid w:val="00ED1EC8"/>
    <w:rsid w:val="00ED1FC7"/>
    <w:rsid w:val="00ED2132"/>
    <w:rsid w:val="00ED2278"/>
    <w:rsid w:val="00ED390C"/>
    <w:rsid w:val="00ED4CC1"/>
    <w:rsid w:val="00ED543E"/>
    <w:rsid w:val="00ED638C"/>
    <w:rsid w:val="00ED6B83"/>
    <w:rsid w:val="00ED7B46"/>
    <w:rsid w:val="00EE1CD7"/>
    <w:rsid w:val="00EE2F8F"/>
    <w:rsid w:val="00EE3BFC"/>
    <w:rsid w:val="00EE7C67"/>
    <w:rsid w:val="00EF0C0D"/>
    <w:rsid w:val="00EF10A4"/>
    <w:rsid w:val="00EF1B3F"/>
    <w:rsid w:val="00EF4D57"/>
    <w:rsid w:val="00EF57E3"/>
    <w:rsid w:val="00EF6C06"/>
    <w:rsid w:val="00EF7268"/>
    <w:rsid w:val="00F00133"/>
    <w:rsid w:val="00F001EA"/>
    <w:rsid w:val="00F004AF"/>
    <w:rsid w:val="00F01540"/>
    <w:rsid w:val="00F01EFD"/>
    <w:rsid w:val="00F026BB"/>
    <w:rsid w:val="00F02AA4"/>
    <w:rsid w:val="00F02B79"/>
    <w:rsid w:val="00F03208"/>
    <w:rsid w:val="00F03467"/>
    <w:rsid w:val="00F04AD3"/>
    <w:rsid w:val="00F0757A"/>
    <w:rsid w:val="00F07665"/>
    <w:rsid w:val="00F10E04"/>
    <w:rsid w:val="00F11232"/>
    <w:rsid w:val="00F12EA7"/>
    <w:rsid w:val="00F136ED"/>
    <w:rsid w:val="00F1468C"/>
    <w:rsid w:val="00F14889"/>
    <w:rsid w:val="00F14EB5"/>
    <w:rsid w:val="00F14F56"/>
    <w:rsid w:val="00F159F2"/>
    <w:rsid w:val="00F15A9D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2DD"/>
    <w:rsid w:val="00F33ADA"/>
    <w:rsid w:val="00F36282"/>
    <w:rsid w:val="00F36F80"/>
    <w:rsid w:val="00F37924"/>
    <w:rsid w:val="00F41C2E"/>
    <w:rsid w:val="00F420FC"/>
    <w:rsid w:val="00F43336"/>
    <w:rsid w:val="00F4525E"/>
    <w:rsid w:val="00F45B2A"/>
    <w:rsid w:val="00F46154"/>
    <w:rsid w:val="00F462D3"/>
    <w:rsid w:val="00F50236"/>
    <w:rsid w:val="00F508A0"/>
    <w:rsid w:val="00F51691"/>
    <w:rsid w:val="00F5302F"/>
    <w:rsid w:val="00F53279"/>
    <w:rsid w:val="00F535D4"/>
    <w:rsid w:val="00F54259"/>
    <w:rsid w:val="00F5474D"/>
    <w:rsid w:val="00F54F9E"/>
    <w:rsid w:val="00F557EB"/>
    <w:rsid w:val="00F55B7E"/>
    <w:rsid w:val="00F576FE"/>
    <w:rsid w:val="00F602FA"/>
    <w:rsid w:val="00F628E3"/>
    <w:rsid w:val="00F63E7D"/>
    <w:rsid w:val="00F64AAD"/>
    <w:rsid w:val="00F64BFC"/>
    <w:rsid w:val="00F66620"/>
    <w:rsid w:val="00F67996"/>
    <w:rsid w:val="00F67D04"/>
    <w:rsid w:val="00F67E4D"/>
    <w:rsid w:val="00F70A84"/>
    <w:rsid w:val="00F71A0D"/>
    <w:rsid w:val="00F7264E"/>
    <w:rsid w:val="00F752AC"/>
    <w:rsid w:val="00F7569F"/>
    <w:rsid w:val="00F765F8"/>
    <w:rsid w:val="00F80E6C"/>
    <w:rsid w:val="00F83158"/>
    <w:rsid w:val="00F847C6"/>
    <w:rsid w:val="00F87480"/>
    <w:rsid w:val="00F907CB"/>
    <w:rsid w:val="00F91672"/>
    <w:rsid w:val="00F9287B"/>
    <w:rsid w:val="00F93686"/>
    <w:rsid w:val="00F96045"/>
    <w:rsid w:val="00F964FA"/>
    <w:rsid w:val="00F965F5"/>
    <w:rsid w:val="00F96F45"/>
    <w:rsid w:val="00FA1204"/>
    <w:rsid w:val="00FA14B0"/>
    <w:rsid w:val="00FA17C5"/>
    <w:rsid w:val="00FA199E"/>
    <w:rsid w:val="00FA2145"/>
    <w:rsid w:val="00FA230A"/>
    <w:rsid w:val="00FA33E5"/>
    <w:rsid w:val="00FA5DC8"/>
    <w:rsid w:val="00FB0CFD"/>
    <w:rsid w:val="00FB1DC3"/>
    <w:rsid w:val="00FB22BC"/>
    <w:rsid w:val="00FB3FC1"/>
    <w:rsid w:val="00FB5AF3"/>
    <w:rsid w:val="00FB5F89"/>
    <w:rsid w:val="00FB60BA"/>
    <w:rsid w:val="00FC1B19"/>
    <w:rsid w:val="00FC36CB"/>
    <w:rsid w:val="00FC5C9B"/>
    <w:rsid w:val="00FC6214"/>
    <w:rsid w:val="00FC66E2"/>
    <w:rsid w:val="00FC6A94"/>
    <w:rsid w:val="00FC720D"/>
    <w:rsid w:val="00FC7D22"/>
    <w:rsid w:val="00FD200F"/>
    <w:rsid w:val="00FD25DB"/>
    <w:rsid w:val="00FD384B"/>
    <w:rsid w:val="00FD561F"/>
    <w:rsid w:val="00FD7039"/>
    <w:rsid w:val="00FD7253"/>
    <w:rsid w:val="00FD752B"/>
    <w:rsid w:val="00FD7704"/>
    <w:rsid w:val="00FE13A1"/>
    <w:rsid w:val="00FE14AA"/>
    <w:rsid w:val="00FE28E0"/>
    <w:rsid w:val="00FE2A70"/>
    <w:rsid w:val="00FE365C"/>
    <w:rsid w:val="00FE43F3"/>
    <w:rsid w:val="00FE4D72"/>
    <w:rsid w:val="00FE5B42"/>
    <w:rsid w:val="00FE5F63"/>
    <w:rsid w:val="00FE6753"/>
    <w:rsid w:val="00FE7747"/>
    <w:rsid w:val="00FF019A"/>
    <w:rsid w:val="00FF035C"/>
    <w:rsid w:val="00FF108F"/>
    <w:rsid w:val="00FF17D8"/>
    <w:rsid w:val="00FF21A3"/>
    <w:rsid w:val="00FF25DB"/>
    <w:rsid w:val="00FF28D1"/>
    <w:rsid w:val="00FF3804"/>
    <w:rsid w:val="00FF3BBA"/>
    <w:rsid w:val="00FF48C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42F90-9B5D-442F-BB2B-868BD1FB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51155</TotalTime>
  <Pages>1</Pages>
  <Words>5653</Words>
  <Characters>32223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Nadezhda</cp:lastModifiedBy>
  <cp:revision>1683</cp:revision>
  <cp:lastPrinted>2022-05-23T12:34:00Z</cp:lastPrinted>
  <dcterms:created xsi:type="dcterms:W3CDTF">2017-10-23T10:43:00Z</dcterms:created>
  <dcterms:modified xsi:type="dcterms:W3CDTF">2022-05-26T12:49:00Z</dcterms:modified>
</cp:coreProperties>
</file>