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00F" w:rsidRPr="00DB6704" w:rsidRDefault="0059500F" w:rsidP="0059500F">
      <w:pPr>
        <w:jc w:val="center"/>
        <w:rPr>
          <w:sz w:val="32"/>
          <w:szCs w:val="32"/>
        </w:rPr>
      </w:pPr>
      <w:r w:rsidRPr="00DB6704">
        <w:rPr>
          <w:sz w:val="32"/>
          <w:szCs w:val="32"/>
        </w:rPr>
        <w:t xml:space="preserve">МУНИЦИПАЛЬНЫЙ СОВЕТ СЕЛЬСКОГО ПОСЕЛЕНИЯ ИШНЯ </w:t>
      </w:r>
      <w:r w:rsidR="00E70946">
        <w:rPr>
          <w:sz w:val="32"/>
          <w:szCs w:val="32"/>
        </w:rPr>
        <w:t>ПЯ</w:t>
      </w:r>
      <w:r w:rsidRPr="00DB6704">
        <w:rPr>
          <w:sz w:val="32"/>
          <w:szCs w:val="32"/>
        </w:rPr>
        <w:t>ТОГО СОЗЫВА</w:t>
      </w:r>
    </w:p>
    <w:p w:rsidR="0059500F" w:rsidRPr="00DB6704" w:rsidRDefault="0059500F" w:rsidP="00A0536F">
      <w:pPr>
        <w:rPr>
          <w:sz w:val="32"/>
          <w:szCs w:val="32"/>
        </w:rPr>
      </w:pPr>
    </w:p>
    <w:p w:rsidR="0059500F" w:rsidRPr="00F0111B" w:rsidRDefault="0059500F" w:rsidP="0059500F">
      <w:pPr>
        <w:tabs>
          <w:tab w:val="left" w:pos="7725"/>
        </w:tabs>
        <w:jc w:val="center"/>
        <w:rPr>
          <w:b/>
          <w:sz w:val="32"/>
          <w:szCs w:val="32"/>
        </w:rPr>
      </w:pPr>
      <w:r w:rsidRPr="00DB6704">
        <w:rPr>
          <w:b/>
          <w:sz w:val="32"/>
          <w:szCs w:val="32"/>
        </w:rPr>
        <w:t>РЕШЕНИ</w:t>
      </w:r>
      <w:r w:rsidR="00F0111B">
        <w:rPr>
          <w:b/>
          <w:sz w:val="32"/>
          <w:szCs w:val="32"/>
        </w:rPr>
        <w:t>Е</w:t>
      </w:r>
    </w:p>
    <w:p w:rsidR="00C544E7" w:rsidRDefault="00C544E7" w:rsidP="0059500F">
      <w:pPr>
        <w:tabs>
          <w:tab w:val="left" w:pos="2640"/>
          <w:tab w:val="left" w:pos="5550"/>
        </w:tabs>
        <w:jc w:val="both"/>
        <w:rPr>
          <w:sz w:val="28"/>
          <w:szCs w:val="28"/>
        </w:rPr>
      </w:pPr>
    </w:p>
    <w:p w:rsidR="0059500F" w:rsidRPr="00DB6704" w:rsidRDefault="00D95E6F" w:rsidP="0059500F">
      <w:pPr>
        <w:tabs>
          <w:tab w:val="left" w:pos="2640"/>
          <w:tab w:val="left" w:pos="555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EF2275">
        <w:rPr>
          <w:sz w:val="28"/>
          <w:szCs w:val="28"/>
        </w:rPr>
        <w:t>30.11.2023</w:t>
      </w:r>
      <w:r w:rsidR="00495D52">
        <w:rPr>
          <w:sz w:val="28"/>
          <w:szCs w:val="28"/>
        </w:rPr>
        <w:t xml:space="preserve">           </w:t>
      </w:r>
      <w:r w:rsidR="0059500F" w:rsidRPr="00DB6704">
        <w:rPr>
          <w:sz w:val="28"/>
          <w:szCs w:val="28"/>
        </w:rPr>
        <w:t xml:space="preserve">                                     </w:t>
      </w:r>
      <w:r w:rsidR="00A60953">
        <w:rPr>
          <w:sz w:val="28"/>
          <w:szCs w:val="28"/>
        </w:rPr>
        <w:t xml:space="preserve">          </w:t>
      </w:r>
      <w:r w:rsidR="0059500F" w:rsidRPr="00DB6704">
        <w:rPr>
          <w:sz w:val="28"/>
          <w:szCs w:val="28"/>
        </w:rPr>
        <w:t xml:space="preserve">    № </w:t>
      </w:r>
      <w:r w:rsidR="00495D52">
        <w:rPr>
          <w:sz w:val="28"/>
          <w:szCs w:val="28"/>
        </w:rPr>
        <w:t xml:space="preserve"> </w:t>
      </w:r>
      <w:r w:rsidR="00EF2275">
        <w:rPr>
          <w:sz w:val="28"/>
          <w:szCs w:val="28"/>
        </w:rPr>
        <w:t>48</w:t>
      </w:r>
      <w:bookmarkStart w:id="0" w:name="_GoBack"/>
      <w:bookmarkEnd w:id="0"/>
    </w:p>
    <w:p w:rsidR="0059500F" w:rsidRPr="00DB6704" w:rsidRDefault="0059500F" w:rsidP="0059500F">
      <w:pPr>
        <w:jc w:val="both"/>
        <w:rPr>
          <w:sz w:val="28"/>
          <w:szCs w:val="28"/>
        </w:rPr>
      </w:pPr>
      <w:proofErr w:type="spellStart"/>
      <w:r w:rsidRPr="00DB6704">
        <w:rPr>
          <w:sz w:val="28"/>
          <w:szCs w:val="28"/>
        </w:rPr>
        <w:t>р.п</w:t>
      </w:r>
      <w:proofErr w:type="spellEnd"/>
      <w:r w:rsidRPr="00DB6704">
        <w:rPr>
          <w:sz w:val="28"/>
          <w:szCs w:val="28"/>
        </w:rPr>
        <w:t>.  Ишня</w:t>
      </w:r>
    </w:p>
    <w:p w:rsidR="0059500F" w:rsidRPr="00DB6704" w:rsidRDefault="00881422" w:rsidP="00881422">
      <w:pPr>
        <w:tabs>
          <w:tab w:val="left" w:pos="4057"/>
        </w:tabs>
        <w:jc w:val="both"/>
        <w:rPr>
          <w:sz w:val="28"/>
          <w:szCs w:val="28"/>
        </w:rPr>
      </w:pPr>
      <w:r w:rsidRPr="00DB6704">
        <w:rPr>
          <w:sz w:val="28"/>
          <w:szCs w:val="28"/>
        </w:rPr>
        <w:tab/>
      </w:r>
    </w:p>
    <w:p w:rsidR="0059500F" w:rsidRPr="00DB6704" w:rsidRDefault="0059500F" w:rsidP="0059500F">
      <w:pPr>
        <w:tabs>
          <w:tab w:val="left" w:pos="3686"/>
        </w:tabs>
        <w:ind w:right="4819"/>
        <w:jc w:val="both"/>
        <w:rPr>
          <w:sz w:val="28"/>
          <w:szCs w:val="28"/>
        </w:rPr>
      </w:pPr>
    </w:p>
    <w:p w:rsidR="0059500F" w:rsidRPr="00B03418" w:rsidRDefault="0059500F" w:rsidP="0059500F">
      <w:pPr>
        <w:tabs>
          <w:tab w:val="left" w:pos="3686"/>
        </w:tabs>
        <w:ind w:right="4819"/>
        <w:jc w:val="both"/>
        <w:rPr>
          <w:sz w:val="28"/>
          <w:szCs w:val="28"/>
        </w:rPr>
      </w:pPr>
      <w:r w:rsidRPr="00B03418">
        <w:rPr>
          <w:sz w:val="28"/>
          <w:szCs w:val="28"/>
        </w:rPr>
        <w:t>О внесении изменений в Устав сельского поселения Ишня</w:t>
      </w:r>
      <w:r w:rsidR="005D089D" w:rsidRPr="00B03418">
        <w:rPr>
          <w:sz w:val="28"/>
          <w:szCs w:val="28"/>
        </w:rPr>
        <w:t xml:space="preserve"> </w:t>
      </w:r>
      <w:r w:rsidR="00495D52" w:rsidRPr="00B03418">
        <w:rPr>
          <w:spacing w:val="2"/>
          <w:sz w:val="28"/>
          <w:szCs w:val="28"/>
        </w:rPr>
        <w:t>Ростовского муниципального района</w:t>
      </w:r>
      <w:r w:rsidR="00495D52" w:rsidRPr="00B03418">
        <w:rPr>
          <w:sz w:val="28"/>
          <w:szCs w:val="28"/>
        </w:rPr>
        <w:t xml:space="preserve"> </w:t>
      </w:r>
      <w:r w:rsidR="005D089D" w:rsidRPr="00B03418">
        <w:rPr>
          <w:sz w:val="28"/>
          <w:szCs w:val="28"/>
        </w:rPr>
        <w:t>Ярославской области</w:t>
      </w:r>
    </w:p>
    <w:p w:rsidR="0059500F" w:rsidRPr="00B03418" w:rsidRDefault="0059500F" w:rsidP="0059500F">
      <w:pPr>
        <w:rPr>
          <w:sz w:val="28"/>
          <w:szCs w:val="28"/>
        </w:rPr>
      </w:pPr>
    </w:p>
    <w:p w:rsidR="0059500F" w:rsidRPr="00B03418" w:rsidRDefault="0059500F" w:rsidP="0059500F">
      <w:pPr>
        <w:pStyle w:val="ConsTitle"/>
        <w:widowControl/>
        <w:ind w:right="0" w:firstLine="567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02B9F" w:rsidRPr="00C02B9F" w:rsidRDefault="00C02B9F" w:rsidP="00C02B9F">
      <w:pPr>
        <w:pStyle w:val="ConsTitle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2B9F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со статьей 44 Федерального закона от 06.10.2003 № 131-ФЗ «Об общих принципах организации местного самоуправления в Российской Федерации»,  муниципальный Совет сельского поселения Ишня </w:t>
      </w:r>
    </w:p>
    <w:p w:rsidR="00C02B9F" w:rsidRPr="00C02B9F" w:rsidRDefault="00C02B9F" w:rsidP="00C02B9F">
      <w:pPr>
        <w:pStyle w:val="ConsTitle"/>
        <w:widowControl/>
        <w:ind w:right="0" w:firstLine="567"/>
        <w:rPr>
          <w:rFonts w:ascii="Times New Roman" w:hAnsi="Times New Roman" w:cs="Times New Roman"/>
          <w:sz w:val="28"/>
          <w:szCs w:val="28"/>
        </w:rPr>
      </w:pPr>
      <w:r w:rsidRPr="00C02B9F">
        <w:rPr>
          <w:rFonts w:ascii="Times New Roman" w:hAnsi="Times New Roman" w:cs="Times New Roman"/>
          <w:sz w:val="28"/>
          <w:szCs w:val="28"/>
        </w:rPr>
        <w:t>РЕШИЛ:</w:t>
      </w:r>
    </w:p>
    <w:p w:rsidR="00C02B9F" w:rsidRPr="00C02B9F" w:rsidRDefault="00C02B9F" w:rsidP="00C02B9F">
      <w:pPr>
        <w:pStyle w:val="ConsTitle"/>
        <w:widowControl/>
        <w:ind w:righ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02B9F">
        <w:rPr>
          <w:rFonts w:ascii="Times New Roman" w:hAnsi="Times New Roman" w:cs="Times New Roman"/>
          <w:b w:val="0"/>
          <w:sz w:val="28"/>
          <w:szCs w:val="28"/>
        </w:rPr>
        <w:t>1. Внести в Устав сельского поселения Ишня</w:t>
      </w:r>
      <w:r w:rsidRPr="00C02B9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C02B9F">
        <w:rPr>
          <w:rFonts w:ascii="Times New Roman" w:hAnsi="Times New Roman" w:cs="Times New Roman"/>
          <w:b w:val="0"/>
          <w:spacing w:val="2"/>
          <w:sz w:val="28"/>
          <w:szCs w:val="28"/>
        </w:rPr>
        <w:t>Ростовского муниципального района</w:t>
      </w:r>
      <w:r w:rsidRPr="00C02B9F">
        <w:rPr>
          <w:rFonts w:ascii="Times New Roman" w:hAnsi="Times New Roman" w:cs="Times New Roman"/>
          <w:b w:val="0"/>
          <w:sz w:val="28"/>
          <w:szCs w:val="28"/>
        </w:rPr>
        <w:t xml:space="preserve"> Ярославской области следующие изменения:</w:t>
      </w:r>
    </w:p>
    <w:p w:rsidR="00C02B9F" w:rsidRPr="00C02B9F" w:rsidRDefault="00C02B9F" w:rsidP="00C02B9F">
      <w:pPr>
        <w:ind w:firstLine="567"/>
        <w:jc w:val="both"/>
        <w:rPr>
          <w:sz w:val="28"/>
          <w:szCs w:val="28"/>
        </w:rPr>
      </w:pPr>
      <w:r w:rsidRPr="00C02B9F">
        <w:rPr>
          <w:sz w:val="28"/>
          <w:szCs w:val="28"/>
        </w:rPr>
        <w:t xml:space="preserve">1) </w:t>
      </w:r>
      <w:r w:rsidRPr="00C02B9F">
        <w:rPr>
          <w:sz w:val="28"/>
          <w:szCs w:val="28"/>
          <w:lang w:eastAsia="zh-CN"/>
        </w:rPr>
        <w:t>абзац 3 части 1 статьи 2 изложить в следующей редакции:</w:t>
      </w:r>
    </w:p>
    <w:p w:rsidR="00C02B9F" w:rsidRPr="00C02B9F" w:rsidRDefault="00C02B9F" w:rsidP="00C02B9F">
      <w:pPr>
        <w:suppressAutoHyphens/>
        <w:ind w:firstLine="567"/>
        <w:jc w:val="both"/>
        <w:rPr>
          <w:sz w:val="28"/>
          <w:szCs w:val="28"/>
          <w:lang w:eastAsia="zh-CN"/>
        </w:rPr>
      </w:pPr>
      <w:r w:rsidRPr="00C02B9F">
        <w:rPr>
          <w:sz w:val="28"/>
          <w:szCs w:val="28"/>
          <w:lang w:eastAsia="zh-CN"/>
        </w:rPr>
        <w:t xml:space="preserve">«Сокращенная форма наименования  сельского поселения Ишня Ростовского муниципального района Ярославской области используется в официальных символах сельского поселения Ишня Ростовского муниципального района Ярославской области, наименованиях органов местного самоуправления, выборных и иных должностных лиц местного самоуправления сельского поселения Ишня Ростовского муниципального района Ярославской области, а также на нагрудных знаках, удостоверениях, </w:t>
      </w:r>
      <w:proofErr w:type="gramStart"/>
      <w:r w:rsidRPr="00C02B9F">
        <w:rPr>
          <w:sz w:val="28"/>
          <w:szCs w:val="28"/>
          <w:lang w:eastAsia="zh-CN"/>
        </w:rPr>
        <w:t xml:space="preserve">бланках, типографской продукции, штампах, печатях органов местного самоуправления сельского поселения Ишня Ростовского </w:t>
      </w:r>
      <w:proofErr w:type="gramEnd"/>
      <w:r w:rsidRPr="00C02B9F">
        <w:rPr>
          <w:sz w:val="28"/>
          <w:szCs w:val="28"/>
          <w:lang w:eastAsia="zh-CN"/>
        </w:rPr>
        <w:t>муниципального района Ярославской области, в наименованиях официальных сайтов органов местного самоуправления сельского поселения Ишня Ростовского муниципального района Ярославской области, в нормативных правовых актах сельского поселения Ишня Ростовского муниципального района Ярославской области, в соглашениях сельского поселения Ишня Ростовского муниципального района Ярославской области наравне с наименованием, определенным абзацем 1 настоящей части</w:t>
      </w:r>
      <w:proofErr w:type="gramStart"/>
      <w:r w:rsidRPr="00C02B9F">
        <w:rPr>
          <w:sz w:val="28"/>
          <w:szCs w:val="28"/>
          <w:lang w:eastAsia="zh-CN"/>
        </w:rPr>
        <w:t>.»;</w:t>
      </w:r>
      <w:proofErr w:type="gramEnd"/>
    </w:p>
    <w:p w:rsidR="00C02B9F" w:rsidRPr="00C02B9F" w:rsidRDefault="00C02B9F" w:rsidP="00C02B9F">
      <w:pPr>
        <w:suppressAutoHyphens/>
        <w:ind w:firstLine="567"/>
        <w:jc w:val="both"/>
        <w:rPr>
          <w:sz w:val="28"/>
          <w:szCs w:val="28"/>
          <w:lang w:eastAsia="zh-CN"/>
        </w:rPr>
      </w:pPr>
      <w:r w:rsidRPr="00C02B9F">
        <w:rPr>
          <w:sz w:val="28"/>
          <w:szCs w:val="28"/>
          <w:lang w:eastAsia="zh-CN"/>
        </w:rPr>
        <w:t>2) пункт 4 части 1 статьи 32 изложить в следующей редакции:</w:t>
      </w:r>
    </w:p>
    <w:p w:rsidR="00C02B9F" w:rsidRPr="00C02B9F" w:rsidRDefault="00C02B9F" w:rsidP="00C02B9F">
      <w:pPr>
        <w:suppressAutoHyphens/>
        <w:ind w:firstLine="567"/>
        <w:jc w:val="both"/>
        <w:rPr>
          <w:sz w:val="28"/>
          <w:szCs w:val="28"/>
          <w:lang w:eastAsia="zh-CN"/>
        </w:rPr>
      </w:pPr>
      <w:r w:rsidRPr="00C02B9F">
        <w:rPr>
          <w:sz w:val="28"/>
          <w:szCs w:val="28"/>
          <w:lang w:eastAsia="zh-CN"/>
        </w:rPr>
        <w:t>«4) осуществляет международные и внешнеэкономические связи в соответствии с Федеральным законом от 06.10.2003 № 131-ФЗ «Об общих принципах организации местного самоуправления в Российской Федерации»</w:t>
      </w:r>
      <w:proofErr w:type="gramStart"/>
      <w:r w:rsidRPr="00C02B9F">
        <w:rPr>
          <w:sz w:val="28"/>
          <w:szCs w:val="28"/>
          <w:lang w:eastAsia="zh-CN"/>
        </w:rPr>
        <w:t>;»</w:t>
      </w:r>
      <w:proofErr w:type="gramEnd"/>
      <w:r w:rsidRPr="00C02B9F">
        <w:rPr>
          <w:sz w:val="28"/>
          <w:szCs w:val="28"/>
          <w:lang w:eastAsia="zh-CN"/>
        </w:rPr>
        <w:t>;</w:t>
      </w:r>
    </w:p>
    <w:p w:rsidR="00C02B9F" w:rsidRPr="00C02B9F" w:rsidRDefault="006A04B8" w:rsidP="00C02B9F">
      <w:pPr>
        <w:suppressAutoHyphens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lastRenderedPageBreak/>
        <w:t xml:space="preserve">3) в подпункте </w:t>
      </w:r>
      <w:r w:rsidRPr="005E42E8">
        <w:rPr>
          <w:sz w:val="28"/>
          <w:szCs w:val="28"/>
          <w:lang w:eastAsia="zh-CN"/>
        </w:rPr>
        <w:t>«</w:t>
      </w:r>
      <w:r w:rsidR="00C02B9F" w:rsidRPr="005E42E8">
        <w:rPr>
          <w:sz w:val="28"/>
          <w:szCs w:val="28"/>
          <w:lang w:eastAsia="zh-CN"/>
        </w:rPr>
        <w:t>в</w:t>
      </w:r>
      <w:r w:rsidRPr="005E42E8">
        <w:rPr>
          <w:sz w:val="28"/>
          <w:szCs w:val="28"/>
          <w:lang w:eastAsia="zh-CN"/>
        </w:rPr>
        <w:t>»</w:t>
      </w:r>
      <w:r w:rsidR="00C02B9F" w:rsidRPr="00C02B9F">
        <w:rPr>
          <w:sz w:val="28"/>
          <w:szCs w:val="28"/>
          <w:lang w:eastAsia="zh-CN"/>
        </w:rPr>
        <w:t xml:space="preserve"> пункта 8 части 2 статьи 32 слово «населения» заменить словом «поселения».</w:t>
      </w:r>
    </w:p>
    <w:p w:rsidR="00C02B9F" w:rsidRPr="00C02B9F" w:rsidRDefault="00C02B9F" w:rsidP="00C02B9F">
      <w:pPr>
        <w:ind w:firstLine="567"/>
        <w:jc w:val="both"/>
        <w:rPr>
          <w:b/>
          <w:sz w:val="28"/>
          <w:szCs w:val="28"/>
        </w:rPr>
      </w:pPr>
      <w:r w:rsidRPr="00C02B9F">
        <w:rPr>
          <w:sz w:val="28"/>
          <w:szCs w:val="28"/>
        </w:rPr>
        <w:t>2. Направить настоящее решение для государственной регистрации  в Управление Министерства юстиции Российской Федерации по Ярославской области.</w:t>
      </w:r>
    </w:p>
    <w:p w:rsidR="00C02B9F" w:rsidRPr="00C02B9F" w:rsidRDefault="00C02B9F" w:rsidP="00C02B9F">
      <w:pPr>
        <w:pStyle w:val="ConsTitle"/>
        <w:widowControl/>
        <w:ind w:righ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02B9F">
        <w:rPr>
          <w:rFonts w:ascii="Times New Roman" w:hAnsi="Times New Roman" w:cs="Times New Roman"/>
          <w:b w:val="0"/>
          <w:sz w:val="28"/>
          <w:szCs w:val="28"/>
        </w:rPr>
        <w:t>3. Опубликовать настоящее решение после его государственной регистрации в газете «Ростовский вестник».</w:t>
      </w:r>
    </w:p>
    <w:p w:rsidR="0059500F" w:rsidRPr="00C02B9F" w:rsidRDefault="00C02B9F" w:rsidP="00C02B9F">
      <w:pPr>
        <w:pStyle w:val="ConsTitle"/>
        <w:widowControl/>
        <w:ind w:righ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02B9F">
        <w:rPr>
          <w:rFonts w:ascii="Times New Roman" w:hAnsi="Times New Roman" w:cs="Times New Roman"/>
          <w:b w:val="0"/>
          <w:sz w:val="28"/>
          <w:szCs w:val="28"/>
        </w:rPr>
        <w:t>4. Настоящее решение вступает в силу после государственной регистрации и официального опубликования.</w:t>
      </w:r>
    </w:p>
    <w:p w:rsidR="0059500F" w:rsidRPr="00B03418" w:rsidRDefault="0059500F" w:rsidP="0059500F">
      <w:pPr>
        <w:pStyle w:val="ConsTitle"/>
        <w:widowControl/>
        <w:ind w:righ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21281" w:rsidRPr="00B03418" w:rsidRDefault="00321281" w:rsidP="0059500F">
      <w:pPr>
        <w:pStyle w:val="ConsTitle"/>
        <w:widowControl/>
        <w:ind w:righ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9500F" w:rsidRPr="00B03418" w:rsidRDefault="0059500F" w:rsidP="0059500F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03418">
        <w:rPr>
          <w:rFonts w:ascii="Times New Roman" w:hAnsi="Times New Roman" w:cs="Times New Roman"/>
          <w:b w:val="0"/>
          <w:sz w:val="28"/>
          <w:szCs w:val="28"/>
        </w:rPr>
        <w:t>Председатель муниципального Совета</w:t>
      </w:r>
    </w:p>
    <w:p w:rsidR="0059500F" w:rsidRPr="00B03418" w:rsidRDefault="0059500F" w:rsidP="0059500F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03418">
        <w:rPr>
          <w:rFonts w:ascii="Times New Roman" w:hAnsi="Times New Roman" w:cs="Times New Roman"/>
          <w:b w:val="0"/>
          <w:sz w:val="28"/>
          <w:szCs w:val="28"/>
        </w:rPr>
        <w:t xml:space="preserve">сельского поселения Ишня                                               </w:t>
      </w:r>
      <w:r w:rsidR="00B20800">
        <w:rPr>
          <w:rFonts w:ascii="Times New Roman" w:hAnsi="Times New Roman" w:cs="Times New Roman"/>
          <w:b w:val="0"/>
          <w:sz w:val="28"/>
          <w:szCs w:val="28"/>
        </w:rPr>
        <w:t xml:space="preserve">        </w:t>
      </w:r>
      <w:r w:rsidR="00B41790" w:rsidRPr="00B03418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B20800" w:rsidRPr="00B20800">
        <w:rPr>
          <w:rFonts w:ascii="Times New Roman" w:hAnsi="Times New Roman" w:cs="Times New Roman"/>
          <w:b w:val="0"/>
          <w:sz w:val="28"/>
          <w:szCs w:val="28"/>
        </w:rPr>
        <w:t>А.В. Лукьянов</w:t>
      </w:r>
      <w:r w:rsidR="00B20800" w:rsidRPr="00B20800">
        <w:rPr>
          <w:b w:val="0"/>
          <w:sz w:val="28"/>
          <w:szCs w:val="28"/>
        </w:rPr>
        <w:t xml:space="preserve">   </w:t>
      </w:r>
    </w:p>
    <w:p w:rsidR="0059500F" w:rsidRPr="00B03418" w:rsidRDefault="0059500F" w:rsidP="0059500F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C659E" w:rsidRPr="00B03418" w:rsidRDefault="001C659E" w:rsidP="0059500F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C659E" w:rsidRPr="00B03418" w:rsidRDefault="001C659E" w:rsidP="0059500F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B5516" w:rsidRPr="00B03418" w:rsidRDefault="0059500F" w:rsidP="0090344F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03418">
        <w:rPr>
          <w:rFonts w:ascii="Times New Roman" w:hAnsi="Times New Roman" w:cs="Times New Roman"/>
          <w:b w:val="0"/>
          <w:sz w:val="28"/>
          <w:szCs w:val="28"/>
        </w:rPr>
        <w:t xml:space="preserve">Глава сельского поселения Ишня                                    </w:t>
      </w:r>
      <w:r w:rsidR="00B41790" w:rsidRPr="00B03418">
        <w:rPr>
          <w:rFonts w:ascii="Times New Roman" w:hAnsi="Times New Roman" w:cs="Times New Roman"/>
          <w:b w:val="0"/>
          <w:sz w:val="28"/>
          <w:szCs w:val="28"/>
        </w:rPr>
        <w:t xml:space="preserve">          </w:t>
      </w:r>
      <w:r w:rsidRPr="00B03418"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r w:rsidR="00E70946" w:rsidRPr="00E70946">
        <w:rPr>
          <w:rFonts w:ascii="Times New Roman" w:hAnsi="Times New Roman" w:cs="Times New Roman"/>
          <w:b w:val="0"/>
          <w:sz w:val="28"/>
          <w:szCs w:val="28"/>
        </w:rPr>
        <w:t>А.В. Ложкин</w:t>
      </w:r>
    </w:p>
    <w:sectPr w:rsidR="003B5516" w:rsidRPr="00B03418" w:rsidSect="00EF19E7">
      <w:headerReference w:type="default" r:id="rId9"/>
      <w:footerReference w:type="default" r:id="rId10"/>
      <w:pgSz w:w="11906" w:h="16838" w:code="9"/>
      <w:pgMar w:top="1134" w:right="851" w:bottom="113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191D" w:rsidRDefault="0084191D" w:rsidP="00C82FFF">
      <w:r>
        <w:separator/>
      </w:r>
    </w:p>
  </w:endnote>
  <w:endnote w:type="continuationSeparator" w:id="0">
    <w:p w:rsidR="0084191D" w:rsidRDefault="0084191D" w:rsidP="00C82F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97423089"/>
      <w:docPartObj>
        <w:docPartGallery w:val="Page Numbers (Bottom of Page)"/>
        <w:docPartUnique/>
      </w:docPartObj>
    </w:sdtPr>
    <w:sdtEndPr/>
    <w:sdtContent>
      <w:p w:rsidR="00881422" w:rsidRPr="00881422" w:rsidRDefault="00C202D4" w:rsidP="00C202D4">
        <w:pPr>
          <w:pStyle w:val="a8"/>
          <w:tabs>
            <w:tab w:val="left" w:pos="4433"/>
          </w:tabs>
        </w:pPr>
        <w:r>
          <w:tab/>
        </w:r>
        <w:r>
          <w:tab/>
        </w:r>
      </w:p>
    </w:sdtContent>
  </w:sdt>
  <w:p w:rsidR="00881422" w:rsidRDefault="0088142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191D" w:rsidRDefault="0084191D" w:rsidP="00C82FFF">
      <w:r>
        <w:separator/>
      </w:r>
    </w:p>
  </w:footnote>
  <w:footnote w:type="continuationSeparator" w:id="0">
    <w:p w:rsidR="0084191D" w:rsidRDefault="0084191D" w:rsidP="00C82F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4811049"/>
      <w:docPartObj>
        <w:docPartGallery w:val="Page Numbers (Top of Page)"/>
        <w:docPartUnique/>
      </w:docPartObj>
    </w:sdtPr>
    <w:sdtEndPr/>
    <w:sdtContent>
      <w:p w:rsidR="00C202D4" w:rsidRDefault="00C202D4">
        <w:pPr>
          <w:pStyle w:val="a6"/>
          <w:jc w:val="center"/>
        </w:pPr>
        <w:r>
          <w:t>2</w:t>
        </w:r>
      </w:p>
    </w:sdtContent>
  </w:sdt>
  <w:p w:rsidR="00C202D4" w:rsidRDefault="00C202D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345260"/>
    <w:multiLevelType w:val="multilevel"/>
    <w:tmpl w:val="EE421206"/>
    <w:lvl w:ilvl="0">
      <w:start w:val="1"/>
      <w:numFmt w:val="decimal"/>
      <w:lvlText w:val="%1."/>
      <w:lvlJc w:val="left"/>
      <w:pPr>
        <w:tabs>
          <w:tab w:val="num" w:pos="2021"/>
        </w:tabs>
        <w:ind w:left="2021" w:hanging="117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5AFB0E66"/>
    <w:multiLevelType w:val="singleLevel"/>
    <w:tmpl w:val="313C4224"/>
    <w:lvl w:ilvl="0">
      <w:start w:val="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DFB"/>
    <w:rsid w:val="00000978"/>
    <w:rsid w:val="00010668"/>
    <w:rsid w:val="00012160"/>
    <w:rsid w:val="0003353B"/>
    <w:rsid w:val="00044C91"/>
    <w:rsid w:val="00052D8B"/>
    <w:rsid w:val="00057C4E"/>
    <w:rsid w:val="0006205F"/>
    <w:rsid w:val="00065D3D"/>
    <w:rsid w:val="000821A2"/>
    <w:rsid w:val="0009229B"/>
    <w:rsid w:val="000A5B92"/>
    <w:rsid w:val="000B3D38"/>
    <w:rsid w:val="000D68CC"/>
    <w:rsid w:val="000D78F2"/>
    <w:rsid w:val="000E29C6"/>
    <w:rsid w:val="000E52CE"/>
    <w:rsid w:val="00113A4E"/>
    <w:rsid w:val="00115092"/>
    <w:rsid w:val="0011559B"/>
    <w:rsid w:val="00123550"/>
    <w:rsid w:val="00126440"/>
    <w:rsid w:val="001305B0"/>
    <w:rsid w:val="001305DD"/>
    <w:rsid w:val="00136E1B"/>
    <w:rsid w:val="001436D4"/>
    <w:rsid w:val="00150443"/>
    <w:rsid w:val="00152905"/>
    <w:rsid w:val="00157782"/>
    <w:rsid w:val="0016252D"/>
    <w:rsid w:val="0016339F"/>
    <w:rsid w:val="00181D43"/>
    <w:rsid w:val="00192373"/>
    <w:rsid w:val="001A3092"/>
    <w:rsid w:val="001B0DC9"/>
    <w:rsid w:val="001B5007"/>
    <w:rsid w:val="001C1A67"/>
    <w:rsid w:val="001C659E"/>
    <w:rsid w:val="001E23A3"/>
    <w:rsid w:val="001E41E0"/>
    <w:rsid w:val="00210B3E"/>
    <w:rsid w:val="00211976"/>
    <w:rsid w:val="00223D8D"/>
    <w:rsid w:val="00225BFD"/>
    <w:rsid w:val="0023494C"/>
    <w:rsid w:val="002362F0"/>
    <w:rsid w:val="00244CF2"/>
    <w:rsid w:val="00247092"/>
    <w:rsid w:val="0026106B"/>
    <w:rsid w:val="0026307C"/>
    <w:rsid w:val="00267EC4"/>
    <w:rsid w:val="00270850"/>
    <w:rsid w:val="00283013"/>
    <w:rsid w:val="002860B3"/>
    <w:rsid w:val="002A458C"/>
    <w:rsid w:val="002D0956"/>
    <w:rsid w:val="002E476E"/>
    <w:rsid w:val="002F7676"/>
    <w:rsid w:val="003046A7"/>
    <w:rsid w:val="003125FF"/>
    <w:rsid w:val="00321281"/>
    <w:rsid w:val="003347CF"/>
    <w:rsid w:val="00343F7A"/>
    <w:rsid w:val="00352A43"/>
    <w:rsid w:val="00364432"/>
    <w:rsid w:val="00380BD6"/>
    <w:rsid w:val="0038443A"/>
    <w:rsid w:val="00393B3F"/>
    <w:rsid w:val="00395065"/>
    <w:rsid w:val="003B5516"/>
    <w:rsid w:val="003E1182"/>
    <w:rsid w:val="00402BC5"/>
    <w:rsid w:val="00404A4D"/>
    <w:rsid w:val="00407BC6"/>
    <w:rsid w:val="004153CC"/>
    <w:rsid w:val="00424720"/>
    <w:rsid w:val="00430347"/>
    <w:rsid w:val="0044010C"/>
    <w:rsid w:val="004407A2"/>
    <w:rsid w:val="00461EF9"/>
    <w:rsid w:val="00464120"/>
    <w:rsid w:val="00467AC2"/>
    <w:rsid w:val="00475A4C"/>
    <w:rsid w:val="0047685E"/>
    <w:rsid w:val="00483D86"/>
    <w:rsid w:val="00495D52"/>
    <w:rsid w:val="004B2487"/>
    <w:rsid w:val="004D49EB"/>
    <w:rsid w:val="004D762E"/>
    <w:rsid w:val="004E3472"/>
    <w:rsid w:val="004E661A"/>
    <w:rsid w:val="004F3C87"/>
    <w:rsid w:val="0050268D"/>
    <w:rsid w:val="00506157"/>
    <w:rsid w:val="00532E29"/>
    <w:rsid w:val="005553E9"/>
    <w:rsid w:val="00562712"/>
    <w:rsid w:val="00573700"/>
    <w:rsid w:val="00573EFA"/>
    <w:rsid w:val="0059500F"/>
    <w:rsid w:val="005C0E05"/>
    <w:rsid w:val="005C17A4"/>
    <w:rsid w:val="005C4864"/>
    <w:rsid w:val="005D089D"/>
    <w:rsid w:val="005E3CDD"/>
    <w:rsid w:val="005E42E8"/>
    <w:rsid w:val="0063694D"/>
    <w:rsid w:val="00667747"/>
    <w:rsid w:val="006770B5"/>
    <w:rsid w:val="00693F2F"/>
    <w:rsid w:val="00694AA5"/>
    <w:rsid w:val="006A04B8"/>
    <w:rsid w:val="006A27FA"/>
    <w:rsid w:val="006B3A9A"/>
    <w:rsid w:val="006F5FA5"/>
    <w:rsid w:val="006F67B0"/>
    <w:rsid w:val="00701ADB"/>
    <w:rsid w:val="00702228"/>
    <w:rsid w:val="00703A89"/>
    <w:rsid w:val="00711474"/>
    <w:rsid w:val="00711BA1"/>
    <w:rsid w:val="00717650"/>
    <w:rsid w:val="00727D16"/>
    <w:rsid w:val="00732765"/>
    <w:rsid w:val="00750FCB"/>
    <w:rsid w:val="00774029"/>
    <w:rsid w:val="00776D4D"/>
    <w:rsid w:val="007A194F"/>
    <w:rsid w:val="007A28CE"/>
    <w:rsid w:val="007A7E05"/>
    <w:rsid w:val="007B0954"/>
    <w:rsid w:val="007B0B4D"/>
    <w:rsid w:val="007B4B5E"/>
    <w:rsid w:val="007B5E15"/>
    <w:rsid w:val="007C6E82"/>
    <w:rsid w:val="007E21AD"/>
    <w:rsid w:val="00813E82"/>
    <w:rsid w:val="00825B95"/>
    <w:rsid w:val="00834E4E"/>
    <w:rsid w:val="008353B9"/>
    <w:rsid w:val="0084191D"/>
    <w:rsid w:val="00850844"/>
    <w:rsid w:val="00857311"/>
    <w:rsid w:val="00865379"/>
    <w:rsid w:val="00881422"/>
    <w:rsid w:val="0088361A"/>
    <w:rsid w:val="008939B5"/>
    <w:rsid w:val="00897264"/>
    <w:rsid w:val="00897565"/>
    <w:rsid w:val="008A0037"/>
    <w:rsid w:val="008B61E4"/>
    <w:rsid w:val="008D2072"/>
    <w:rsid w:val="008D45EA"/>
    <w:rsid w:val="008D78A2"/>
    <w:rsid w:val="008F2015"/>
    <w:rsid w:val="008F217C"/>
    <w:rsid w:val="0090344F"/>
    <w:rsid w:val="00911E56"/>
    <w:rsid w:val="00917D52"/>
    <w:rsid w:val="00930143"/>
    <w:rsid w:val="00937E09"/>
    <w:rsid w:val="00944F5B"/>
    <w:rsid w:val="009462E5"/>
    <w:rsid w:val="0094667B"/>
    <w:rsid w:val="00980D08"/>
    <w:rsid w:val="00995411"/>
    <w:rsid w:val="009965CB"/>
    <w:rsid w:val="009A0B56"/>
    <w:rsid w:val="009A487B"/>
    <w:rsid w:val="009B0799"/>
    <w:rsid w:val="009B326C"/>
    <w:rsid w:val="009D1D98"/>
    <w:rsid w:val="009E4DE4"/>
    <w:rsid w:val="009F1957"/>
    <w:rsid w:val="00A0536F"/>
    <w:rsid w:val="00A07C0F"/>
    <w:rsid w:val="00A33B47"/>
    <w:rsid w:val="00A430BE"/>
    <w:rsid w:val="00A60953"/>
    <w:rsid w:val="00A67308"/>
    <w:rsid w:val="00A95EFA"/>
    <w:rsid w:val="00A95F4A"/>
    <w:rsid w:val="00AA0364"/>
    <w:rsid w:val="00AB3ED6"/>
    <w:rsid w:val="00AB4C1B"/>
    <w:rsid w:val="00AB61D4"/>
    <w:rsid w:val="00AD028E"/>
    <w:rsid w:val="00AE00AA"/>
    <w:rsid w:val="00AF3F48"/>
    <w:rsid w:val="00AF4CED"/>
    <w:rsid w:val="00AF5ABE"/>
    <w:rsid w:val="00AF621D"/>
    <w:rsid w:val="00AF7881"/>
    <w:rsid w:val="00B00D6E"/>
    <w:rsid w:val="00B03418"/>
    <w:rsid w:val="00B12A83"/>
    <w:rsid w:val="00B139D4"/>
    <w:rsid w:val="00B20800"/>
    <w:rsid w:val="00B33A91"/>
    <w:rsid w:val="00B37F15"/>
    <w:rsid w:val="00B41790"/>
    <w:rsid w:val="00B52276"/>
    <w:rsid w:val="00B53EED"/>
    <w:rsid w:val="00B6348F"/>
    <w:rsid w:val="00B637EC"/>
    <w:rsid w:val="00B72BF3"/>
    <w:rsid w:val="00B72C8C"/>
    <w:rsid w:val="00B765E3"/>
    <w:rsid w:val="00B875C5"/>
    <w:rsid w:val="00BC1FE1"/>
    <w:rsid w:val="00BC2E89"/>
    <w:rsid w:val="00BC5565"/>
    <w:rsid w:val="00BC56AF"/>
    <w:rsid w:val="00BD0A8C"/>
    <w:rsid w:val="00C00E82"/>
    <w:rsid w:val="00C02B9F"/>
    <w:rsid w:val="00C05DD0"/>
    <w:rsid w:val="00C202D4"/>
    <w:rsid w:val="00C2091D"/>
    <w:rsid w:val="00C25DD7"/>
    <w:rsid w:val="00C27D3C"/>
    <w:rsid w:val="00C45294"/>
    <w:rsid w:val="00C46ED0"/>
    <w:rsid w:val="00C544E7"/>
    <w:rsid w:val="00C70A25"/>
    <w:rsid w:val="00C753EC"/>
    <w:rsid w:val="00C82932"/>
    <w:rsid w:val="00C82FFF"/>
    <w:rsid w:val="00C83B16"/>
    <w:rsid w:val="00CA71E1"/>
    <w:rsid w:val="00D0067C"/>
    <w:rsid w:val="00D06B77"/>
    <w:rsid w:val="00D11F2E"/>
    <w:rsid w:val="00D169D2"/>
    <w:rsid w:val="00D2457F"/>
    <w:rsid w:val="00D33A73"/>
    <w:rsid w:val="00D360EB"/>
    <w:rsid w:val="00D44F01"/>
    <w:rsid w:val="00D54797"/>
    <w:rsid w:val="00D60DFB"/>
    <w:rsid w:val="00D61B25"/>
    <w:rsid w:val="00D656F8"/>
    <w:rsid w:val="00D95E6F"/>
    <w:rsid w:val="00DA2A5B"/>
    <w:rsid w:val="00DB4A0E"/>
    <w:rsid w:val="00DB60E8"/>
    <w:rsid w:val="00DB6704"/>
    <w:rsid w:val="00DC4C72"/>
    <w:rsid w:val="00DC52BE"/>
    <w:rsid w:val="00DD2DCB"/>
    <w:rsid w:val="00DE5C25"/>
    <w:rsid w:val="00E001CC"/>
    <w:rsid w:val="00E142CA"/>
    <w:rsid w:val="00E17312"/>
    <w:rsid w:val="00E3166F"/>
    <w:rsid w:val="00E31D23"/>
    <w:rsid w:val="00E32CD9"/>
    <w:rsid w:val="00E45817"/>
    <w:rsid w:val="00E45C0E"/>
    <w:rsid w:val="00E5297F"/>
    <w:rsid w:val="00E54569"/>
    <w:rsid w:val="00E5585E"/>
    <w:rsid w:val="00E70946"/>
    <w:rsid w:val="00E834F6"/>
    <w:rsid w:val="00E83A60"/>
    <w:rsid w:val="00E922B7"/>
    <w:rsid w:val="00E96924"/>
    <w:rsid w:val="00EA52E0"/>
    <w:rsid w:val="00EE12B6"/>
    <w:rsid w:val="00EE2AE5"/>
    <w:rsid w:val="00EF19E7"/>
    <w:rsid w:val="00EF2275"/>
    <w:rsid w:val="00EF7BDC"/>
    <w:rsid w:val="00F00B6A"/>
    <w:rsid w:val="00F0111B"/>
    <w:rsid w:val="00F13CBE"/>
    <w:rsid w:val="00F233AC"/>
    <w:rsid w:val="00F24FBD"/>
    <w:rsid w:val="00F4353D"/>
    <w:rsid w:val="00F554E7"/>
    <w:rsid w:val="00F6016D"/>
    <w:rsid w:val="00F618BF"/>
    <w:rsid w:val="00F63217"/>
    <w:rsid w:val="00F838E5"/>
    <w:rsid w:val="00F9666A"/>
    <w:rsid w:val="00FA0BFE"/>
    <w:rsid w:val="00FD1E24"/>
    <w:rsid w:val="00FE0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00F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12A8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59500F"/>
    <w:pPr>
      <w:widowControl w:val="0"/>
      <w:autoSpaceDE w:val="0"/>
      <w:autoSpaceDN w:val="0"/>
      <w:adjustRightInd w:val="0"/>
      <w:ind w:right="19772" w:firstLine="0"/>
      <w:jc w:val="left"/>
    </w:pPr>
    <w:rPr>
      <w:rFonts w:ascii="Arial" w:eastAsia="Times New Roman" w:hAnsi="Arial" w:cs="Arial"/>
      <w:b/>
      <w:bCs/>
      <w:sz w:val="16"/>
      <w:szCs w:val="16"/>
    </w:rPr>
  </w:style>
  <w:style w:type="character" w:styleId="a3">
    <w:name w:val="Hyperlink"/>
    <w:basedOn w:val="a0"/>
    <w:uiPriority w:val="99"/>
    <w:unhideWhenUsed/>
    <w:rsid w:val="0038443A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B12A83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paragraph" w:styleId="a4">
    <w:name w:val="Body Text Indent"/>
    <w:basedOn w:val="a"/>
    <w:link w:val="a5"/>
    <w:uiPriority w:val="99"/>
    <w:unhideWhenUsed/>
    <w:rsid w:val="00065D3D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065D3D"/>
    <w:rPr>
      <w:rFonts w:eastAsia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C82FF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82FFF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C82FF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82FFF"/>
    <w:rPr>
      <w:rFonts w:eastAsia="Times New Roman"/>
      <w:sz w:val="24"/>
      <w:szCs w:val="24"/>
      <w:lang w:eastAsia="ru-RU"/>
    </w:rPr>
  </w:style>
  <w:style w:type="character" w:customStyle="1" w:styleId="blk">
    <w:name w:val="blk"/>
    <w:basedOn w:val="a0"/>
    <w:rsid w:val="003B5516"/>
  </w:style>
  <w:style w:type="paragraph" w:customStyle="1" w:styleId="formattext">
    <w:name w:val="formattext"/>
    <w:basedOn w:val="a"/>
    <w:rsid w:val="005C4864"/>
    <w:pPr>
      <w:spacing w:before="100" w:beforeAutospacing="1" w:after="100" w:afterAutospacing="1"/>
    </w:pPr>
  </w:style>
  <w:style w:type="paragraph" w:styleId="aa">
    <w:name w:val="Balloon Text"/>
    <w:basedOn w:val="a"/>
    <w:link w:val="ab"/>
    <w:uiPriority w:val="99"/>
    <w:semiHidden/>
    <w:unhideWhenUsed/>
    <w:rsid w:val="00C25DD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25DD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727D16"/>
    <w:pPr>
      <w:ind w:left="720"/>
      <w:contextualSpacing/>
    </w:pPr>
  </w:style>
  <w:style w:type="paragraph" w:styleId="ad">
    <w:name w:val="Title"/>
    <w:basedOn w:val="a"/>
    <w:link w:val="ae"/>
    <w:qFormat/>
    <w:rsid w:val="00424720"/>
    <w:pPr>
      <w:jc w:val="center"/>
    </w:pPr>
    <w:rPr>
      <w:rFonts w:ascii="Arial" w:hAnsi="Arial" w:cs="Arial"/>
      <w:b/>
      <w:bCs/>
    </w:rPr>
  </w:style>
  <w:style w:type="character" w:customStyle="1" w:styleId="ae">
    <w:name w:val="Название Знак"/>
    <w:basedOn w:val="a0"/>
    <w:link w:val="ad"/>
    <w:rsid w:val="00424720"/>
    <w:rPr>
      <w:rFonts w:ascii="Arial" w:eastAsia="Times New Roman" w:hAnsi="Arial" w:cs="Arial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00F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12A8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59500F"/>
    <w:pPr>
      <w:widowControl w:val="0"/>
      <w:autoSpaceDE w:val="0"/>
      <w:autoSpaceDN w:val="0"/>
      <w:adjustRightInd w:val="0"/>
      <w:ind w:right="19772" w:firstLine="0"/>
      <w:jc w:val="left"/>
    </w:pPr>
    <w:rPr>
      <w:rFonts w:ascii="Arial" w:eastAsia="Times New Roman" w:hAnsi="Arial" w:cs="Arial"/>
      <w:b/>
      <w:bCs/>
      <w:sz w:val="16"/>
      <w:szCs w:val="16"/>
    </w:rPr>
  </w:style>
  <w:style w:type="character" w:styleId="a3">
    <w:name w:val="Hyperlink"/>
    <w:basedOn w:val="a0"/>
    <w:uiPriority w:val="99"/>
    <w:unhideWhenUsed/>
    <w:rsid w:val="0038443A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B12A83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paragraph" w:styleId="a4">
    <w:name w:val="Body Text Indent"/>
    <w:basedOn w:val="a"/>
    <w:link w:val="a5"/>
    <w:uiPriority w:val="99"/>
    <w:unhideWhenUsed/>
    <w:rsid w:val="00065D3D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065D3D"/>
    <w:rPr>
      <w:rFonts w:eastAsia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C82FF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82FFF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C82FF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82FFF"/>
    <w:rPr>
      <w:rFonts w:eastAsia="Times New Roman"/>
      <w:sz w:val="24"/>
      <w:szCs w:val="24"/>
      <w:lang w:eastAsia="ru-RU"/>
    </w:rPr>
  </w:style>
  <w:style w:type="character" w:customStyle="1" w:styleId="blk">
    <w:name w:val="blk"/>
    <w:basedOn w:val="a0"/>
    <w:rsid w:val="003B5516"/>
  </w:style>
  <w:style w:type="paragraph" w:customStyle="1" w:styleId="formattext">
    <w:name w:val="formattext"/>
    <w:basedOn w:val="a"/>
    <w:rsid w:val="005C4864"/>
    <w:pPr>
      <w:spacing w:before="100" w:beforeAutospacing="1" w:after="100" w:afterAutospacing="1"/>
    </w:pPr>
  </w:style>
  <w:style w:type="paragraph" w:styleId="aa">
    <w:name w:val="Balloon Text"/>
    <w:basedOn w:val="a"/>
    <w:link w:val="ab"/>
    <w:uiPriority w:val="99"/>
    <w:semiHidden/>
    <w:unhideWhenUsed/>
    <w:rsid w:val="00C25DD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25DD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727D16"/>
    <w:pPr>
      <w:ind w:left="720"/>
      <w:contextualSpacing/>
    </w:pPr>
  </w:style>
  <w:style w:type="paragraph" w:styleId="ad">
    <w:name w:val="Title"/>
    <w:basedOn w:val="a"/>
    <w:link w:val="ae"/>
    <w:qFormat/>
    <w:rsid w:val="00424720"/>
    <w:pPr>
      <w:jc w:val="center"/>
    </w:pPr>
    <w:rPr>
      <w:rFonts w:ascii="Arial" w:hAnsi="Arial" w:cs="Arial"/>
      <w:b/>
      <w:bCs/>
    </w:rPr>
  </w:style>
  <w:style w:type="character" w:customStyle="1" w:styleId="ae">
    <w:name w:val="Название Знак"/>
    <w:basedOn w:val="a0"/>
    <w:link w:val="ad"/>
    <w:rsid w:val="00424720"/>
    <w:rPr>
      <w:rFonts w:ascii="Arial" w:eastAsia="Times New Roman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35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8121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9639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634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291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8401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56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7326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230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802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636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0280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742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833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4258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436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7777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8921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9278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843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53304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2362835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5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0369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7670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8692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01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779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59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31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12E447-50D4-43DA-A440-D5A036983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1092</TotalTime>
  <Pages>1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</cp:lastModifiedBy>
  <cp:revision>79</cp:revision>
  <cp:lastPrinted>2023-09-21T06:55:00Z</cp:lastPrinted>
  <dcterms:created xsi:type="dcterms:W3CDTF">2020-07-31T05:44:00Z</dcterms:created>
  <dcterms:modified xsi:type="dcterms:W3CDTF">2023-12-01T05:48:00Z</dcterms:modified>
</cp:coreProperties>
</file>