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D1" w:rsidRPr="001A0ED1" w:rsidRDefault="001A0ED1" w:rsidP="001A0ED1">
      <w:pPr>
        <w:widowControl/>
        <w:autoSpaceDE/>
        <w:autoSpaceDN/>
        <w:adjustRightInd/>
        <w:spacing w:after="200" w:line="276" w:lineRule="auto"/>
        <w:jc w:val="center"/>
        <w:rPr>
          <w:sz w:val="32"/>
          <w:szCs w:val="32"/>
        </w:rPr>
      </w:pPr>
      <w:r w:rsidRPr="001A0ED1">
        <w:rPr>
          <w:sz w:val="32"/>
          <w:szCs w:val="32"/>
        </w:rPr>
        <w:t xml:space="preserve">МУНИЦИПАЛЬНЫЙ СОВЕТ СЕЛЬСКОГО ПОСЕЛЕНИЯ ИШНЯ </w:t>
      </w:r>
      <w:r>
        <w:rPr>
          <w:sz w:val="32"/>
          <w:szCs w:val="32"/>
        </w:rPr>
        <w:t>ПЯ</w:t>
      </w:r>
      <w:r w:rsidRPr="001A0ED1">
        <w:rPr>
          <w:sz w:val="32"/>
          <w:szCs w:val="32"/>
        </w:rPr>
        <w:t>ТОГО СОЗЫВА</w:t>
      </w:r>
    </w:p>
    <w:p w:rsidR="001A0ED1" w:rsidRPr="001A0ED1" w:rsidRDefault="001A0ED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 w:rsidRPr="001A0ED1">
        <w:rPr>
          <w:b/>
          <w:sz w:val="32"/>
          <w:szCs w:val="32"/>
        </w:rPr>
        <w:t>РЕШЕНИЕ</w:t>
      </w:r>
    </w:p>
    <w:p w:rsidR="001A0ED1" w:rsidRPr="001A0ED1" w:rsidRDefault="000D5DD9" w:rsidP="001A0ED1">
      <w:pPr>
        <w:widowControl/>
        <w:tabs>
          <w:tab w:val="left" w:pos="2640"/>
          <w:tab w:val="left" w:pos="555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от 14.12.2023</w:t>
      </w:r>
      <w:r w:rsidR="001A0ED1" w:rsidRPr="001A0ED1">
        <w:rPr>
          <w:sz w:val="28"/>
          <w:szCs w:val="28"/>
        </w:rPr>
        <w:t xml:space="preserve">                                                 №  </w:t>
      </w:r>
      <w:r>
        <w:rPr>
          <w:sz w:val="28"/>
          <w:szCs w:val="28"/>
        </w:rPr>
        <w:t>56</w:t>
      </w:r>
    </w:p>
    <w:p w:rsidR="001A0ED1" w:rsidRPr="001A0ED1" w:rsidRDefault="001A0ED1" w:rsidP="001A0ED1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A0ED1">
        <w:rPr>
          <w:sz w:val="28"/>
          <w:szCs w:val="28"/>
        </w:rPr>
        <w:t>р.п.  Ишня</w:t>
      </w:r>
    </w:p>
    <w:p w:rsidR="001A0ED1" w:rsidRDefault="001A0ED1" w:rsidP="001A0ED1">
      <w:pPr>
        <w:pStyle w:val="a3"/>
        <w:rPr>
          <w:rFonts w:ascii="Times New Roman" w:hAnsi="Times New Roman"/>
          <w:sz w:val="28"/>
          <w:szCs w:val="28"/>
        </w:rPr>
      </w:pPr>
    </w:p>
    <w:p w:rsidR="001A0ED1" w:rsidRDefault="00EC4409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Перечня муниципального имущества</w:t>
      </w:r>
    </w:p>
    <w:p w:rsidR="00EC4409" w:rsidRDefault="00EC4409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Ишня, передаваемого в собственность</w:t>
      </w:r>
    </w:p>
    <w:p w:rsidR="00EC4409" w:rsidRDefault="00EC4409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>Ростовского муниципального района</w:t>
      </w:r>
    </w:p>
    <w:p w:rsidR="00A0174F" w:rsidRDefault="00A0174F" w:rsidP="001A0ED1">
      <w:pPr>
        <w:jc w:val="both"/>
        <w:rPr>
          <w:sz w:val="28"/>
          <w:szCs w:val="28"/>
        </w:rPr>
      </w:pPr>
    </w:p>
    <w:p w:rsidR="001A0ED1" w:rsidRDefault="001A0ED1" w:rsidP="001A0ED1">
      <w:pPr>
        <w:jc w:val="both"/>
        <w:rPr>
          <w:sz w:val="28"/>
          <w:szCs w:val="28"/>
        </w:rPr>
      </w:pPr>
    </w:p>
    <w:p w:rsidR="001A0ED1" w:rsidRDefault="00D043BB" w:rsidP="001A0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 w:rsidR="00A0174F" w:rsidRPr="00A0174F">
        <w:rPr>
          <w:sz w:val="28"/>
          <w:szCs w:val="28"/>
        </w:rPr>
        <w:t xml:space="preserve">Законом Ярославской области от 08.11.2023 № 65-з </w:t>
      </w:r>
      <w:r w:rsidR="00A0174F">
        <w:rPr>
          <w:sz w:val="28"/>
          <w:szCs w:val="28"/>
        </w:rPr>
        <w:t>«</w:t>
      </w:r>
      <w:r w:rsidR="00A0174F" w:rsidRPr="00A0174F">
        <w:rPr>
          <w:sz w:val="28"/>
          <w:szCs w:val="28"/>
        </w:rPr>
        <w:t xml:space="preserve">О признании утратившим силу пункта 1 части 2 статьи 2 Закона Ярославской области </w:t>
      </w:r>
      <w:r w:rsidR="00A0174F">
        <w:rPr>
          <w:sz w:val="28"/>
          <w:szCs w:val="28"/>
        </w:rPr>
        <w:t>«</w:t>
      </w:r>
      <w:r w:rsidR="00A0174F" w:rsidRPr="00A0174F">
        <w:rPr>
          <w:sz w:val="28"/>
          <w:szCs w:val="28"/>
        </w:rPr>
        <w:t>О вопросах местного значения сельских поселений на территории Ярославской области</w:t>
      </w:r>
      <w:r w:rsidR="00A0174F">
        <w:rPr>
          <w:sz w:val="28"/>
          <w:szCs w:val="28"/>
        </w:rPr>
        <w:t>»,</w:t>
      </w:r>
      <w:r w:rsidR="001A0ED1">
        <w:rPr>
          <w:sz w:val="28"/>
          <w:szCs w:val="28"/>
        </w:rPr>
        <w:t xml:space="preserve"> руководствуясь Уставом сельского поселения Ишня, </w:t>
      </w:r>
      <w:r w:rsidR="001A0ED1" w:rsidRPr="001A0ED1">
        <w:rPr>
          <w:sz w:val="28"/>
          <w:szCs w:val="28"/>
        </w:rPr>
        <w:t>муниципальный Совет сельского поселения Ишня РЕШИЛ:</w:t>
      </w:r>
    </w:p>
    <w:p w:rsidR="001A0ED1" w:rsidRDefault="001A0ED1" w:rsidP="001A0ED1">
      <w:pPr>
        <w:ind w:firstLine="567"/>
        <w:jc w:val="both"/>
        <w:rPr>
          <w:sz w:val="28"/>
          <w:szCs w:val="28"/>
        </w:rPr>
      </w:pPr>
    </w:p>
    <w:p w:rsidR="00A0174F" w:rsidRPr="00D043BB" w:rsidRDefault="001A0ED1" w:rsidP="00A017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4409">
        <w:rPr>
          <w:sz w:val="28"/>
          <w:szCs w:val="28"/>
        </w:rPr>
        <w:t>1.Утвердить Перечень муниципального имущества сельского поселения Ишня, передаваемого в собственность Ростовского муниципального района</w:t>
      </w:r>
      <w:r w:rsidR="00D043BB">
        <w:rPr>
          <w:sz w:val="28"/>
          <w:szCs w:val="28"/>
        </w:rPr>
        <w:t xml:space="preserve"> (Приложение</w:t>
      </w:r>
      <w:r w:rsidR="00A0174F" w:rsidRPr="00D043BB">
        <w:rPr>
          <w:sz w:val="28"/>
          <w:szCs w:val="28"/>
        </w:rPr>
        <w:t>).</w:t>
      </w:r>
    </w:p>
    <w:p w:rsidR="00A0174F" w:rsidRPr="00D043BB" w:rsidRDefault="00A0174F" w:rsidP="00A0174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0174F">
        <w:rPr>
          <w:sz w:val="26"/>
          <w:szCs w:val="26"/>
        </w:rPr>
        <w:t xml:space="preserve">  </w:t>
      </w:r>
      <w:r w:rsidRPr="00A0174F">
        <w:rPr>
          <w:sz w:val="27"/>
          <w:szCs w:val="27"/>
        </w:rPr>
        <w:t xml:space="preserve">        </w:t>
      </w:r>
      <w:r w:rsidRPr="00D043BB">
        <w:rPr>
          <w:sz w:val="28"/>
          <w:szCs w:val="28"/>
        </w:rPr>
        <w:t>2. Решение опубликовать в газете «Ростовский вестник».</w:t>
      </w: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3.Настоящее р</w:t>
      </w:r>
      <w:r w:rsidR="00EC4409">
        <w:rPr>
          <w:sz w:val="27"/>
          <w:szCs w:val="27"/>
        </w:rPr>
        <w:t>ешение вступает в силу с 01.01.2024 года</w:t>
      </w:r>
      <w:r w:rsidR="00A0174F" w:rsidRPr="00A0174F">
        <w:rPr>
          <w:sz w:val="27"/>
          <w:szCs w:val="27"/>
        </w:rPr>
        <w:t>.</w:t>
      </w:r>
    </w:p>
    <w:p w:rsidR="00A0174F" w:rsidRPr="00A0174F" w:rsidRDefault="00EC4409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ab/>
        <w:t>4.</w:t>
      </w:r>
      <w:r w:rsidR="00A0174F" w:rsidRPr="00A0174F">
        <w:rPr>
          <w:sz w:val="27"/>
          <w:szCs w:val="27"/>
        </w:rPr>
        <w:t>Контроль исполнения решения возложить на комиссию по экономической политике и бюджету сельского поселения Ишня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М</w:t>
      </w:r>
      <w:r w:rsidR="00A0174F" w:rsidRPr="00A0174F">
        <w:rPr>
          <w:sz w:val="27"/>
          <w:szCs w:val="27"/>
        </w:rPr>
        <w:t xml:space="preserve">униципального Совета 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сельского поселения Ишня</w:t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>
        <w:rPr>
          <w:sz w:val="27"/>
          <w:szCs w:val="27"/>
        </w:rPr>
        <w:t xml:space="preserve">        А.В. Лукьянов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Глава сельского поселения Ишня                                                        А.В.</w:t>
      </w:r>
      <w:r>
        <w:rPr>
          <w:sz w:val="27"/>
          <w:szCs w:val="27"/>
        </w:rPr>
        <w:t xml:space="preserve"> </w:t>
      </w:r>
      <w:r w:rsidRPr="00A0174F">
        <w:rPr>
          <w:sz w:val="27"/>
          <w:szCs w:val="27"/>
        </w:rPr>
        <w:t xml:space="preserve">Ложкин </w:t>
      </w:r>
    </w:p>
    <w:p w:rsidR="00A0174F" w:rsidRPr="00A0174F" w:rsidRDefault="00A0174F" w:rsidP="00A0174F">
      <w:pPr>
        <w:widowControl/>
        <w:autoSpaceDE/>
        <w:autoSpaceDN/>
        <w:adjustRightInd/>
        <w:rPr>
          <w:sz w:val="27"/>
          <w:szCs w:val="27"/>
        </w:rPr>
      </w:pPr>
    </w:p>
    <w:p w:rsidR="00D6447D" w:rsidRDefault="00D6447D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D043BB" w:rsidRDefault="00D043BB" w:rsidP="00A0174F">
      <w:pPr>
        <w:jc w:val="both"/>
      </w:pPr>
    </w:p>
    <w:p w:rsidR="00D043BB" w:rsidRDefault="00D043BB" w:rsidP="00A0174F">
      <w:pPr>
        <w:jc w:val="both"/>
      </w:pPr>
    </w:p>
    <w:p w:rsidR="00EC4409" w:rsidRDefault="00EC4409" w:rsidP="00A0174F">
      <w:pPr>
        <w:jc w:val="both"/>
      </w:pPr>
    </w:p>
    <w:p w:rsidR="00D043BB" w:rsidRDefault="00D043BB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0174F">
        <w:rPr>
          <w:sz w:val="24"/>
          <w:szCs w:val="24"/>
        </w:rPr>
        <w:lastRenderedPageBreak/>
        <w:t xml:space="preserve">Приложение    </w:t>
      </w:r>
    </w:p>
    <w:p w:rsidR="00A0174F" w:rsidRDefault="00A0174F" w:rsidP="00A0174F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0174F">
        <w:rPr>
          <w:sz w:val="24"/>
          <w:szCs w:val="24"/>
        </w:rPr>
        <w:t xml:space="preserve">к  решению </w:t>
      </w:r>
      <w:r w:rsidR="00D043BB">
        <w:rPr>
          <w:sz w:val="24"/>
          <w:szCs w:val="24"/>
        </w:rPr>
        <w:t>М</w:t>
      </w:r>
      <w:r>
        <w:rPr>
          <w:sz w:val="24"/>
          <w:szCs w:val="24"/>
        </w:rPr>
        <w:t xml:space="preserve">униципального Совета </w:t>
      </w:r>
    </w:p>
    <w:p w:rsidR="00A0174F" w:rsidRPr="00A0174F" w:rsidRDefault="00A0174F" w:rsidP="00A0174F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Ишня</w:t>
      </w:r>
    </w:p>
    <w:p w:rsidR="00A0174F" w:rsidRPr="00A0174F" w:rsidRDefault="00A0174F" w:rsidP="00A0174F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0174F">
        <w:rPr>
          <w:sz w:val="24"/>
          <w:szCs w:val="24"/>
        </w:rPr>
        <w:t xml:space="preserve">                                                                           от  </w:t>
      </w:r>
      <w:r w:rsidR="000D5DD9">
        <w:rPr>
          <w:sz w:val="24"/>
          <w:szCs w:val="24"/>
        </w:rPr>
        <w:t>14.12.2023 № 56</w:t>
      </w:r>
      <w:r w:rsidRPr="00A0174F">
        <w:rPr>
          <w:sz w:val="24"/>
          <w:szCs w:val="24"/>
        </w:rPr>
        <w:t xml:space="preserve">                         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A0174F">
        <w:rPr>
          <w:sz w:val="28"/>
          <w:szCs w:val="28"/>
        </w:rPr>
        <w:t>ПЕРЕЧЕНЬ</w:t>
      </w:r>
    </w:p>
    <w:p w:rsidR="00A0174F" w:rsidRDefault="00EC4409" w:rsidP="00A0174F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имущества</w:t>
      </w:r>
      <w:r w:rsidR="00A0174F" w:rsidRPr="00A0174F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Ишня, передаваемого в собственность Ростовского муниципального района</w:t>
      </w:r>
    </w:p>
    <w:p w:rsidR="00D40263" w:rsidRDefault="00D40263" w:rsidP="00A0174F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40263" w:rsidRPr="00A0174F" w:rsidRDefault="00D40263" w:rsidP="00A0174F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A0174F" w:rsidRDefault="00A0174F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693060" w:rsidRDefault="00693060" w:rsidP="00A0174F">
      <w:pPr>
        <w:jc w:val="both"/>
        <w:sectPr w:rsidR="006930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1134"/>
        <w:gridCol w:w="1559"/>
        <w:gridCol w:w="1134"/>
        <w:gridCol w:w="992"/>
        <w:gridCol w:w="993"/>
        <w:gridCol w:w="992"/>
        <w:gridCol w:w="992"/>
        <w:gridCol w:w="851"/>
        <w:gridCol w:w="992"/>
        <w:gridCol w:w="1134"/>
        <w:gridCol w:w="850"/>
        <w:gridCol w:w="1276"/>
      </w:tblGrid>
      <w:tr w:rsidR="00693060" w:rsidRPr="00693060" w:rsidTr="00693060">
        <w:trPr>
          <w:trHeight w:val="25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lastRenderedPageBreak/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Идентификационный номер автомобильной дороги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Категория автомобильной дороги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Наименование и месторасположение автомобильной дороги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Протяженность всего,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Асфальтобетонные, 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Гравийные,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Грунтовые,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Первоначальная (балансовая) стоимость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 xml:space="preserve">Кадастровый (или условный) номер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Номер и дата регистрации права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Наличие технического паспорта, технического плана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Наличие искусственных (мостовых) сооружений,  технических средств организации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Техническое состояни автомобильной  дороги,</w:t>
            </w:r>
            <w:r w:rsidRPr="00693060">
              <w:rPr>
                <w:i/>
                <w:iCs/>
                <w:color w:val="000000"/>
              </w:rPr>
              <w:t xml:space="preserve"> (указать фактическое наличие дороги,описать состояние дороги, используется/не используется, когда проводился кап.ремонт дороги)</w:t>
            </w:r>
          </w:p>
        </w:tc>
      </w:tr>
      <w:tr w:rsidR="00693060" w:rsidRPr="00693060" w:rsidTr="00693060">
        <w:trPr>
          <w:trHeight w:val="2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</w:t>
            </w:r>
          </w:p>
        </w:tc>
      </w:tr>
      <w:tr w:rsidR="00693060" w:rsidRPr="00693060" w:rsidTr="00693060">
        <w:trPr>
          <w:trHeight w:val="27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14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а/д Ростов – Борисоглеб  до гаражей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ул.Молодежная до д.12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</w:t>
            </w:r>
            <w:r w:rsidRPr="00693060">
              <w:rPr>
                <w:color w:val="000000"/>
              </w:rPr>
              <w:lastRenderedPageBreak/>
              <w:t>ул.Молодежная д.12 (левая сторона)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ул.Молодежная д.8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ул.Молодежная д.10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ул. Молодежной до д.8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Ишня,от ул. Молодёжной до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д.4 до конца д.2 ул. Молодежная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ул.Молодежной до Спортивной,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78237552000 ОП МП М 0089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Ишня,от ул.Молодежной до Спортивной,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78237552000 ОП МП М 0090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Ишня,ул.Спортивная, д.6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дорога вдоль домов 1-9 ул. Молодежная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78237552000 ОП МП М 0093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д.7 ул.Коопер. до ГСПК «Светофор»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№15 до магазина Стариковой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№15 до №14 (у д.6 ул. Кооперации)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№17 до №19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а/д Ростов-Борисоглеб до дома №10 ул.Молодёжная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№19 до амбулатории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№19 до д.4 ул.Чистова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№19 до №25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№23 до №14 ( д.1 ул.Молодежная)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№23 до границы школьного   участка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№25 до №30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№28 до детского сада №28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№25 до а/д Ростов-Борисоглеб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№28 до №30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№28 до бани, гаражей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№32 до д.3 ул.Чистова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от №28 (ул.Школьная) до д.1 ул.Коопер.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78237552000 ОП МП М 0098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а/д Ростов-Борисоглеб  до пожарки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Ишня,от а/д Р.-Б. до конторы ЗАО «РЗКИ»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а/д Р.-Б. до входа вЗАО «РЗКИ»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ГСПК «Светофор» до №39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№39 до ОАО «Сельхозмонтажпроект»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леса у МПРЭО до ул.Ошская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от №39 до пруда у д.9 ул.Фрунзенская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№43 до №40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№39 до №40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а/д Ростов-Борисоглеб до Пужб. ручья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Ишня,от №43 до д.4а ул.Фрунз.,д.26 ул.Мелиор.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№43 до мусорки и гаражей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№43 до переезда через канал (старая дорога на д.Поддыбье)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№43 до №46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проезд между д.4 и д.6 ул.Мелиораторов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№43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№43 до склада МР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а/д Р.-Б.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от а/д Р.-Б. до №54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№54 до д.1а ул.Мелиораторов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МПРЭО до №43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гаражей у д.1а ул.Мелиор. до № 54 вокруг д.3а, 5а, 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проезд между д.3а и д.5а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№46 до №64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№46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№46 до переезда через канал (стар.дор. на д.Поддыбье)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№60 до №46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№43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от приюта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от приюта до №65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Пожарный проезд от ул.Дружбы между  домами </w:t>
            </w:r>
            <w:r w:rsidRPr="00693060">
              <w:rPr>
                <w:color w:val="000000"/>
              </w:rPr>
              <w:lastRenderedPageBreak/>
              <w:t>№9  и №11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пожарный проезд от ул. Дружбы между домами №13 и №15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Пужбол,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Пужбол, от а/д до пруда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Пужбол, от №4 до дороги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Пужбол,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Пужбол,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Алешково, от а/д до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Алешково, от а/д до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Казарка, вдоль деревни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Черемошник, от дороги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Черемошник, от дороги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Черемошник, от дороги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д. Черемошник, от №5 вдоль деревни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Черемошник, от дороги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Алевайцино, от а/д до конца деревни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Алевайцино, от №2 до конца деревни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с. Алевайцино, от </w:t>
            </w:r>
            <w:r w:rsidRPr="00693060">
              <w:rPr>
                <w:color w:val="000000"/>
              </w:rPr>
              <w:lastRenderedPageBreak/>
              <w:t>№1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Алевайцино,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Алевайцино,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Алевайцино, от №1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Зверинец, вдоль села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Зверинец, от а/д до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с. </w:t>
            </w:r>
            <w:r w:rsidRPr="00693060">
              <w:rPr>
                <w:color w:val="000000"/>
              </w:rPr>
              <w:lastRenderedPageBreak/>
              <w:t>Зверинец,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Зверинец,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Дубник,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Дубник, от №1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Дубник, от а/д до конца деревни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Дубник, от а/д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Ломы,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Ломы, от №3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Ломы, от а/д до конца деревни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Ломы, от №3 до а/д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Ломы, от №4 до а/д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Песочное, от а/д Москва-Ярославль до дачных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Песочное, от а/д М.-Яр. до а/д М.-Яр.(зигзаг)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Песочное, от а/д М.-Яр. до дачн.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Львы, от а/д М.-Яр. до пруда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Львы, от а/д М.-Яр.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Львы, от а/д М.-Яр.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Львы, от а/д до дома №.69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Львы, от №5 до дома №63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а/д до конца улицы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31774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76:13:011602:497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76:13:011602:497-76/060/2022-1 от 25.07.2022г.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а/д до пруда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а/д до д.36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№11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№9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а/д до №11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Жоглово, от №12 до а/д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Пашино, вдоль деревни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Анциферово,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Анциферово,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Анциферово, от а/д до пруда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Анциферово,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Дом инвалидов, от 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д. Дом инвалидов, от </w:t>
            </w:r>
            <w:r w:rsidRPr="00693060">
              <w:rPr>
                <w:color w:val="000000"/>
              </w:rPr>
              <w:lastRenderedPageBreak/>
              <w:t>а/д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Дом инвалидов, от а/д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Дом инвалидов, от а/д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Кустерь, вдоль деревни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Кустерь,от №1 до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Кустерь,вдоль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Кустерь,от №1 до конца насел. пункта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Кустерь,от №1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Кустерь,от №1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д. Кустерь,от №6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Советская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Пост.Правительства Яр.обл. от 09.07.2008 года 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Киргизская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Пост.Правительства Яр.обл. от 09.07.2008 года </w:t>
            </w:r>
            <w:r w:rsidRPr="00693060">
              <w:rPr>
                <w:color w:val="000000"/>
              </w:rPr>
              <w:lastRenderedPageBreak/>
              <w:t>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ул.Комсомольская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Пост.Правительства Яр.обл. от 09.07.2008 года 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Молодёжная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Пост.Правительства Яр.обл. от 09.07.2008 года 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Садовая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Пост.Правительства Яр.обл. от 09.07.2008 года 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Школьная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Пост.Правительства Яр.обл. от 09.07.2008 года 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Строителей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Пост.Правительства Яр.обл. от 09.07.2008 года 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Парковая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Пост.Правительства Яр.обл. от 09.07.2008 года 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Дружбы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Пост.Правительства Яр.обл. от 09.07.2008 года №338-п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а/д до ул.Парковая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 до ул.Парковая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№1 до ул.Строителей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№17 до №20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№18 до №21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№21 до №29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№11 до №29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№21 до №24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№21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№11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№22 до №29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№29 до №11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№14 до №32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ул. Сельская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№32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№32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№34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№34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№32 до огородов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с. Шурскол, от </w:t>
            </w:r>
            <w:r w:rsidRPr="00693060">
              <w:rPr>
                <w:color w:val="000000"/>
              </w:rPr>
              <w:lastRenderedPageBreak/>
              <w:t>№37 до магазина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№39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№39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а/д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№32 до жилого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Шурскол, от №32 до Дома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Бахматово, проездная дорога вдоль домов к лесу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Бахматово, проездная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Бахматово,  проездная дорога в дер. Дуброво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Бахматово, проездная дорога около д. № 7, в дер. Дуброво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Бородино,  проездная дорога вдоль деревни к реке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Бородино,   проездная дорога в лес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Бородино, 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Бородино,  к д. №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д. Бородино,   к домам №№ 21, 23, 25, 27 и выезд на </w:t>
            </w:r>
            <w:r w:rsidRPr="00693060">
              <w:rPr>
                <w:color w:val="000000"/>
              </w:rPr>
              <w:lastRenderedPageBreak/>
              <w:t>дорогу №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Бородино,  дорога в лес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Василево, 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Василево,  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Василево,   к электростанции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Василево,   к водонапорной башне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Василево,  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Василево,   к фермам СПК колхоза «Красный маяк»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д. Василево,   дорога к участкам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д. Дуброво,   </w:t>
            </w:r>
            <w:r w:rsidRPr="00693060">
              <w:rPr>
                <w:color w:val="000000"/>
              </w:rPr>
              <w:lastRenderedPageBreak/>
              <w:t>дорога ведущая в д. Бахматово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Дуброво,  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Дуброво,   к ферме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Дуброво,  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Дуброво,  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Дуброво,   к реке и к д. №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Дуброво, к домам №№ 18, 20 выезд на дорогу 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Марково,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Марково,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с. Марково, дорога к </w:t>
            </w:r>
            <w:r w:rsidRPr="00693060">
              <w:rPr>
                <w:color w:val="000000"/>
              </w:rPr>
              <w:lastRenderedPageBreak/>
              <w:t>участку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Марково, объездная дорога соединяется с центральной дорогой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Марково, дорога к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Марково, к хоз. Постройкам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Марково, дорога к д. №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Низово, дорога вдоль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Низово,  дорога к пахотным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Осиновицы,   дорога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Осиновицы,  дорога к ДПК «Коммунальщик»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Осиновицы,  дорога к дому № 12а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Осиновицы,   дорога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Осиновицы,   дорога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Осиновицы,   дорога к домам и к реке Устье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М 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д. Осиновицы,  </w:t>
            </w:r>
            <w:r w:rsidRPr="00693060">
              <w:rPr>
                <w:color w:val="000000"/>
              </w:rPr>
              <w:lastRenderedPageBreak/>
              <w:t>дорога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д.Перевозново, дорога вдоль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д.Перевозново, дорога к пахотным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д.Перевозново, дорога к пахотным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д.Перевозново, дорога между домами № 7 и   </w:t>
            </w:r>
            <w:r w:rsidRPr="00693060">
              <w:rPr>
                <w:color w:val="000000"/>
              </w:rPr>
              <w:lastRenderedPageBreak/>
              <w:t>№ 9 к реке Устье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д.Перевозново, дорога к пахотным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д.Перевозново, дорога к д. №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Савинское, дорога на с. Яковцево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с. Савинское, дорога к земельным </w:t>
            </w:r>
            <w:r w:rsidRPr="00693060">
              <w:rPr>
                <w:color w:val="000000"/>
              </w:rPr>
              <w:lastRenderedPageBreak/>
              <w:t>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Савинское, дорога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Савинское, дорога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с. Савинское, дорога к полю СПК колхоза «Красный маяк»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с. Савинское, </w:t>
            </w:r>
            <w:r w:rsidRPr="00693060">
              <w:rPr>
                <w:color w:val="000000"/>
              </w:rPr>
              <w:lastRenderedPageBreak/>
              <w:t>дорога к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с. Савинское, дорога к домам № 1, 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Солонино, дорога к д. № 7, к усадьбам и в лес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Солонино, дорога около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Солонино, дорога к дому № 4 и к огородам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Солонино, дорога к пахотным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Спирцово, дорога к домам №№ 13, 12, 9, 8,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Спирцово,  дорога к домам № 11 и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Спирцово, дорога вдоль домов и соединяется с дорогой №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 Спирцово, дорога к дому № 7 и пахотным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д. Спирцово, дорога к дому № 21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д.Строганово, дорога к дому № 18 и к реке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Савинский с/о, д.Строганово, дорога к домам №№ 6, 5,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Савинский с/о, д.Строганово, </w:t>
            </w:r>
            <w:r w:rsidRPr="00693060">
              <w:rPr>
                <w:color w:val="000000"/>
              </w:rPr>
              <w:lastRenderedPageBreak/>
              <w:t>дорога в лес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пруду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школе и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Судино, дорога к жилым домам и полевым </w:t>
            </w:r>
            <w:r w:rsidRPr="00693060">
              <w:rPr>
                <w:color w:val="000000"/>
              </w:rPr>
              <w:lastRenderedPageBreak/>
              <w:t>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хоз. постройкам и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хоз. постройкам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жилым домам и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гаражам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жилым домам и хоз. постройкам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медпункту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через деревню с выездом на с. Б. Шугорь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вокруг магазина к памятнику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Судино, дорога к жилым домам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жилым домам №№ 7, 6, 5, к почте и хоз. постройкам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между жилыми домами к хоз. постройкам с выездом на центральную дорогу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гаражам и хоз. постройкам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Судино, дорога к </w:t>
            </w:r>
            <w:r w:rsidRPr="00693060">
              <w:rPr>
                <w:color w:val="000000"/>
              </w:rPr>
              <w:lastRenderedPageBreak/>
              <w:t>жилым домам на кладбище выезд в поле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Судино, дорога к хоз. постройкам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Мятежево,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Мятежево,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Мятежево,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Мятежево, дорога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Мятежево, дорога к жилому дому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Мятежево, дорога между полевыми участками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Мятежево, </w:t>
            </w:r>
            <w:r w:rsidRPr="00693060">
              <w:rPr>
                <w:color w:val="000000"/>
              </w:rPr>
              <w:lastRenderedPageBreak/>
              <w:t>дорога на дер. Рельцы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Мятежево, подъезд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Мятежево, дорога к жилому дому, земельным участкам и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Демьяны,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</w:t>
            </w:r>
            <w:r w:rsidRPr="00693060">
              <w:rPr>
                <w:color w:val="000000"/>
              </w:rPr>
              <w:lastRenderedPageBreak/>
              <w:t>с. Демьяны, дорога в деревню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Демьяны,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Демьяны,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Демьяны,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с. Демьяны, дорога к </w:t>
            </w:r>
            <w:r w:rsidRPr="00693060">
              <w:rPr>
                <w:color w:val="000000"/>
              </w:rPr>
              <w:lastRenderedPageBreak/>
              <w:t>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Демьяны, дорога к жилому дому и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78237552000 ОП МП 0226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Демьяны, дорога в деревню и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Демьяны,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с. Демьяны, </w:t>
            </w:r>
            <w:r w:rsidRPr="00693060">
              <w:rPr>
                <w:color w:val="000000"/>
              </w:rPr>
              <w:lastRenderedPageBreak/>
              <w:t>дорога между полевыми уч.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Малая Шугорь,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Малая Шугорь, дорога по деревне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Малая Шугорь, дорога к жилым домам и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Малая Шугорь, объездная дорога по сенокосу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Малая Шугорь, дорога к земельным участкам в овраг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Малая Шугорь, дорога к жилым домам к колодцу и в овраг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с. Малая </w:t>
            </w:r>
            <w:r w:rsidRPr="00693060">
              <w:rPr>
                <w:color w:val="000000"/>
              </w:rPr>
              <w:lastRenderedPageBreak/>
              <w:t>Шугорь,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с. Малая Шугорь, к полевым участкам и сенокосу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дорога к пруду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к пруду и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с. Большая </w:t>
            </w:r>
            <w:r w:rsidRPr="00693060">
              <w:rPr>
                <w:color w:val="000000"/>
              </w:rPr>
              <w:lastRenderedPageBreak/>
              <w:t>Шугорь, дорога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между домами с выездом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между жилыми домами к садам и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к участкам в поле и садам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к участкам в поле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к участкам в поле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объездная дорога за деревней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в овраг и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Большая Шугорь, к реке и жилому дому в сады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Сидорково, дорога по деревне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Сидорково,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Сидорково, дорога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Сидорково, объездная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Сидорково, дорога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Сидорково, дорога в Шалковские поля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дорога между земельными участками и вокруг деревни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дорога к жилым домам и пруду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к пруду и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между жилыми домами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к полевым участкам за деревней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Поддыбье, к жилым домам и в деревню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Юрьевская Слобода,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Юрьевская Слобода, к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Юрьевская Слобода,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Юрьевская Слобода,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Юрьевская Слобода,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Юрьевская Слобода,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Юрьевская Слобода, к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Юрьевская Слобода,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Ивакино,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с. Ивакино, к </w:t>
            </w:r>
            <w:r w:rsidRPr="00693060">
              <w:rPr>
                <w:color w:val="000000"/>
              </w:rPr>
              <w:lastRenderedPageBreak/>
              <w:t>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Ивакино,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Ивакино,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Ивакино,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Ивакино,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Ивакино, к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с. Ивакино, к полевым участкам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Дарцово, дорога к овощехранилищам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Дарцово, 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Дарцово, дорога к </w:t>
            </w:r>
            <w:r w:rsidRPr="00693060">
              <w:rPr>
                <w:color w:val="000000"/>
              </w:rPr>
              <w:lastRenderedPageBreak/>
              <w:t>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Дарцово, между полевыми участками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Дунилово, к полевым участкам и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Дунилово, 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Дунилово, к пруду и выезд в поле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Дунилово, в лес и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Богослов,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Богослов, к земельным участкам и жилым домам ЖБИ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Никово, к пруду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Никово, к </w:t>
            </w:r>
            <w:r w:rsidRPr="00693060">
              <w:rPr>
                <w:color w:val="000000"/>
              </w:rPr>
              <w:lastRenderedPageBreak/>
              <w:t>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Никово, к жилым домам и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Никово, к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Никово, к земельным участкам и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Бабки, центральная дорога по </w:t>
            </w:r>
            <w:r w:rsidRPr="00693060">
              <w:rPr>
                <w:color w:val="000000"/>
              </w:rPr>
              <w:lastRenderedPageBreak/>
              <w:t>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Бабки, к реке и земельным участкам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Бабки, дорога за деревней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Бабки, к земельным участкам и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д.Максимовицы, центральная </w:t>
            </w:r>
            <w:r w:rsidRPr="00693060">
              <w:rPr>
                <w:color w:val="000000"/>
              </w:rPr>
              <w:lastRenderedPageBreak/>
              <w:t>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д.Максимовицы,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д.Максимовицы,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Чупрониха,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Чупрониха, к жилым домам и земельным </w:t>
            </w:r>
            <w:r w:rsidRPr="00693060">
              <w:rPr>
                <w:color w:val="000000"/>
              </w:rPr>
              <w:lastRenderedPageBreak/>
              <w:t>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Чупрониха, к жилым домам и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Чупрониха, к полевым участкам и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Уваиха,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Уваиха, к </w:t>
            </w:r>
            <w:r w:rsidRPr="00693060">
              <w:rPr>
                <w:color w:val="000000"/>
              </w:rPr>
              <w:lastRenderedPageBreak/>
              <w:t>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Уваиха, к жилому дому и земельным 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Сажино, центральная дорога по дерев.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Сажино, к жилым домам и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Сажино,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Сажино,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Сажино, дорога в деревню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д.Ивановское,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д.Ивановское, дорога в деревню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д.Ивановское,дорога в деревню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Григорьково,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Григорьково,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Григорьково,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Григорьково, </w:t>
            </w:r>
            <w:r w:rsidRPr="00693060">
              <w:rPr>
                <w:color w:val="000000"/>
              </w:rPr>
              <w:lastRenderedPageBreak/>
              <w:t>к пруду и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Григорьково, дорога к пруду и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20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Хонятино, дорога в деревню между участками жилых домов к полевым участкам и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Хонятино,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Хонятино, от центральной дороги между домами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20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Хонятино, от центральной дороги между жилыми домами и полевыми земельными участками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Хонятино,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Хонятино, 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Хонятино, к полевым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Хонятино, к жилым домам и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Шулец, от центральной дороги к жилым домам и полевым уч-кам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Шулец, от центральной дороги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Шулец,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Шулец, к жилым домам и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Шулец, по полю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с. Шулец, дорога в поле к сенокосу и ферме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с. Шулец, объездная </w:t>
            </w:r>
            <w:r w:rsidRPr="00693060">
              <w:rPr>
                <w:color w:val="000000"/>
              </w:rPr>
              <w:lastRenderedPageBreak/>
              <w:t>дорога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Рельцы,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Рельцы,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Рельцы,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Горбынино, центральная дорога по </w:t>
            </w:r>
            <w:r w:rsidRPr="00693060">
              <w:rPr>
                <w:color w:val="000000"/>
              </w:rPr>
              <w:lastRenderedPageBreak/>
              <w:t>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Горбынино,  дорога в деревню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Горбынино,  объездная дорога за деревней к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Горбынино,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р-н, р.п. Ишня, Шугорский с/о, д. Горбынино,  объездная </w:t>
            </w:r>
            <w:r w:rsidRPr="00693060">
              <w:rPr>
                <w:color w:val="000000"/>
              </w:rPr>
              <w:lastRenderedPageBreak/>
              <w:t>дорога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Горбынино, к полевым участкам, садам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Ивашово, от центральной дороги к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8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Ивашово, от центральной дороги к полевым участкам и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Ивашово, к полевым участкам и сенок.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Ивашово, к пруду,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Согило, дорога к полевым участкам и  оврагу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Согило, объездная дорога к полевым участкам и сенокосу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Согило, дорога по деревне и совхозным полям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Согило, дорога по деревне к жил. дом.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Согило, к полевым участкам и пруду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Подберезье, центральная дорога по деревне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Подберезье, дорога к жилым домам и земельным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Подберезье, к пруду и полевым участкам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78237552000 ОП МП 0363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Шугорский с/о, д. Подберезье, к жилым домам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78-637-412 ОП МП 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Молодежная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8619434,46 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76:13:000000:881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76:13:000000:881-76/009/2019-3 от 30.09.2019г.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78-637-412 ОП МП 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Кооперации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2445083,91 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76:13:011402:614-76/009/2019-3 от 29.09.20</w:t>
            </w:r>
            <w:r w:rsidRPr="00693060">
              <w:rPr>
                <w:color w:val="000000"/>
              </w:rPr>
              <w:lastRenderedPageBreak/>
              <w:t>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Советская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1088986,95 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76:13:011402:617-76/009/2019-3 от 29.09.2019г.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ул.Школьная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2701920,46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76:13:011402:616-76/009/2019-3 от 30.09.2019г.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Чистова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1140354,26 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76:13:011402:615-76/009/2019-3 от 29.09.2019г.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Спортивная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2660826,61 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76:13:011402:618-76/009/2019-4 от 30.09.2019г.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Фрунзенская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14043822,29 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76:13:000000:880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76:13:000000:880-76/009/2019-3 от 29.09.2019г.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Мелиораторов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Комсомольская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2445083,91 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76:13:011401:2344-76/009/2019-3 от 29.09.2019г.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Строителей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2527271,60 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76:13:011401:2347-76/009/2019-3 от 30.09.2019г.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Ростовская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2578638,92 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76:13:011401:2346-76/009/2019-3 от 29.09.2019г.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Киргизская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2650553,15 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76:13:011401:2345-76/009/2019-3 от 19.09.2019г.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Дружбы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4099111,26 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76:13:011401:2349-76/009/2019-3 от 22.11.20</w:t>
            </w:r>
            <w:r w:rsidRPr="00693060">
              <w:rPr>
                <w:color w:val="000000"/>
              </w:rPr>
              <w:lastRenderedPageBreak/>
              <w:t>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ул. Ошская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Пер. Новоселов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Проезд между ул. Кооперации и ул. Советской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1386917,34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76:13:011402:613-76/009/2019-3 от 30.09.2019г.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Проезд от а/д Ростов-Углич до ул. Мелиораторов между домами 1,1а,3,3а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1725941,58 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76:13:011402:619-76/009/2019-3 от 29.09.2019г.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78-637-412 ОП МП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Проезд  к приюту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678048,48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76:13:011401:2350-76/009/2019-3 от 22.11.2019г.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есть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р-н, р.п. Ишня, с. Алешково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р.п. Ишня, д. Дубник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район,р.п. Ишня,  с. Алевайцино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р.п. Ишня, д. Жоглово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район,р.п. Ишня,  д. Власьково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район,р.п. Ишня,  д. Ломы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 д. Черемошник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 с. Львы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 с. Песочное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 д. Анциферово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село Шурскол, проезд от автобусной остановки к ул. Школьная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село Шурскол, проезд от а/дороги Ростов-Воронино на ул. Строителей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Ярославская область, Ростовский район, село Шурскол, проезд от а/дороги </w:t>
            </w:r>
            <w:r w:rsidRPr="00693060">
              <w:rPr>
                <w:color w:val="000000"/>
              </w:rPr>
              <w:lastRenderedPageBreak/>
              <w:t>Ростов-Воронино к пож. Депо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5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lastRenderedPageBreak/>
              <w:t>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село Шурскол, проезд пересечение от ул. Строителей к улицам: Молодежная, Садовая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с. Б. Шугорь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д. Строганово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10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782375552000 ОП МП М 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Ярославская область, Ростовский район, с. Марково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Документы в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Пост.Правительства Яр.обл. от 09.07.2008 года №338-п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Удовлетворительное</w:t>
            </w:r>
          </w:p>
        </w:tc>
      </w:tr>
      <w:tr w:rsidR="00693060" w:rsidRPr="00693060" w:rsidTr="0069306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</w:pPr>
            <w:r w:rsidRPr="00693060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93060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</w:tr>
      <w:tr w:rsidR="00693060" w:rsidRPr="00693060" w:rsidTr="00693060">
        <w:trPr>
          <w:trHeight w:val="25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93060">
              <w:rPr>
                <w:b/>
                <w:bCs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93060">
              <w:rPr>
                <w:b/>
                <w:bCs/>
              </w:rPr>
              <w:t>119193,00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28183,00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3190,00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</w:pPr>
            <w:r w:rsidRPr="00693060">
              <w:t>87820,00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060" w:rsidRPr="003F5A2F" w:rsidRDefault="003F5A2F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F5A2F">
              <w:rPr>
                <w:b/>
                <w:bCs/>
                <w:sz w:val="18"/>
                <w:szCs w:val="18"/>
              </w:rPr>
              <w:t>50824185,18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93060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60" w:rsidRPr="00693060" w:rsidRDefault="00693060" w:rsidP="0069306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 </w:t>
            </w:r>
          </w:p>
        </w:tc>
      </w:tr>
    </w:tbl>
    <w:p w:rsidR="00D40263" w:rsidRDefault="00D40263" w:rsidP="00A0174F">
      <w:pPr>
        <w:jc w:val="both"/>
      </w:pPr>
      <w:bookmarkStart w:id="0" w:name="_GoBack"/>
      <w:bookmarkEnd w:id="0"/>
    </w:p>
    <w:sectPr w:rsidR="00D40263" w:rsidSect="006930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5B"/>
    <w:rsid w:val="000D5DD9"/>
    <w:rsid w:val="001A0ED1"/>
    <w:rsid w:val="003F5A2F"/>
    <w:rsid w:val="00693060"/>
    <w:rsid w:val="00877C83"/>
    <w:rsid w:val="009C7E67"/>
    <w:rsid w:val="00A0174F"/>
    <w:rsid w:val="00B4565B"/>
    <w:rsid w:val="00D043BB"/>
    <w:rsid w:val="00D40263"/>
    <w:rsid w:val="00D6447D"/>
    <w:rsid w:val="00E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10817</Words>
  <Characters>61658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8</cp:revision>
  <dcterms:created xsi:type="dcterms:W3CDTF">2023-12-11T10:29:00Z</dcterms:created>
  <dcterms:modified xsi:type="dcterms:W3CDTF">2023-12-27T13:49:00Z</dcterms:modified>
</cp:coreProperties>
</file>